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C0" w:rsidRPr="00EC501D" w:rsidRDefault="00073FEE" w:rsidP="0007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rPr>
          <w:color w:val="000000"/>
        </w:rPr>
      </w:pPr>
      <w:bookmarkStart w:id="0" w:name="_GoBack"/>
      <w:bookmarkEnd w:id="0"/>
      <w:r w:rsidRPr="005F4DF6">
        <w:rPr>
          <w:noProof/>
          <w:color w:val="000000"/>
          <w:lang w:val="en-US"/>
        </w:rPr>
        <w:drawing>
          <wp:inline distT="0" distB="0" distL="0" distR="0">
            <wp:extent cx="628015" cy="702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DF6">
        <w:rPr>
          <w:color w:val="000000"/>
          <w:lang w:val="sr-Cyrl-RS"/>
        </w:rPr>
        <w:t xml:space="preserve">         </w:t>
      </w:r>
      <w:r w:rsidR="00D240C0" w:rsidRPr="00EC501D">
        <w:rPr>
          <w:color w:val="000000"/>
        </w:rPr>
        <w:t>Република Косово-Republika e Kosovës-Republic of Kosovo</w:t>
      </w:r>
      <w:r w:rsidR="005F4DF6">
        <w:rPr>
          <w:color w:val="000000"/>
          <w:lang w:val="sr-Cyrl-RS"/>
        </w:rPr>
        <w:t xml:space="preserve">       </w:t>
      </w:r>
      <w:r>
        <w:rPr>
          <w:color w:val="000000"/>
          <w:lang w:val="sr-Cyrl-RS"/>
        </w:rPr>
        <w:t xml:space="preserve"> </w:t>
      </w:r>
      <w:r w:rsidRPr="005F4DF6">
        <w:rPr>
          <w:noProof/>
          <w:color w:val="000000"/>
          <w:lang w:val="en-US"/>
        </w:rPr>
        <w:drawing>
          <wp:inline distT="0" distB="0" distL="0" distR="0">
            <wp:extent cx="819150" cy="791845"/>
            <wp:effectExtent l="0" t="0" r="0" b="0"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C0" w:rsidRPr="00EC501D" w:rsidRDefault="00D240C0" w:rsidP="0007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EC501D">
        <w:rPr>
          <w:color w:val="000000"/>
        </w:rPr>
        <w:t>Општина Штрпце</w:t>
      </w:r>
    </w:p>
    <w:p w:rsidR="00D240C0" w:rsidRPr="00EC501D" w:rsidRDefault="00D240C0" w:rsidP="0007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 w:rsidRPr="00EC501D">
        <w:rPr>
          <w:color w:val="000000"/>
        </w:rPr>
        <w:t>Komuna e Shtërpcës</w:t>
      </w:r>
    </w:p>
    <w:p w:rsidR="00D240C0" w:rsidRPr="00BD773D" w:rsidRDefault="00D240C0" w:rsidP="00073F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</w:pPr>
      <w:r w:rsidRPr="00EC501D">
        <w:rPr>
          <w:color w:val="000000"/>
        </w:rPr>
        <w:t>Municipality of Strpce</w:t>
      </w:r>
    </w:p>
    <w:p w:rsidR="00D240C0" w:rsidRPr="00EC501D" w:rsidRDefault="00D240C0" w:rsidP="00D240C0">
      <w:pPr>
        <w:rPr>
          <w:rFonts w:ascii="Book Antiqua" w:hAnsi="Book Antiqua"/>
          <w:i/>
          <w:sz w:val="22"/>
          <w:szCs w:val="28"/>
        </w:rPr>
      </w:pPr>
    </w:p>
    <w:p w:rsidR="00D240C0" w:rsidRPr="00AD768A" w:rsidRDefault="00D240C0" w:rsidP="00724378">
      <w:pPr>
        <w:jc w:val="center"/>
        <w:rPr>
          <w:b/>
          <w:sz w:val="28"/>
          <w:szCs w:val="28"/>
        </w:rPr>
      </w:pPr>
      <w:r w:rsidRPr="00AD768A">
        <w:rPr>
          <w:b/>
          <w:sz w:val="28"/>
          <w:szCs w:val="28"/>
        </w:rPr>
        <w:t>ПОЗИВНИЦА</w:t>
      </w:r>
    </w:p>
    <w:p w:rsidR="00D240C0" w:rsidRPr="00AD768A" w:rsidRDefault="00D240C0" w:rsidP="00D240C0">
      <w:pPr>
        <w:rPr>
          <w:sz w:val="22"/>
          <w:szCs w:val="28"/>
        </w:rPr>
      </w:pPr>
      <w:r w:rsidRPr="00AD768A">
        <w:rPr>
          <w:sz w:val="22"/>
          <w:szCs w:val="28"/>
        </w:rPr>
        <w:tab/>
      </w:r>
      <w:r w:rsidRPr="00AD768A">
        <w:rPr>
          <w:sz w:val="22"/>
          <w:szCs w:val="28"/>
        </w:rPr>
        <w:tab/>
      </w:r>
      <w:r w:rsidRPr="00AD768A">
        <w:rPr>
          <w:sz w:val="22"/>
          <w:szCs w:val="28"/>
        </w:rPr>
        <w:tab/>
        <w:t>Поштовани одборниче/це Скупштине општине,</w:t>
      </w:r>
    </w:p>
    <w:p w:rsidR="00D240C0" w:rsidRPr="00AD768A" w:rsidRDefault="00D240C0" w:rsidP="005F4DF6">
      <w:pPr>
        <w:jc w:val="both"/>
        <w:rPr>
          <w:sz w:val="22"/>
          <w:szCs w:val="28"/>
        </w:rPr>
      </w:pPr>
    </w:p>
    <w:p w:rsidR="00D240C0" w:rsidRPr="00AD768A" w:rsidRDefault="00D240C0" w:rsidP="005F4DF6">
      <w:pPr>
        <w:jc w:val="both"/>
        <w:rPr>
          <w:b/>
          <w:sz w:val="22"/>
          <w:szCs w:val="28"/>
        </w:rPr>
      </w:pPr>
      <w:r w:rsidRPr="00AD768A">
        <w:rPr>
          <w:sz w:val="22"/>
          <w:szCs w:val="28"/>
        </w:rPr>
        <w:tab/>
      </w:r>
      <w:r w:rsidRPr="00AD768A">
        <w:rPr>
          <w:b/>
          <w:sz w:val="22"/>
          <w:szCs w:val="28"/>
        </w:rPr>
        <w:t>Председавајући Скупштине oпштине Штрпце на основу члана 43.1 Закона о Локалној Самоуправи бр.03/Л-040, са</w:t>
      </w:r>
      <w:r w:rsidR="00B210CE" w:rsidRPr="00AD768A">
        <w:rPr>
          <w:b/>
          <w:sz w:val="22"/>
          <w:szCs w:val="28"/>
        </w:rPr>
        <w:t xml:space="preserve">зива </w:t>
      </w:r>
      <w:r w:rsidR="00073FEE">
        <w:rPr>
          <w:b/>
          <w:sz w:val="22"/>
          <w:szCs w:val="28"/>
          <w:lang w:val="sr-Cyrl-RS"/>
        </w:rPr>
        <w:t>прву (1)</w:t>
      </w:r>
      <w:r w:rsidR="002076E2" w:rsidRPr="00AD768A">
        <w:rPr>
          <w:b/>
          <w:sz w:val="22"/>
          <w:szCs w:val="28"/>
          <w:lang w:val="sr-Cyrl-RS"/>
        </w:rPr>
        <w:t xml:space="preserve"> </w:t>
      </w:r>
      <w:r w:rsidR="00922801" w:rsidRPr="00AD768A">
        <w:rPr>
          <w:b/>
          <w:sz w:val="22"/>
          <w:szCs w:val="28"/>
        </w:rPr>
        <w:t xml:space="preserve"> редовну </w:t>
      </w:r>
      <w:r w:rsidRPr="00AD768A">
        <w:rPr>
          <w:b/>
          <w:sz w:val="22"/>
          <w:szCs w:val="28"/>
        </w:rPr>
        <w:t>седницу Скупштине општине Штрпце.</w:t>
      </w:r>
    </w:p>
    <w:p w:rsidR="00D240C0" w:rsidRPr="00AD768A" w:rsidRDefault="00D240C0" w:rsidP="005F4DF6">
      <w:pPr>
        <w:jc w:val="both"/>
        <w:rPr>
          <w:sz w:val="22"/>
          <w:szCs w:val="28"/>
        </w:rPr>
      </w:pPr>
    </w:p>
    <w:p w:rsidR="00D240C0" w:rsidRPr="00AD768A" w:rsidRDefault="00D240C0" w:rsidP="005F4DF6">
      <w:pPr>
        <w:jc w:val="both"/>
        <w:rPr>
          <w:sz w:val="22"/>
          <w:szCs w:val="28"/>
        </w:rPr>
      </w:pPr>
      <w:r w:rsidRPr="00AD768A">
        <w:rPr>
          <w:sz w:val="22"/>
          <w:szCs w:val="28"/>
        </w:rPr>
        <w:t xml:space="preserve">Седница ће се одржати дана </w:t>
      </w:r>
      <w:r w:rsidR="00073FEE">
        <w:rPr>
          <w:sz w:val="22"/>
          <w:szCs w:val="28"/>
          <w:lang w:val="sr-Cyrl-RS"/>
        </w:rPr>
        <w:t>31.01</w:t>
      </w:r>
      <w:r w:rsidR="00467B0C" w:rsidRPr="00AD768A">
        <w:rPr>
          <w:sz w:val="22"/>
          <w:szCs w:val="28"/>
        </w:rPr>
        <w:t>.</w:t>
      </w:r>
      <w:r w:rsidR="00AD369C" w:rsidRPr="00AD768A">
        <w:rPr>
          <w:sz w:val="22"/>
          <w:szCs w:val="28"/>
        </w:rPr>
        <w:t>202</w:t>
      </w:r>
      <w:r w:rsidR="00073FEE">
        <w:rPr>
          <w:sz w:val="22"/>
          <w:szCs w:val="28"/>
          <w:lang w:val="sr-Cyrl-RS"/>
        </w:rPr>
        <w:t>5</w:t>
      </w:r>
      <w:r w:rsidR="00C73F84" w:rsidRPr="00AD768A">
        <w:rPr>
          <w:sz w:val="22"/>
          <w:szCs w:val="28"/>
        </w:rPr>
        <w:t xml:space="preserve">. </w:t>
      </w:r>
      <w:r w:rsidR="00F468FB" w:rsidRPr="00AD768A">
        <w:rPr>
          <w:sz w:val="22"/>
          <w:szCs w:val="28"/>
        </w:rPr>
        <w:t>го</w:t>
      </w:r>
      <w:r w:rsidR="00251591" w:rsidRPr="00AD768A">
        <w:rPr>
          <w:sz w:val="22"/>
          <w:szCs w:val="28"/>
        </w:rPr>
        <w:t>д</w:t>
      </w:r>
      <w:r w:rsidR="00AD369C" w:rsidRPr="00AD768A">
        <w:rPr>
          <w:sz w:val="22"/>
          <w:szCs w:val="28"/>
          <w:lang w:val="sr-Cyrl-RS"/>
        </w:rPr>
        <w:t>ине</w:t>
      </w:r>
      <w:r w:rsidR="00AD369C" w:rsidRPr="00AD768A">
        <w:rPr>
          <w:sz w:val="22"/>
          <w:szCs w:val="28"/>
        </w:rPr>
        <w:t xml:space="preserve"> </w:t>
      </w:r>
      <w:r w:rsidR="00251591" w:rsidRPr="00AD768A">
        <w:rPr>
          <w:sz w:val="22"/>
          <w:szCs w:val="28"/>
        </w:rPr>
        <w:t>у сали СО Штрпце</w:t>
      </w:r>
      <w:r w:rsidR="006E4F73" w:rsidRPr="00AD768A">
        <w:rPr>
          <w:sz w:val="22"/>
          <w:szCs w:val="28"/>
        </w:rPr>
        <w:t xml:space="preserve">, </w:t>
      </w:r>
      <w:r w:rsidR="00F93EC3" w:rsidRPr="00AD768A">
        <w:rPr>
          <w:sz w:val="22"/>
          <w:szCs w:val="28"/>
        </w:rPr>
        <w:t>са почетком у 10</w:t>
      </w:r>
      <w:r w:rsidRPr="00AD768A">
        <w:rPr>
          <w:sz w:val="22"/>
          <w:szCs w:val="28"/>
        </w:rPr>
        <w:t>:00 часова.</w:t>
      </w:r>
      <w:r w:rsidRPr="00AD768A">
        <w:rPr>
          <w:sz w:val="22"/>
          <w:szCs w:val="28"/>
        </w:rPr>
        <w:tab/>
      </w:r>
    </w:p>
    <w:p w:rsidR="006E4F73" w:rsidRPr="00AD768A" w:rsidRDefault="006E4F73" w:rsidP="005F4DF6">
      <w:pPr>
        <w:jc w:val="both"/>
        <w:rPr>
          <w:sz w:val="22"/>
          <w:szCs w:val="28"/>
        </w:rPr>
      </w:pPr>
    </w:p>
    <w:p w:rsidR="00042A47" w:rsidRPr="00AD768A" w:rsidRDefault="00547392" w:rsidP="005F4DF6">
      <w:pPr>
        <w:jc w:val="both"/>
        <w:rPr>
          <w:b/>
          <w:bCs/>
        </w:rPr>
      </w:pPr>
      <w:r w:rsidRPr="00AD768A">
        <w:rPr>
          <w:b/>
          <w:bCs/>
        </w:rPr>
        <w:t xml:space="preserve">Дневни ред: </w:t>
      </w:r>
    </w:p>
    <w:p w:rsidR="0066615A" w:rsidRPr="00AD768A" w:rsidRDefault="0066615A" w:rsidP="005F4DF6">
      <w:pPr>
        <w:jc w:val="both"/>
        <w:rPr>
          <w:b/>
          <w:bCs/>
        </w:rPr>
      </w:pPr>
    </w:p>
    <w:p w:rsidR="0066615A" w:rsidRPr="00AD768A" w:rsidRDefault="0066615A" w:rsidP="005F4DF6">
      <w:pPr>
        <w:numPr>
          <w:ilvl w:val="0"/>
          <w:numId w:val="17"/>
        </w:numPr>
        <w:jc w:val="both"/>
        <w:rPr>
          <w:bCs/>
        </w:rPr>
      </w:pPr>
      <w:r w:rsidRPr="00AD768A">
        <w:rPr>
          <w:bCs/>
        </w:rPr>
        <w:t>Разматрање и усвајање дневног реда</w:t>
      </w:r>
      <w:r w:rsidR="0097272E" w:rsidRPr="00AD768A">
        <w:rPr>
          <w:bCs/>
        </w:rPr>
        <w:t>,</w:t>
      </w:r>
    </w:p>
    <w:p w:rsidR="00073FEE" w:rsidRPr="002F32CB" w:rsidRDefault="0027209D" w:rsidP="00733763">
      <w:pPr>
        <w:numPr>
          <w:ilvl w:val="0"/>
          <w:numId w:val="17"/>
        </w:numPr>
        <w:jc w:val="both"/>
        <w:rPr>
          <w:bCs/>
        </w:rPr>
      </w:pPr>
      <w:r w:rsidRPr="00073FEE">
        <w:rPr>
          <w:bCs/>
          <w:lang w:val="sr-Cyrl-RS"/>
        </w:rPr>
        <w:t>Раз</w:t>
      </w:r>
      <w:r w:rsidR="00BC1B31" w:rsidRPr="00073FEE">
        <w:rPr>
          <w:bCs/>
          <w:lang w:val="sr-Cyrl-RS"/>
        </w:rPr>
        <w:t xml:space="preserve">матрање и усвајање записника са </w:t>
      </w:r>
      <w:r w:rsidR="00073FEE" w:rsidRPr="00073FEE">
        <w:rPr>
          <w:bCs/>
          <w:lang w:val="sr-Cyrl-RS"/>
        </w:rPr>
        <w:t xml:space="preserve">претходне </w:t>
      </w:r>
      <w:r w:rsidR="00BC1B31" w:rsidRPr="00073FEE">
        <w:rPr>
          <w:bCs/>
          <w:lang w:val="sr-Cyrl-RS"/>
        </w:rPr>
        <w:t xml:space="preserve">седнице </w:t>
      </w:r>
      <w:r w:rsidR="0055372A" w:rsidRPr="00073FEE">
        <w:rPr>
          <w:bCs/>
          <w:lang w:val="sr-Cyrl-RS"/>
        </w:rPr>
        <w:t xml:space="preserve">СО </w:t>
      </w:r>
      <w:r w:rsidR="00073FEE">
        <w:rPr>
          <w:bCs/>
          <w:lang w:val="sr-Cyrl-RS"/>
        </w:rPr>
        <w:t>,</w:t>
      </w:r>
    </w:p>
    <w:p w:rsidR="002F32CB" w:rsidRPr="00073FEE" w:rsidRDefault="002F32CB" w:rsidP="00733763">
      <w:pPr>
        <w:numPr>
          <w:ilvl w:val="0"/>
          <w:numId w:val="17"/>
        </w:numPr>
        <w:jc w:val="both"/>
        <w:rPr>
          <w:bCs/>
        </w:rPr>
      </w:pPr>
      <w:r>
        <w:rPr>
          <w:bCs/>
          <w:lang w:val="sr-Cyrl-RS"/>
        </w:rPr>
        <w:t>Извештај одбора за безбедност за 2024. годину,</w:t>
      </w:r>
    </w:p>
    <w:p w:rsidR="00073FEE" w:rsidRPr="00073FEE" w:rsidRDefault="00073FEE" w:rsidP="00733763">
      <w:pPr>
        <w:numPr>
          <w:ilvl w:val="0"/>
          <w:numId w:val="17"/>
        </w:numPr>
        <w:jc w:val="both"/>
        <w:rPr>
          <w:bCs/>
        </w:rPr>
      </w:pPr>
      <w:r>
        <w:rPr>
          <w:bCs/>
          <w:lang w:val="sr-Cyrl-RS"/>
        </w:rPr>
        <w:t>Разматрање и усвајање Уредбе о транспарентости општине Штрпце,</w:t>
      </w:r>
    </w:p>
    <w:p w:rsidR="00073FEE" w:rsidRPr="00073FEE" w:rsidRDefault="00073FEE" w:rsidP="00733763">
      <w:pPr>
        <w:numPr>
          <w:ilvl w:val="0"/>
          <w:numId w:val="17"/>
        </w:numPr>
        <w:jc w:val="both"/>
        <w:rPr>
          <w:bCs/>
        </w:rPr>
      </w:pPr>
      <w:r w:rsidRPr="00AD768A">
        <w:rPr>
          <w:bCs/>
          <w:lang w:val="sr-Cyrl-RS"/>
        </w:rPr>
        <w:t>Разматрање и усвајање</w:t>
      </w:r>
      <w:r>
        <w:rPr>
          <w:bCs/>
          <w:lang w:val="sr-Cyrl-RS"/>
        </w:rPr>
        <w:t xml:space="preserve"> Плана рада за канцеларију набавке за 2025.,</w:t>
      </w:r>
    </w:p>
    <w:p w:rsidR="002F32CB" w:rsidRPr="002F32CB" w:rsidRDefault="002F32CB" w:rsidP="002F32CB">
      <w:pPr>
        <w:numPr>
          <w:ilvl w:val="0"/>
          <w:numId w:val="17"/>
        </w:numPr>
        <w:jc w:val="both"/>
        <w:rPr>
          <w:bCs/>
        </w:rPr>
      </w:pPr>
      <w:r w:rsidRPr="00AD768A">
        <w:rPr>
          <w:bCs/>
          <w:lang w:val="sr-Cyrl-RS"/>
        </w:rPr>
        <w:t>Разматрање и усвајање</w:t>
      </w:r>
      <w:r>
        <w:rPr>
          <w:bCs/>
          <w:lang w:val="sr-Cyrl-RS"/>
        </w:rPr>
        <w:t xml:space="preserve"> предлога одлуке о сазивању јавне дебате нацрта Правилника о обављању превоза путника таксијем на територији општине Штрпце,</w:t>
      </w:r>
    </w:p>
    <w:p w:rsidR="0097272E" w:rsidRPr="00AD768A" w:rsidRDefault="002F32CB" w:rsidP="005F4DF6">
      <w:pPr>
        <w:numPr>
          <w:ilvl w:val="0"/>
          <w:numId w:val="17"/>
        </w:numPr>
        <w:jc w:val="both"/>
        <w:rPr>
          <w:bCs/>
        </w:rPr>
      </w:pPr>
      <w:r>
        <w:rPr>
          <w:bCs/>
          <w:lang w:val="sr-Cyrl-RS"/>
        </w:rPr>
        <w:t>Поновно р</w:t>
      </w:r>
      <w:r w:rsidR="0097272E" w:rsidRPr="00AD768A">
        <w:rPr>
          <w:bCs/>
          <w:lang w:val="sr-Cyrl-RS"/>
        </w:rPr>
        <w:t xml:space="preserve">азматрање </w:t>
      </w:r>
      <w:r w:rsidR="005F4DF6" w:rsidRPr="00AD768A">
        <w:rPr>
          <w:bCs/>
          <w:lang w:val="sr-Cyrl-RS"/>
        </w:rPr>
        <w:t xml:space="preserve">и усвајање </w:t>
      </w:r>
      <w:r>
        <w:rPr>
          <w:bCs/>
          <w:lang w:val="sr-Cyrl-RS"/>
        </w:rPr>
        <w:t>одлуке</w:t>
      </w:r>
      <w:r w:rsidR="005F4DF6" w:rsidRPr="00AD768A">
        <w:rPr>
          <w:bCs/>
          <w:lang w:val="sr-Cyrl-RS"/>
        </w:rPr>
        <w:t xml:space="preserve"> П</w:t>
      </w:r>
      <w:r w:rsidR="0097272E" w:rsidRPr="00AD768A">
        <w:rPr>
          <w:bCs/>
          <w:lang w:val="sr-Cyrl-RS"/>
        </w:rPr>
        <w:t>равилника о очувању животне средине и јавним комуналним услугама,</w:t>
      </w:r>
    </w:p>
    <w:p w:rsidR="000E56A8" w:rsidRPr="00FE5E06" w:rsidRDefault="002F32CB" w:rsidP="005F4DF6">
      <w:pPr>
        <w:numPr>
          <w:ilvl w:val="0"/>
          <w:numId w:val="17"/>
        </w:numPr>
        <w:jc w:val="both"/>
        <w:rPr>
          <w:bCs/>
        </w:rPr>
      </w:pPr>
      <w:r>
        <w:rPr>
          <w:bCs/>
          <w:lang w:val="sr-Cyrl-RS"/>
        </w:rPr>
        <w:t>Извештај реализације плана рада скупштине за 2024. годину,</w:t>
      </w:r>
    </w:p>
    <w:p w:rsidR="00FE5E06" w:rsidRPr="00AD768A" w:rsidRDefault="00FE5E06" w:rsidP="005F4DF6">
      <w:pPr>
        <w:numPr>
          <w:ilvl w:val="0"/>
          <w:numId w:val="17"/>
        </w:numPr>
        <w:jc w:val="both"/>
        <w:rPr>
          <w:bCs/>
        </w:rPr>
      </w:pPr>
      <w:r>
        <w:rPr>
          <w:bCs/>
          <w:lang w:val="sr-Cyrl-RS"/>
        </w:rPr>
        <w:t>Разматрање захтева бр. 01-150/02-13773/24 упућен од групе одборника поводом отежане ситуације снабдевања електричном енергијом.</w:t>
      </w:r>
    </w:p>
    <w:p w:rsidR="009D04FF" w:rsidRPr="00AD768A" w:rsidRDefault="009D04FF" w:rsidP="005F4DF6">
      <w:pPr>
        <w:numPr>
          <w:ilvl w:val="0"/>
          <w:numId w:val="17"/>
        </w:numPr>
        <w:jc w:val="both"/>
        <w:rPr>
          <w:bCs/>
        </w:rPr>
      </w:pPr>
      <w:r w:rsidRPr="00AD768A">
        <w:rPr>
          <w:bCs/>
        </w:rPr>
        <w:t>Разно</w:t>
      </w:r>
      <w:r w:rsidR="0097272E" w:rsidRPr="00AD768A">
        <w:rPr>
          <w:bCs/>
          <w:lang w:val="sr-Cyrl-RS"/>
        </w:rPr>
        <w:t>.</w:t>
      </w:r>
    </w:p>
    <w:p w:rsidR="00D03E66" w:rsidRPr="00AD768A" w:rsidRDefault="00D03E66" w:rsidP="005F4DF6">
      <w:pPr>
        <w:jc w:val="both"/>
        <w:rPr>
          <w:sz w:val="22"/>
          <w:szCs w:val="28"/>
        </w:rPr>
      </w:pPr>
    </w:p>
    <w:p w:rsidR="007D17B5" w:rsidRPr="00AD768A" w:rsidRDefault="007D17B5" w:rsidP="005F4DF6">
      <w:pPr>
        <w:jc w:val="both"/>
        <w:rPr>
          <w:b/>
          <w:sz w:val="22"/>
          <w:szCs w:val="28"/>
        </w:rPr>
      </w:pPr>
      <w:r w:rsidRPr="00AD768A">
        <w:rPr>
          <w:b/>
          <w:sz w:val="22"/>
          <w:szCs w:val="28"/>
        </w:rPr>
        <w:t xml:space="preserve">  САСТАНАК ЋЕ БИТИ ОТВОРЕН ЗА ЈАВНОСТ</w:t>
      </w:r>
    </w:p>
    <w:p w:rsidR="007D17B5" w:rsidRPr="00AD768A" w:rsidRDefault="007D17B5" w:rsidP="005F4DF6">
      <w:pPr>
        <w:jc w:val="both"/>
        <w:rPr>
          <w:sz w:val="22"/>
          <w:szCs w:val="28"/>
        </w:rPr>
      </w:pPr>
    </w:p>
    <w:p w:rsidR="007D17B5" w:rsidRPr="00AD768A" w:rsidRDefault="007D17B5" w:rsidP="005F4DF6">
      <w:pPr>
        <w:jc w:val="both"/>
        <w:rPr>
          <w:sz w:val="22"/>
          <w:szCs w:val="28"/>
        </w:rPr>
      </w:pPr>
      <w:r w:rsidRPr="00AD768A">
        <w:rPr>
          <w:sz w:val="22"/>
          <w:szCs w:val="28"/>
        </w:rPr>
        <w:t>Добродошли,</w:t>
      </w:r>
    </w:p>
    <w:p w:rsidR="007D17B5" w:rsidRPr="00AD768A" w:rsidRDefault="007D17B5" w:rsidP="005F4DF6">
      <w:pPr>
        <w:jc w:val="both"/>
        <w:rPr>
          <w:sz w:val="22"/>
          <w:szCs w:val="28"/>
        </w:rPr>
      </w:pPr>
      <w:r w:rsidRPr="00AD768A">
        <w:rPr>
          <w:sz w:val="22"/>
          <w:szCs w:val="28"/>
        </w:rPr>
        <w:t xml:space="preserve"> С’ поштовањем,</w:t>
      </w:r>
    </w:p>
    <w:p w:rsidR="00DE5F79" w:rsidRPr="00AD768A" w:rsidRDefault="0035085D" w:rsidP="005F4DF6">
      <w:pPr>
        <w:jc w:val="both"/>
        <w:rPr>
          <w:b/>
          <w:sz w:val="22"/>
          <w:szCs w:val="28"/>
          <w:lang w:val="sr-Cyrl-RS"/>
        </w:rPr>
      </w:pPr>
      <w:r w:rsidRPr="00AD768A">
        <w:rPr>
          <w:b/>
          <w:sz w:val="22"/>
          <w:szCs w:val="28"/>
        </w:rPr>
        <w:t>Дана:</w:t>
      </w:r>
      <w:r w:rsidR="005F4DF6" w:rsidRPr="00AD768A">
        <w:rPr>
          <w:b/>
          <w:sz w:val="22"/>
          <w:szCs w:val="28"/>
          <w:lang w:val="sr-Cyrl-RS"/>
        </w:rPr>
        <w:t xml:space="preserve"> </w:t>
      </w:r>
      <w:r w:rsidR="00073FEE">
        <w:rPr>
          <w:b/>
          <w:sz w:val="22"/>
          <w:szCs w:val="28"/>
          <w:lang w:val="sr-Cyrl-RS"/>
        </w:rPr>
        <w:t>22.01.2025</w:t>
      </w:r>
      <w:r w:rsidR="005F4DF6" w:rsidRPr="00AD768A">
        <w:rPr>
          <w:b/>
          <w:sz w:val="22"/>
          <w:szCs w:val="28"/>
          <w:lang w:val="sr-Cyrl-RS"/>
        </w:rPr>
        <w:t>.</w:t>
      </w:r>
    </w:p>
    <w:p w:rsidR="00AC6B09" w:rsidRPr="00AD768A" w:rsidRDefault="00AC6B09" w:rsidP="007D17B5">
      <w:pPr>
        <w:rPr>
          <w:b/>
          <w:sz w:val="22"/>
          <w:szCs w:val="28"/>
          <w:lang w:val="sr-Cyrl-RS"/>
        </w:rPr>
      </w:pPr>
    </w:p>
    <w:p w:rsidR="007D17B5" w:rsidRPr="00AD768A" w:rsidRDefault="007D17B5" w:rsidP="007D17B5">
      <w:pPr>
        <w:rPr>
          <w:b/>
          <w:sz w:val="22"/>
          <w:szCs w:val="28"/>
        </w:rPr>
      </w:pPr>
    </w:p>
    <w:p w:rsidR="007D17B5" w:rsidRPr="00AD768A" w:rsidRDefault="00112560" w:rsidP="007D17B5">
      <w:pPr>
        <w:rPr>
          <w:b/>
          <w:sz w:val="22"/>
          <w:szCs w:val="28"/>
        </w:rPr>
      </w:pPr>
      <w:r w:rsidRPr="00AD768A">
        <w:rPr>
          <w:b/>
          <w:sz w:val="22"/>
          <w:szCs w:val="28"/>
        </w:rPr>
        <w:t xml:space="preserve">                                                                                                         </w:t>
      </w:r>
      <w:r w:rsidR="007D17B5" w:rsidRPr="00AD768A">
        <w:rPr>
          <w:b/>
          <w:sz w:val="22"/>
          <w:szCs w:val="28"/>
        </w:rPr>
        <w:t xml:space="preserve">Председавајући Скупштине                   </w:t>
      </w:r>
    </w:p>
    <w:p w:rsidR="007D17B5" w:rsidRPr="00AD768A" w:rsidRDefault="007D17B5" w:rsidP="007D17B5">
      <w:pPr>
        <w:rPr>
          <w:b/>
        </w:rPr>
      </w:pPr>
      <w:r w:rsidRPr="00AD768A">
        <w:rPr>
          <w:b/>
          <w:sz w:val="22"/>
          <w:szCs w:val="28"/>
        </w:rPr>
        <w:tab/>
        <w:t xml:space="preserve"> </w:t>
      </w:r>
      <w:r w:rsidR="00112560" w:rsidRPr="00AD768A">
        <w:rPr>
          <w:b/>
          <w:sz w:val="22"/>
          <w:szCs w:val="28"/>
        </w:rPr>
        <w:t xml:space="preserve">                                                                                                      </w:t>
      </w:r>
      <w:r w:rsidRPr="00AD768A">
        <w:rPr>
          <w:b/>
          <w:sz w:val="22"/>
          <w:szCs w:val="28"/>
        </w:rPr>
        <w:t>Предраг ГрбиЋ</w:t>
      </w:r>
    </w:p>
    <w:p w:rsidR="00255F9E" w:rsidRPr="005F4DF6" w:rsidRDefault="007D17B5" w:rsidP="00F17AB3">
      <w:pPr>
        <w:tabs>
          <w:tab w:val="left" w:pos="6390"/>
        </w:tabs>
        <w:rPr>
          <w:rFonts w:ascii="Calibri" w:hAnsi="Calibri"/>
          <w:b/>
        </w:rPr>
      </w:pPr>
      <w:r w:rsidRPr="00AD768A">
        <w:rPr>
          <w:b/>
        </w:rPr>
        <w:t xml:space="preserve">                                                                                              </w:t>
      </w:r>
      <w:r w:rsidR="005F4DF6" w:rsidRPr="00AD768A">
        <w:rPr>
          <w:b/>
        </w:rPr>
        <w:t xml:space="preserve"> _____________________</w:t>
      </w:r>
      <w:r w:rsidR="006C75FE" w:rsidRPr="00EC501D">
        <w:rPr>
          <w:b/>
        </w:rPr>
        <w:t xml:space="preserve">    </w:t>
      </w:r>
    </w:p>
    <w:sectPr w:rsidR="00255F9E" w:rsidRPr="005F4DF6" w:rsidSect="00DF2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D4"/>
    <w:multiLevelType w:val="hybridMultilevel"/>
    <w:tmpl w:val="3E1C1760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DC"/>
    <w:multiLevelType w:val="hybridMultilevel"/>
    <w:tmpl w:val="7FC88A8C"/>
    <w:lvl w:ilvl="0" w:tplc="BE6CE3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3E4F"/>
    <w:multiLevelType w:val="hybridMultilevel"/>
    <w:tmpl w:val="5362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64"/>
    <w:multiLevelType w:val="hybridMultilevel"/>
    <w:tmpl w:val="4E1AAAF0"/>
    <w:lvl w:ilvl="0" w:tplc="21C4AF98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80BCD"/>
    <w:multiLevelType w:val="hybridMultilevel"/>
    <w:tmpl w:val="2C88D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4C7181"/>
    <w:multiLevelType w:val="hybridMultilevel"/>
    <w:tmpl w:val="FF74B73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B00"/>
    <w:multiLevelType w:val="hybridMultilevel"/>
    <w:tmpl w:val="96D04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D6020"/>
    <w:multiLevelType w:val="hybridMultilevel"/>
    <w:tmpl w:val="6F64B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00BDA"/>
    <w:multiLevelType w:val="hybridMultilevel"/>
    <w:tmpl w:val="6EA4FC26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E5FAC"/>
    <w:multiLevelType w:val="hybridMultilevel"/>
    <w:tmpl w:val="504E4D30"/>
    <w:lvl w:ilvl="0" w:tplc="BED4754C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2D20E77"/>
    <w:multiLevelType w:val="hybridMultilevel"/>
    <w:tmpl w:val="00169752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1BFC"/>
    <w:multiLevelType w:val="hybridMultilevel"/>
    <w:tmpl w:val="8166BCE8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F38A4"/>
    <w:multiLevelType w:val="hybridMultilevel"/>
    <w:tmpl w:val="751E6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725A6"/>
    <w:multiLevelType w:val="hybridMultilevel"/>
    <w:tmpl w:val="DC346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76686"/>
    <w:multiLevelType w:val="hybridMultilevel"/>
    <w:tmpl w:val="2BF4A298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C742D"/>
    <w:multiLevelType w:val="hybridMultilevel"/>
    <w:tmpl w:val="EC40D902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25B38"/>
    <w:multiLevelType w:val="hybridMultilevel"/>
    <w:tmpl w:val="5B228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3645AA"/>
    <w:multiLevelType w:val="hybridMultilevel"/>
    <w:tmpl w:val="790E6FCA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5293C"/>
    <w:multiLevelType w:val="hybridMultilevel"/>
    <w:tmpl w:val="AFACD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70E2A"/>
    <w:multiLevelType w:val="hybridMultilevel"/>
    <w:tmpl w:val="99B0673C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B3519"/>
    <w:multiLevelType w:val="hybridMultilevel"/>
    <w:tmpl w:val="17044E58"/>
    <w:lvl w:ilvl="0" w:tplc="21C4A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2"/>
  </w:num>
  <w:num w:numId="6">
    <w:abstractNumId w:val="15"/>
  </w:num>
  <w:num w:numId="7">
    <w:abstractNumId w:val="3"/>
  </w:num>
  <w:num w:numId="8">
    <w:abstractNumId w:val="20"/>
  </w:num>
  <w:num w:numId="9">
    <w:abstractNumId w:val="11"/>
  </w:num>
  <w:num w:numId="10">
    <w:abstractNumId w:val="14"/>
  </w:num>
  <w:num w:numId="11">
    <w:abstractNumId w:val="10"/>
  </w:num>
  <w:num w:numId="12">
    <w:abstractNumId w:val="19"/>
  </w:num>
  <w:num w:numId="13">
    <w:abstractNumId w:val="17"/>
  </w:num>
  <w:num w:numId="14">
    <w:abstractNumId w:val="8"/>
  </w:num>
  <w:num w:numId="15">
    <w:abstractNumId w:val="0"/>
  </w:num>
  <w:num w:numId="16">
    <w:abstractNumId w:val="1"/>
  </w:num>
  <w:num w:numId="17">
    <w:abstractNumId w:val="18"/>
  </w:num>
  <w:num w:numId="18">
    <w:abstractNumId w:val="6"/>
  </w:num>
  <w:num w:numId="19">
    <w:abstractNumId w:val="7"/>
  </w:num>
  <w:num w:numId="20">
    <w:abstractNumId w:val="13"/>
  </w:num>
  <w:num w:numId="21">
    <w:abstractNumId w:val="12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C0"/>
    <w:rsid w:val="00001038"/>
    <w:rsid w:val="000021B4"/>
    <w:rsid w:val="000046CB"/>
    <w:rsid w:val="000123E2"/>
    <w:rsid w:val="00012461"/>
    <w:rsid w:val="000131B2"/>
    <w:rsid w:val="00014DEB"/>
    <w:rsid w:val="0001708F"/>
    <w:rsid w:val="0001784E"/>
    <w:rsid w:val="00017A4E"/>
    <w:rsid w:val="00023976"/>
    <w:rsid w:val="000250A5"/>
    <w:rsid w:val="00033B8D"/>
    <w:rsid w:val="00033DF8"/>
    <w:rsid w:val="000359AF"/>
    <w:rsid w:val="00041066"/>
    <w:rsid w:val="0004276D"/>
    <w:rsid w:val="0004277B"/>
    <w:rsid w:val="00042A47"/>
    <w:rsid w:val="000460BF"/>
    <w:rsid w:val="0004675F"/>
    <w:rsid w:val="00050AB0"/>
    <w:rsid w:val="000577F0"/>
    <w:rsid w:val="000579CC"/>
    <w:rsid w:val="00066A2F"/>
    <w:rsid w:val="000737E6"/>
    <w:rsid w:val="00073FEE"/>
    <w:rsid w:val="00086416"/>
    <w:rsid w:val="0009611C"/>
    <w:rsid w:val="00097C79"/>
    <w:rsid w:val="000A0E95"/>
    <w:rsid w:val="000A6C8A"/>
    <w:rsid w:val="000B0585"/>
    <w:rsid w:val="000B10DF"/>
    <w:rsid w:val="000C0250"/>
    <w:rsid w:val="000C1FC2"/>
    <w:rsid w:val="000D038F"/>
    <w:rsid w:val="000D2BD1"/>
    <w:rsid w:val="000D751B"/>
    <w:rsid w:val="000E13FC"/>
    <w:rsid w:val="000E56A8"/>
    <w:rsid w:val="000E6C37"/>
    <w:rsid w:val="000E6D95"/>
    <w:rsid w:val="000F140D"/>
    <w:rsid w:val="000F214C"/>
    <w:rsid w:val="000F4AFD"/>
    <w:rsid w:val="001023A8"/>
    <w:rsid w:val="001026CF"/>
    <w:rsid w:val="00105313"/>
    <w:rsid w:val="001071F3"/>
    <w:rsid w:val="00112560"/>
    <w:rsid w:val="00115FF3"/>
    <w:rsid w:val="00116872"/>
    <w:rsid w:val="00117036"/>
    <w:rsid w:val="00117905"/>
    <w:rsid w:val="00124367"/>
    <w:rsid w:val="001243AD"/>
    <w:rsid w:val="00125E68"/>
    <w:rsid w:val="00136F70"/>
    <w:rsid w:val="00137462"/>
    <w:rsid w:val="0014084E"/>
    <w:rsid w:val="00142CF0"/>
    <w:rsid w:val="00143FEE"/>
    <w:rsid w:val="001441FB"/>
    <w:rsid w:val="0014436B"/>
    <w:rsid w:val="00145576"/>
    <w:rsid w:val="00146C82"/>
    <w:rsid w:val="00154E3D"/>
    <w:rsid w:val="00155B57"/>
    <w:rsid w:val="001572B3"/>
    <w:rsid w:val="00157F02"/>
    <w:rsid w:val="0016031E"/>
    <w:rsid w:val="00167982"/>
    <w:rsid w:val="00167A79"/>
    <w:rsid w:val="00175F91"/>
    <w:rsid w:val="00182026"/>
    <w:rsid w:val="001854B4"/>
    <w:rsid w:val="001865B7"/>
    <w:rsid w:val="00190C5B"/>
    <w:rsid w:val="00190F46"/>
    <w:rsid w:val="00196755"/>
    <w:rsid w:val="001A0DA8"/>
    <w:rsid w:val="001A174B"/>
    <w:rsid w:val="001A6027"/>
    <w:rsid w:val="001B2002"/>
    <w:rsid w:val="001B4326"/>
    <w:rsid w:val="001B50DA"/>
    <w:rsid w:val="001B597A"/>
    <w:rsid w:val="001C319A"/>
    <w:rsid w:val="001C41CC"/>
    <w:rsid w:val="001C709E"/>
    <w:rsid w:val="001C747D"/>
    <w:rsid w:val="001D0566"/>
    <w:rsid w:val="001D0A88"/>
    <w:rsid w:val="001D2DCB"/>
    <w:rsid w:val="001E0BD9"/>
    <w:rsid w:val="001E1174"/>
    <w:rsid w:val="001E3C61"/>
    <w:rsid w:val="001E4CCD"/>
    <w:rsid w:val="001E5BFB"/>
    <w:rsid w:val="001F39A7"/>
    <w:rsid w:val="001F3F3D"/>
    <w:rsid w:val="0020233E"/>
    <w:rsid w:val="0020353C"/>
    <w:rsid w:val="00203543"/>
    <w:rsid w:val="00204218"/>
    <w:rsid w:val="002076E2"/>
    <w:rsid w:val="00210A68"/>
    <w:rsid w:val="00211568"/>
    <w:rsid w:val="00216CA4"/>
    <w:rsid w:val="00217D9A"/>
    <w:rsid w:val="00217E09"/>
    <w:rsid w:val="00221E3E"/>
    <w:rsid w:val="002232BF"/>
    <w:rsid w:val="00225231"/>
    <w:rsid w:val="002305AB"/>
    <w:rsid w:val="00233CA8"/>
    <w:rsid w:val="00235993"/>
    <w:rsid w:val="0023673A"/>
    <w:rsid w:val="00236F7F"/>
    <w:rsid w:val="002407B5"/>
    <w:rsid w:val="00242775"/>
    <w:rsid w:val="00242B8F"/>
    <w:rsid w:val="00243A95"/>
    <w:rsid w:val="002478F0"/>
    <w:rsid w:val="00247EDF"/>
    <w:rsid w:val="00251591"/>
    <w:rsid w:val="00255F9E"/>
    <w:rsid w:val="00256EAA"/>
    <w:rsid w:val="002575F5"/>
    <w:rsid w:val="00260870"/>
    <w:rsid w:val="00260AE6"/>
    <w:rsid w:val="00261131"/>
    <w:rsid w:val="002620AD"/>
    <w:rsid w:val="00262BBE"/>
    <w:rsid w:val="0027090D"/>
    <w:rsid w:val="002714A5"/>
    <w:rsid w:val="0027209D"/>
    <w:rsid w:val="00275A17"/>
    <w:rsid w:val="00276A98"/>
    <w:rsid w:val="002840DE"/>
    <w:rsid w:val="00284549"/>
    <w:rsid w:val="002870C1"/>
    <w:rsid w:val="0029125F"/>
    <w:rsid w:val="00294D2D"/>
    <w:rsid w:val="0029516F"/>
    <w:rsid w:val="00295192"/>
    <w:rsid w:val="00295961"/>
    <w:rsid w:val="00295C79"/>
    <w:rsid w:val="00297CA6"/>
    <w:rsid w:val="002A1463"/>
    <w:rsid w:val="002A2390"/>
    <w:rsid w:val="002A3E1F"/>
    <w:rsid w:val="002A76E3"/>
    <w:rsid w:val="002B6252"/>
    <w:rsid w:val="002D1748"/>
    <w:rsid w:val="002D2BDE"/>
    <w:rsid w:val="002D7C76"/>
    <w:rsid w:val="002E2E2B"/>
    <w:rsid w:val="002F32CB"/>
    <w:rsid w:val="002F4A2D"/>
    <w:rsid w:val="002F62E8"/>
    <w:rsid w:val="002F643F"/>
    <w:rsid w:val="0030397A"/>
    <w:rsid w:val="00306386"/>
    <w:rsid w:val="00306C83"/>
    <w:rsid w:val="00312EA4"/>
    <w:rsid w:val="00312FCF"/>
    <w:rsid w:val="00317F95"/>
    <w:rsid w:val="0032029E"/>
    <w:rsid w:val="003227FC"/>
    <w:rsid w:val="00326A4C"/>
    <w:rsid w:val="00327C18"/>
    <w:rsid w:val="00330C96"/>
    <w:rsid w:val="0033233F"/>
    <w:rsid w:val="003340CC"/>
    <w:rsid w:val="00337A3A"/>
    <w:rsid w:val="00340155"/>
    <w:rsid w:val="0034041E"/>
    <w:rsid w:val="0034278C"/>
    <w:rsid w:val="003456B9"/>
    <w:rsid w:val="003503CD"/>
    <w:rsid w:val="0035067B"/>
    <w:rsid w:val="0035085D"/>
    <w:rsid w:val="00354C5C"/>
    <w:rsid w:val="003559C3"/>
    <w:rsid w:val="003606EB"/>
    <w:rsid w:val="00364B7B"/>
    <w:rsid w:val="00365492"/>
    <w:rsid w:val="0037066D"/>
    <w:rsid w:val="003708F0"/>
    <w:rsid w:val="00372DBB"/>
    <w:rsid w:val="00375277"/>
    <w:rsid w:val="00382359"/>
    <w:rsid w:val="003901EF"/>
    <w:rsid w:val="0039144D"/>
    <w:rsid w:val="003918E4"/>
    <w:rsid w:val="0039498F"/>
    <w:rsid w:val="003949B6"/>
    <w:rsid w:val="00394FED"/>
    <w:rsid w:val="003A0C59"/>
    <w:rsid w:val="003A1FF2"/>
    <w:rsid w:val="003A5E24"/>
    <w:rsid w:val="003B3B2F"/>
    <w:rsid w:val="003B53BC"/>
    <w:rsid w:val="003C45AB"/>
    <w:rsid w:val="003C55D9"/>
    <w:rsid w:val="003C70CA"/>
    <w:rsid w:val="003C7B2E"/>
    <w:rsid w:val="003E0926"/>
    <w:rsid w:val="003E1954"/>
    <w:rsid w:val="003E1DBD"/>
    <w:rsid w:val="003E4C2D"/>
    <w:rsid w:val="003F73DA"/>
    <w:rsid w:val="00413550"/>
    <w:rsid w:val="0041505C"/>
    <w:rsid w:val="004159D1"/>
    <w:rsid w:val="00421344"/>
    <w:rsid w:val="00433B27"/>
    <w:rsid w:val="00434C28"/>
    <w:rsid w:val="00442755"/>
    <w:rsid w:val="00453512"/>
    <w:rsid w:val="00454DA4"/>
    <w:rsid w:val="004556B1"/>
    <w:rsid w:val="00455F75"/>
    <w:rsid w:val="0046274F"/>
    <w:rsid w:val="00462834"/>
    <w:rsid w:val="00467B0C"/>
    <w:rsid w:val="00471BB1"/>
    <w:rsid w:val="00472442"/>
    <w:rsid w:val="004745B7"/>
    <w:rsid w:val="00474B18"/>
    <w:rsid w:val="00475D45"/>
    <w:rsid w:val="00476F70"/>
    <w:rsid w:val="0048023F"/>
    <w:rsid w:val="00482214"/>
    <w:rsid w:val="00482547"/>
    <w:rsid w:val="00482EA0"/>
    <w:rsid w:val="004878E4"/>
    <w:rsid w:val="00493CD8"/>
    <w:rsid w:val="004A1A17"/>
    <w:rsid w:val="004A34C7"/>
    <w:rsid w:val="004A5123"/>
    <w:rsid w:val="004A6744"/>
    <w:rsid w:val="004B1788"/>
    <w:rsid w:val="004B1F1B"/>
    <w:rsid w:val="004B4CEF"/>
    <w:rsid w:val="004C0BEE"/>
    <w:rsid w:val="004C20D6"/>
    <w:rsid w:val="004C49E2"/>
    <w:rsid w:val="004E75E5"/>
    <w:rsid w:val="004F1ED6"/>
    <w:rsid w:val="004F3BC6"/>
    <w:rsid w:val="004F7CA0"/>
    <w:rsid w:val="00502A52"/>
    <w:rsid w:val="00511EED"/>
    <w:rsid w:val="0051377D"/>
    <w:rsid w:val="00520F93"/>
    <w:rsid w:val="005245D5"/>
    <w:rsid w:val="005271EB"/>
    <w:rsid w:val="00530E45"/>
    <w:rsid w:val="005338C6"/>
    <w:rsid w:val="00535F9F"/>
    <w:rsid w:val="005417D6"/>
    <w:rsid w:val="00541BF9"/>
    <w:rsid w:val="005421C4"/>
    <w:rsid w:val="005436B6"/>
    <w:rsid w:val="005439DF"/>
    <w:rsid w:val="005454B9"/>
    <w:rsid w:val="00547392"/>
    <w:rsid w:val="00550CD0"/>
    <w:rsid w:val="005533ED"/>
    <w:rsid w:val="0055372A"/>
    <w:rsid w:val="00557AF5"/>
    <w:rsid w:val="005679C4"/>
    <w:rsid w:val="00570BAE"/>
    <w:rsid w:val="0057213E"/>
    <w:rsid w:val="00573364"/>
    <w:rsid w:val="005770E8"/>
    <w:rsid w:val="0058625E"/>
    <w:rsid w:val="00590312"/>
    <w:rsid w:val="005A0FB9"/>
    <w:rsid w:val="005A525C"/>
    <w:rsid w:val="005A72F6"/>
    <w:rsid w:val="005A7510"/>
    <w:rsid w:val="005B1204"/>
    <w:rsid w:val="005B2F58"/>
    <w:rsid w:val="005C1268"/>
    <w:rsid w:val="005C6B41"/>
    <w:rsid w:val="005C7FF7"/>
    <w:rsid w:val="005D1609"/>
    <w:rsid w:val="005D4332"/>
    <w:rsid w:val="005D5498"/>
    <w:rsid w:val="005D55FD"/>
    <w:rsid w:val="005D5C3F"/>
    <w:rsid w:val="005D5FE0"/>
    <w:rsid w:val="005D6CEB"/>
    <w:rsid w:val="005E0260"/>
    <w:rsid w:val="005E1773"/>
    <w:rsid w:val="005E40CA"/>
    <w:rsid w:val="005E7E4E"/>
    <w:rsid w:val="005F08CC"/>
    <w:rsid w:val="005F3248"/>
    <w:rsid w:val="005F4DF6"/>
    <w:rsid w:val="005F5053"/>
    <w:rsid w:val="005F7900"/>
    <w:rsid w:val="0060126D"/>
    <w:rsid w:val="0060159D"/>
    <w:rsid w:val="00602A7A"/>
    <w:rsid w:val="006035BF"/>
    <w:rsid w:val="00604A2D"/>
    <w:rsid w:val="00611865"/>
    <w:rsid w:val="00612C72"/>
    <w:rsid w:val="00612FAB"/>
    <w:rsid w:val="00613DF3"/>
    <w:rsid w:val="00615F23"/>
    <w:rsid w:val="00616027"/>
    <w:rsid w:val="006201C2"/>
    <w:rsid w:val="006234FB"/>
    <w:rsid w:val="00623838"/>
    <w:rsid w:val="0062464F"/>
    <w:rsid w:val="00624A8F"/>
    <w:rsid w:val="00630131"/>
    <w:rsid w:val="006301D6"/>
    <w:rsid w:val="00640B62"/>
    <w:rsid w:val="00643609"/>
    <w:rsid w:val="00651609"/>
    <w:rsid w:val="00653FCC"/>
    <w:rsid w:val="00663FA5"/>
    <w:rsid w:val="00666053"/>
    <w:rsid w:val="0066615A"/>
    <w:rsid w:val="00672394"/>
    <w:rsid w:val="00672AFB"/>
    <w:rsid w:val="00674296"/>
    <w:rsid w:val="00677362"/>
    <w:rsid w:val="00680555"/>
    <w:rsid w:val="00680DE8"/>
    <w:rsid w:val="00692462"/>
    <w:rsid w:val="0069404E"/>
    <w:rsid w:val="00697AE3"/>
    <w:rsid w:val="006A4A26"/>
    <w:rsid w:val="006A656C"/>
    <w:rsid w:val="006A6B3B"/>
    <w:rsid w:val="006B2CE2"/>
    <w:rsid w:val="006B5FAC"/>
    <w:rsid w:val="006B7791"/>
    <w:rsid w:val="006C3993"/>
    <w:rsid w:val="006C72F7"/>
    <w:rsid w:val="006C75FE"/>
    <w:rsid w:val="006D483B"/>
    <w:rsid w:val="006D629A"/>
    <w:rsid w:val="006E0186"/>
    <w:rsid w:val="006E086D"/>
    <w:rsid w:val="006E18E0"/>
    <w:rsid w:val="006E426B"/>
    <w:rsid w:val="006E4F73"/>
    <w:rsid w:val="006E75FF"/>
    <w:rsid w:val="00703C0F"/>
    <w:rsid w:val="00704CD1"/>
    <w:rsid w:val="00705FE4"/>
    <w:rsid w:val="00707112"/>
    <w:rsid w:val="007158FF"/>
    <w:rsid w:val="00716ADA"/>
    <w:rsid w:val="00722638"/>
    <w:rsid w:val="00724378"/>
    <w:rsid w:val="00724CE4"/>
    <w:rsid w:val="00726FA0"/>
    <w:rsid w:val="00744B45"/>
    <w:rsid w:val="00745202"/>
    <w:rsid w:val="007473DD"/>
    <w:rsid w:val="00747B8B"/>
    <w:rsid w:val="0075086A"/>
    <w:rsid w:val="00751D26"/>
    <w:rsid w:val="007521C9"/>
    <w:rsid w:val="00756ABF"/>
    <w:rsid w:val="007625FA"/>
    <w:rsid w:val="007642AD"/>
    <w:rsid w:val="00765064"/>
    <w:rsid w:val="007675DE"/>
    <w:rsid w:val="007679B9"/>
    <w:rsid w:val="007813F9"/>
    <w:rsid w:val="007839C2"/>
    <w:rsid w:val="0079108E"/>
    <w:rsid w:val="0079201E"/>
    <w:rsid w:val="00793D1C"/>
    <w:rsid w:val="007945E8"/>
    <w:rsid w:val="00795B25"/>
    <w:rsid w:val="007A1619"/>
    <w:rsid w:val="007A34BF"/>
    <w:rsid w:val="007A7D13"/>
    <w:rsid w:val="007B358E"/>
    <w:rsid w:val="007C77C0"/>
    <w:rsid w:val="007C7883"/>
    <w:rsid w:val="007D119B"/>
    <w:rsid w:val="007D17B5"/>
    <w:rsid w:val="007D2C08"/>
    <w:rsid w:val="007D3A01"/>
    <w:rsid w:val="007D42D3"/>
    <w:rsid w:val="007D5676"/>
    <w:rsid w:val="007E16C9"/>
    <w:rsid w:val="007E3433"/>
    <w:rsid w:val="007E3E95"/>
    <w:rsid w:val="007E65CF"/>
    <w:rsid w:val="007E6F5B"/>
    <w:rsid w:val="007E72CF"/>
    <w:rsid w:val="007F1DA9"/>
    <w:rsid w:val="007F1EF1"/>
    <w:rsid w:val="007F25C3"/>
    <w:rsid w:val="00800826"/>
    <w:rsid w:val="00801CBF"/>
    <w:rsid w:val="00805600"/>
    <w:rsid w:val="00807460"/>
    <w:rsid w:val="008078C9"/>
    <w:rsid w:val="0081059F"/>
    <w:rsid w:val="00813273"/>
    <w:rsid w:val="00813907"/>
    <w:rsid w:val="00814203"/>
    <w:rsid w:val="008164FA"/>
    <w:rsid w:val="00821C10"/>
    <w:rsid w:val="008222AF"/>
    <w:rsid w:val="00825F3B"/>
    <w:rsid w:val="008264D3"/>
    <w:rsid w:val="00834C2C"/>
    <w:rsid w:val="00841FB9"/>
    <w:rsid w:val="0084220C"/>
    <w:rsid w:val="00843D0D"/>
    <w:rsid w:val="00844B6E"/>
    <w:rsid w:val="00845444"/>
    <w:rsid w:val="008457ED"/>
    <w:rsid w:val="00847F2E"/>
    <w:rsid w:val="00850C17"/>
    <w:rsid w:val="00852402"/>
    <w:rsid w:val="00855932"/>
    <w:rsid w:val="00861FA9"/>
    <w:rsid w:val="008624D6"/>
    <w:rsid w:val="00872FD8"/>
    <w:rsid w:val="00874765"/>
    <w:rsid w:val="008837AB"/>
    <w:rsid w:val="00884EFF"/>
    <w:rsid w:val="008852B7"/>
    <w:rsid w:val="0088594A"/>
    <w:rsid w:val="00893D62"/>
    <w:rsid w:val="008961E5"/>
    <w:rsid w:val="008962FD"/>
    <w:rsid w:val="008968AB"/>
    <w:rsid w:val="008A6BC5"/>
    <w:rsid w:val="008B254F"/>
    <w:rsid w:val="008B309F"/>
    <w:rsid w:val="008B7FA4"/>
    <w:rsid w:val="008C2EF9"/>
    <w:rsid w:val="008C49A6"/>
    <w:rsid w:val="008C7D8B"/>
    <w:rsid w:val="008D03E4"/>
    <w:rsid w:val="008D291C"/>
    <w:rsid w:val="008D396E"/>
    <w:rsid w:val="008E3F3E"/>
    <w:rsid w:val="008E7ADB"/>
    <w:rsid w:val="008E7E65"/>
    <w:rsid w:val="008F141E"/>
    <w:rsid w:val="008F14FB"/>
    <w:rsid w:val="008F348D"/>
    <w:rsid w:val="008F5483"/>
    <w:rsid w:val="008F70CF"/>
    <w:rsid w:val="0091103B"/>
    <w:rsid w:val="00911316"/>
    <w:rsid w:val="009113AC"/>
    <w:rsid w:val="00911B16"/>
    <w:rsid w:val="00912F39"/>
    <w:rsid w:val="00915099"/>
    <w:rsid w:val="00922801"/>
    <w:rsid w:val="00925ADB"/>
    <w:rsid w:val="00927FA5"/>
    <w:rsid w:val="00930D16"/>
    <w:rsid w:val="00937310"/>
    <w:rsid w:val="00940D79"/>
    <w:rsid w:val="009451EA"/>
    <w:rsid w:val="00950522"/>
    <w:rsid w:val="00950AA5"/>
    <w:rsid w:val="00952977"/>
    <w:rsid w:val="00957343"/>
    <w:rsid w:val="00962537"/>
    <w:rsid w:val="00965091"/>
    <w:rsid w:val="009662DD"/>
    <w:rsid w:val="00970B5B"/>
    <w:rsid w:val="0097272E"/>
    <w:rsid w:val="009745E3"/>
    <w:rsid w:val="00975BF1"/>
    <w:rsid w:val="00982501"/>
    <w:rsid w:val="00984AEC"/>
    <w:rsid w:val="00985144"/>
    <w:rsid w:val="009857F4"/>
    <w:rsid w:val="00992CFE"/>
    <w:rsid w:val="009950C8"/>
    <w:rsid w:val="009954EC"/>
    <w:rsid w:val="00995CD5"/>
    <w:rsid w:val="00996532"/>
    <w:rsid w:val="00997931"/>
    <w:rsid w:val="00997E91"/>
    <w:rsid w:val="009A0AB9"/>
    <w:rsid w:val="009A15DE"/>
    <w:rsid w:val="009A358C"/>
    <w:rsid w:val="009A67E5"/>
    <w:rsid w:val="009B6450"/>
    <w:rsid w:val="009C0F1D"/>
    <w:rsid w:val="009C4F72"/>
    <w:rsid w:val="009C5AB6"/>
    <w:rsid w:val="009C6507"/>
    <w:rsid w:val="009C6F50"/>
    <w:rsid w:val="009C71DB"/>
    <w:rsid w:val="009C74D7"/>
    <w:rsid w:val="009D04FF"/>
    <w:rsid w:val="009D795B"/>
    <w:rsid w:val="009E0900"/>
    <w:rsid w:val="009E3E0B"/>
    <w:rsid w:val="009E49B5"/>
    <w:rsid w:val="009E6801"/>
    <w:rsid w:val="009E7661"/>
    <w:rsid w:val="009F1EC3"/>
    <w:rsid w:val="009F55F9"/>
    <w:rsid w:val="009F68DB"/>
    <w:rsid w:val="00A04266"/>
    <w:rsid w:val="00A04B8A"/>
    <w:rsid w:val="00A06017"/>
    <w:rsid w:val="00A0699B"/>
    <w:rsid w:val="00A1510E"/>
    <w:rsid w:val="00A163D2"/>
    <w:rsid w:val="00A16D04"/>
    <w:rsid w:val="00A26412"/>
    <w:rsid w:val="00A27D02"/>
    <w:rsid w:val="00A311DD"/>
    <w:rsid w:val="00A349BC"/>
    <w:rsid w:val="00A34D91"/>
    <w:rsid w:val="00A35BD7"/>
    <w:rsid w:val="00A360C1"/>
    <w:rsid w:val="00A40B6F"/>
    <w:rsid w:val="00A434E3"/>
    <w:rsid w:val="00A4619A"/>
    <w:rsid w:val="00A46CD2"/>
    <w:rsid w:val="00A51B72"/>
    <w:rsid w:val="00A55492"/>
    <w:rsid w:val="00A56178"/>
    <w:rsid w:val="00A62845"/>
    <w:rsid w:val="00A65F90"/>
    <w:rsid w:val="00A70B73"/>
    <w:rsid w:val="00A7132B"/>
    <w:rsid w:val="00A7302C"/>
    <w:rsid w:val="00A76AD9"/>
    <w:rsid w:val="00A775E3"/>
    <w:rsid w:val="00A80E10"/>
    <w:rsid w:val="00A8183A"/>
    <w:rsid w:val="00A866CC"/>
    <w:rsid w:val="00A870C7"/>
    <w:rsid w:val="00A9202A"/>
    <w:rsid w:val="00A95FAF"/>
    <w:rsid w:val="00A97D4B"/>
    <w:rsid w:val="00AA00A2"/>
    <w:rsid w:val="00AA1E6F"/>
    <w:rsid w:val="00AB56EC"/>
    <w:rsid w:val="00AC2BC8"/>
    <w:rsid w:val="00AC4971"/>
    <w:rsid w:val="00AC4B98"/>
    <w:rsid w:val="00AC69B9"/>
    <w:rsid w:val="00AC6B09"/>
    <w:rsid w:val="00AC6F2C"/>
    <w:rsid w:val="00AD02EF"/>
    <w:rsid w:val="00AD369C"/>
    <w:rsid w:val="00AD5171"/>
    <w:rsid w:val="00AD5831"/>
    <w:rsid w:val="00AD768A"/>
    <w:rsid w:val="00AE053C"/>
    <w:rsid w:val="00AE190A"/>
    <w:rsid w:val="00AE55F3"/>
    <w:rsid w:val="00AF2776"/>
    <w:rsid w:val="00AF41DC"/>
    <w:rsid w:val="00B01105"/>
    <w:rsid w:val="00B1224B"/>
    <w:rsid w:val="00B122A0"/>
    <w:rsid w:val="00B15869"/>
    <w:rsid w:val="00B16C91"/>
    <w:rsid w:val="00B210CE"/>
    <w:rsid w:val="00B21C03"/>
    <w:rsid w:val="00B22AAF"/>
    <w:rsid w:val="00B233BB"/>
    <w:rsid w:val="00B23416"/>
    <w:rsid w:val="00B3015A"/>
    <w:rsid w:val="00B32167"/>
    <w:rsid w:val="00B331AE"/>
    <w:rsid w:val="00B3488B"/>
    <w:rsid w:val="00B34CA7"/>
    <w:rsid w:val="00B358DF"/>
    <w:rsid w:val="00B3602C"/>
    <w:rsid w:val="00B433DE"/>
    <w:rsid w:val="00B43809"/>
    <w:rsid w:val="00B46426"/>
    <w:rsid w:val="00B4647D"/>
    <w:rsid w:val="00B47A1C"/>
    <w:rsid w:val="00B51734"/>
    <w:rsid w:val="00B55CD5"/>
    <w:rsid w:val="00B62301"/>
    <w:rsid w:val="00B62981"/>
    <w:rsid w:val="00B64CDE"/>
    <w:rsid w:val="00B64EA0"/>
    <w:rsid w:val="00B661E3"/>
    <w:rsid w:val="00B672F7"/>
    <w:rsid w:val="00B702E7"/>
    <w:rsid w:val="00B72658"/>
    <w:rsid w:val="00B755BD"/>
    <w:rsid w:val="00B831B5"/>
    <w:rsid w:val="00B8340B"/>
    <w:rsid w:val="00B90F4E"/>
    <w:rsid w:val="00B91815"/>
    <w:rsid w:val="00B91AC0"/>
    <w:rsid w:val="00B93087"/>
    <w:rsid w:val="00B9566E"/>
    <w:rsid w:val="00BA3660"/>
    <w:rsid w:val="00BA6648"/>
    <w:rsid w:val="00BA6735"/>
    <w:rsid w:val="00BA7281"/>
    <w:rsid w:val="00BB4E96"/>
    <w:rsid w:val="00BC1B31"/>
    <w:rsid w:val="00BC20D6"/>
    <w:rsid w:val="00BC4010"/>
    <w:rsid w:val="00BD013D"/>
    <w:rsid w:val="00BD38F7"/>
    <w:rsid w:val="00BD773D"/>
    <w:rsid w:val="00BE3892"/>
    <w:rsid w:val="00BE7E61"/>
    <w:rsid w:val="00BF5BC4"/>
    <w:rsid w:val="00C0246D"/>
    <w:rsid w:val="00C02861"/>
    <w:rsid w:val="00C0591E"/>
    <w:rsid w:val="00C11A20"/>
    <w:rsid w:val="00C11EFF"/>
    <w:rsid w:val="00C16CEB"/>
    <w:rsid w:val="00C233D0"/>
    <w:rsid w:val="00C25B6F"/>
    <w:rsid w:val="00C26A86"/>
    <w:rsid w:val="00C2751F"/>
    <w:rsid w:val="00C330CB"/>
    <w:rsid w:val="00C34CFE"/>
    <w:rsid w:val="00C36258"/>
    <w:rsid w:val="00C44F4D"/>
    <w:rsid w:val="00C45E98"/>
    <w:rsid w:val="00C466DF"/>
    <w:rsid w:val="00C47697"/>
    <w:rsid w:val="00C5157D"/>
    <w:rsid w:val="00C52A4C"/>
    <w:rsid w:val="00C55875"/>
    <w:rsid w:val="00C56C53"/>
    <w:rsid w:val="00C60FD3"/>
    <w:rsid w:val="00C66D1B"/>
    <w:rsid w:val="00C73F84"/>
    <w:rsid w:val="00C77213"/>
    <w:rsid w:val="00C77B74"/>
    <w:rsid w:val="00C80CD8"/>
    <w:rsid w:val="00C82AE9"/>
    <w:rsid w:val="00C82DC8"/>
    <w:rsid w:val="00C86341"/>
    <w:rsid w:val="00C870DF"/>
    <w:rsid w:val="00C92197"/>
    <w:rsid w:val="00C93170"/>
    <w:rsid w:val="00C970D2"/>
    <w:rsid w:val="00C9731C"/>
    <w:rsid w:val="00CA1D7B"/>
    <w:rsid w:val="00CA4C3A"/>
    <w:rsid w:val="00CA55B1"/>
    <w:rsid w:val="00CB0A03"/>
    <w:rsid w:val="00CB2437"/>
    <w:rsid w:val="00CB2E49"/>
    <w:rsid w:val="00CC1CB7"/>
    <w:rsid w:val="00CC2F3D"/>
    <w:rsid w:val="00CC49DA"/>
    <w:rsid w:val="00CC7F3D"/>
    <w:rsid w:val="00CD1F39"/>
    <w:rsid w:val="00CD51A9"/>
    <w:rsid w:val="00CD55DD"/>
    <w:rsid w:val="00CE0373"/>
    <w:rsid w:val="00CE4295"/>
    <w:rsid w:val="00CE43AA"/>
    <w:rsid w:val="00CE6D79"/>
    <w:rsid w:val="00CF13D6"/>
    <w:rsid w:val="00CF512F"/>
    <w:rsid w:val="00D01F44"/>
    <w:rsid w:val="00D026D6"/>
    <w:rsid w:val="00D03E66"/>
    <w:rsid w:val="00D17FCE"/>
    <w:rsid w:val="00D240C0"/>
    <w:rsid w:val="00D32D1D"/>
    <w:rsid w:val="00D4204E"/>
    <w:rsid w:val="00D42FEC"/>
    <w:rsid w:val="00D45A21"/>
    <w:rsid w:val="00D54C7B"/>
    <w:rsid w:val="00D55FFE"/>
    <w:rsid w:val="00D65812"/>
    <w:rsid w:val="00D6654C"/>
    <w:rsid w:val="00D674A7"/>
    <w:rsid w:val="00D74299"/>
    <w:rsid w:val="00DA1D0F"/>
    <w:rsid w:val="00DA3960"/>
    <w:rsid w:val="00DA3DF1"/>
    <w:rsid w:val="00DA75B1"/>
    <w:rsid w:val="00DB0454"/>
    <w:rsid w:val="00DB30D7"/>
    <w:rsid w:val="00DB537F"/>
    <w:rsid w:val="00DC1F4B"/>
    <w:rsid w:val="00DC3AC6"/>
    <w:rsid w:val="00DD56B0"/>
    <w:rsid w:val="00DD5DEA"/>
    <w:rsid w:val="00DE0462"/>
    <w:rsid w:val="00DE4C02"/>
    <w:rsid w:val="00DE5F79"/>
    <w:rsid w:val="00DE73FE"/>
    <w:rsid w:val="00DF2D12"/>
    <w:rsid w:val="00DF38EA"/>
    <w:rsid w:val="00DF406D"/>
    <w:rsid w:val="00DF4586"/>
    <w:rsid w:val="00DF466E"/>
    <w:rsid w:val="00DF572C"/>
    <w:rsid w:val="00E029B6"/>
    <w:rsid w:val="00E03A5B"/>
    <w:rsid w:val="00E10BC1"/>
    <w:rsid w:val="00E11B6E"/>
    <w:rsid w:val="00E124B9"/>
    <w:rsid w:val="00E13F42"/>
    <w:rsid w:val="00E2069E"/>
    <w:rsid w:val="00E303EE"/>
    <w:rsid w:val="00E35057"/>
    <w:rsid w:val="00E371A0"/>
    <w:rsid w:val="00E400C4"/>
    <w:rsid w:val="00E41E5B"/>
    <w:rsid w:val="00E42805"/>
    <w:rsid w:val="00E455B9"/>
    <w:rsid w:val="00E47C42"/>
    <w:rsid w:val="00E53AF1"/>
    <w:rsid w:val="00E5479B"/>
    <w:rsid w:val="00E561F4"/>
    <w:rsid w:val="00E60C4B"/>
    <w:rsid w:val="00E60CB7"/>
    <w:rsid w:val="00E634BE"/>
    <w:rsid w:val="00E63F0D"/>
    <w:rsid w:val="00E7161F"/>
    <w:rsid w:val="00E747B1"/>
    <w:rsid w:val="00E82607"/>
    <w:rsid w:val="00E82ADD"/>
    <w:rsid w:val="00E84AA5"/>
    <w:rsid w:val="00E875AE"/>
    <w:rsid w:val="00E91067"/>
    <w:rsid w:val="00EA0669"/>
    <w:rsid w:val="00EA2950"/>
    <w:rsid w:val="00EB05F6"/>
    <w:rsid w:val="00EB1C3A"/>
    <w:rsid w:val="00EB63DC"/>
    <w:rsid w:val="00EC086A"/>
    <w:rsid w:val="00EC391E"/>
    <w:rsid w:val="00EC501D"/>
    <w:rsid w:val="00EC7FD6"/>
    <w:rsid w:val="00EC7FEF"/>
    <w:rsid w:val="00ED039D"/>
    <w:rsid w:val="00ED150C"/>
    <w:rsid w:val="00ED6331"/>
    <w:rsid w:val="00ED6E91"/>
    <w:rsid w:val="00ED74E1"/>
    <w:rsid w:val="00EE23BD"/>
    <w:rsid w:val="00EE2EA4"/>
    <w:rsid w:val="00EE3801"/>
    <w:rsid w:val="00EF44DA"/>
    <w:rsid w:val="00EF5A84"/>
    <w:rsid w:val="00EF6213"/>
    <w:rsid w:val="00F0460B"/>
    <w:rsid w:val="00F06D9F"/>
    <w:rsid w:val="00F13659"/>
    <w:rsid w:val="00F14233"/>
    <w:rsid w:val="00F16581"/>
    <w:rsid w:val="00F17AB3"/>
    <w:rsid w:val="00F20E5E"/>
    <w:rsid w:val="00F23CA8"/>
    <w:rsid w:val="00F265CC"/>
    <w:rsid w:val="00F310E3"/>
    <w:rsid w:val="00F31D0E"/>
    <w:rsid w:val="00F378E5"/>
    <w:rsid w:val="00F37BBB"/>
    <w:rsid w:val="00F45D53"/>
    <w:rsid w:val="00F468FB"/>
    <w:rsid w:val="00F46A5E"/>
    <w:rsid w:val="00F47B16"/>
    <w:rsid w:val="00F50EA2"/>
    <w:rsid w:val="00F540B3"/>
    <w:rsid w:val="00F552A3"/>
    <w:rsid w:val="00F641CF"/>
    <w:rsid w:val="00F705C9"/>
    <w:rsid w:val="00F71632"/>
    <w:rsid w:val="00F74108"/>
    <w:rsid w:val="00F74D64"/>
    <w:rsid w:val="00F80C86"/>
    <w:rsid w:val="00F815E5"/>
    <w:rsid w:val="00F835B1"/>
    <w:rsid w:val="00F835C4"/>
    <w:rsid w:val="00F84FA2"/>
    <w:rsid w:val="00F86272"/>
    <w:rsid w:val="00F91DF5"/>
    <w:rsid w:val="00F93EC3"/>
    <w:rsid w:val="00F94601"/>
    <w:rsid w:val="00F946AB"/>
    <w:rsid w:val="00FA2335"/>
    <w:rsid w:val="00FA47DF"/>
    <w:rsid w:val="00FA48F8"/>
    <w:rsid w:val="00FB280B"/>
    <w:rsid w:val="00FB3345"/>
    <w:rsid w:val="00FB5D07"/>
    <w:rsid w:val="00FB703A"/>
    <w:rsid w:val="00FC2EBB"/>
    <w:rsid w:val="00FC3D46"/>
    <w:rsid w:val="00FD17C3"/>
    <w:rsid w:val="00FD3A0E"/>
    <w:rsid w:val="00FD3D14"/>
    <w:rsid w:val="00FE31B4"/>
    <w:rsid w:val="00FE5E06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520066-F4C4-4E91-9B28-3AC091EF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0C0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40C0"/>
    <w:rPr>
      <w:rFonts w:ascii="Tahoma" w:eastAsia="Times New Roman" w:hAnsi="Tahoma" w:cs="Tahoma"/>
      <w:sz w:val="16"/>
      <w:szCs w:val="16"/>
      <w:lang w:val="sq-AL"/>
    </w:rPr>
  </w:style>
  <w:style w:type="paragraph" w:styleId="ListParagraph">
    <w:name w:val="List Paragraph"/>
    <w:basedOn w:val="Normal"/>
    <w:qFormat/>
    <w:rsid w:val="00D240C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086D"/>
    <w:rPr>
      <w:rFonts w:eastAsia="Times New Roman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6E086D"/>
    <w:rPr>
      <w:rFonts w:eastAsia="Times New Roman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506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65064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Sevdija Krasniqi</cp:lastModifiedBy>
  <cp:revision>2</cp:revision>
  <cp:lastPrinted>2024-05-20T12:14:00Z</cp:lastPrinted>
  <dcterms:created xsi:type="dcterms:W3CDTF">2025-01-22T12:22:00Z</dcterms:created>
  <dcterms:modified xsi:type="dcterms:W3CDTF">2025-01-22T12:22:00Z</dcterms:modified>
</cp:coreProperties>
</file>