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16F0" w:rsidRPr="00D17DAE" w:rsidRDefault="009D16F0" w:rsidP="009D16F0">
      <w:pPr>
        <w:pBdr>
          <w:top w:val="single" w:sz="4" w:space="1" w:color="auto"/>
          <w:left w:val="single" w:sz="4" w:space="4" w:color="auto"/>
          <w:bottom w:val="single" w:sz="4" w:space="1" w:color="auto"/>
          <w:right w:val="single" w:sz="4" w:space="4" w:color="auto"/>
        </w:pBdr>
      </w:pPr>
      <w:r w:rsidRPr="00D17DAE">
        <w:rPr>
          <w:noProof/>
          <w:lang w:val="en-US"/>
        </w:rPr>
        <w:drawing>
          <wp:inline distT="0" distB="0" distL="0" distR="0">
            <wp:extent cx="633095" cy="70358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633095" cy="703580"/>
                    </a:xfrm>
                    <a:prstGeom prst="rect">
                      <a:avLst/>
                    </a:prstGeom>
                    <a:noFill/>
                    <a:ln w="9525">
                      <a:noFill/>
                      <a:miter lim="800000"/>
                      <a:headEnd/>
                      <a:tailEnd/>
                    </a:ln>
                  </pic:spPr>
                </pic:pic>
              </a:graphicData>
            </a:graphic>
          </wp:inline>
        </w:drawing>
      </w:r>
      <w:r w:rsidRPr="00D17DAE">
        <w:t>Republika Kosova-Republika e Kosovës-</w:t>
      </w:r>
      <w:proofErr w:type="spellStart"/>
      <w:r w:rsidRPr="00D17DAE">
        <w:t>Republic</w:t>
      </w:r>
      <w:proofErr w:type="spellEnd"/>
      <w:r w:rsidRPr="00D17DAE">
        <w:t xml:space="preserve"> </w:t>
      </w:r>
      <w:proofErr w:type="spellStart"/>
      <w:r w:rsidRPr="00D17DAE">
        <w:t>of</w:t>
      </w:r>
      <w:proofErr w:type="spellEnd"/>
      <w:r w:rsidRPr="00D17DAE">
        <w:t xml:space="preserve"> </w:t>
      </w:r>
      <w:proofErr w:type="spellStart"/>
      <w:r w:rsidRPr="00D17DAE">
        <w:t>Kosovo</w:t>
      </w:r>
      <w:proofErr w:type="spellEnd"/>
      <w:r w:rsidRPr="00D17DAE">
        <w:rPr>
          <w:noProof/>
          <w:lang w:val="en-US"/>
        </w:rPr>
        <w:drawing>
          <wp:inline distT="0" distB="0" distL="0" distR="0">
            <wp:extent cx="814070" cy="793750"/>
            <wp:effectExtent l="19050" t="0" r="5080" b="0"/>
            <wp:docPr id="2" name="Picture 2" descr="Emble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blema"/>
                    <pic:cNvPicPr>
                      <a:picLocks noChangeAspect="1" noChangeArrowheads="1"/>
                    </pic:cNvPicPr>
                  </pic:nvPicPr>
                  <pic:blipFill>
                    <a:blip r:embed="rId7" cstate="print"/>
                    <a:srcRect/>
                    <a:stretch>
                      <a:fillRect/>
                    </a:stretch>
                  </pic:blipFill>
                  <pic:spPr bwMode="auto">
                    <a:xfrm>
                      <a:off x="0" y="0"/>
                      <a:ext cx="814070" cy="793750"/>
                    </a:xfrm>
                    <a:prstGeom prst="rect">
                      <a:avLst/>
                    </a:prstGeom>
                    <a:noFill/>
                    <a:ln w="9525">
                      <a:noFill/>
                      <a:miter lim="800000"/>
                      <a:headEnd/>
                      <a:tailEnd/>
                    </a:ln>
                  </pic:spPr>
                </pic:pic>
              </a:graphicData>
            </a:graphic>
          </wp:inline>
        </w:drawing>
      </w:r>
    </w:p>
    <w:p w:rsidR="009D16F0" w:rsidRPr="00D17DAE" w:rsidRDefault="009D16F0" w:rsidP="009D16F0">
      <w:pPr>
        <w:pBdr>
          <w:top w:val="single" w:sz="4" w:space="1" w:color="auto"/>
          <w:left w:val="single" w:sz="4" w:space="4" w:color="auto"/>
          <w:bottom w:val="single" w:sz="4" w:space="1" w:color="auto"/>
          <w:right w:val="single" w:sz="4" w:space="4" w:color="auto"/>
        </w:pBdr>
        <w:jc w:val="center"/>
      </w:pPr>
      <w:proofErr w:type="spellStart"/>
      <w:r w:rsidRPr="00D17DAE">
        <w:t>Opština</w:t>
      </w:r>
      <w:proofErr w:type="spellEnd"/>
      <w:r w:rsidRPr="00D17DAE">
        <w:t xml:space="preserve"> </w:t>
      </w:r>
      <w:proofErr w:type="spellStart"/>
      <w:r w:rsidRPr="00D17DAE">
        <w:t>štrpce</w:t>
      </w:r>
      <w:proofErr w:type="spellEnd"/>
    </w:p>
    <w:p w:rsidR="009D16F0" w:rsidRPr="00D17DAE" w:rsidRDefault="009D16F0" w:rsidP="009D16F0">
      <w:pPr>
        <w:pBdr>
          <w:top w:val="single" w:sz="4" w:space="1" w:color="auto"/>
          <w:left w:val="single" w:sz="4" w:space="4" w:color="auto"/>
          <w:bottom w:val="single" w:sz="4" w:space="1" w:color="auto"/>
          <w:right w:val="single" w:sz="4" w:space="4" w:color="auto"/>
        </w:pBdr>
        <w:jc w:val="center"/>
      </w:pPr>
      <w:r w:rsidRPr="00D17DAE">
        <w:t>Komuna e Shtërpcës</w:t>
      </w:r>
    </w:p>
    <w:p w:rsidR="009D16F0" w:rsidRPr="00D17DAE" w:rsidRDefault="009D16F0" w:rsidP="009D16F0">
      <w:pPr>
        <w:pBdr>
          <w:top w:val="single" w:sz="4" w:space="1" w:color="auto"/>
          <w:left w:val="single" w:sz="4" w:space="4" w:color="auto"/>
          <w:bottom w:val="single" w:sz="4" w:space="1" w:color="auto"/>
          <w:right w:val="single" w:sz="4" w:space="4" w:color="auto"/>
        </w:pBdr>
        <w:jc w:val="center"/>
      </w:pPr>
      <w:proofErr w:type="spellStart"/>
      <w:r w:rsidRPr="00D17DAE">
        <w:t>Municipality</w:t>
      </w:r>
      <w:proofErr w:type="spellEnd"/>
      <w:r w:rsidRPr="00D17DAE">
        <w:t xml:space="preserve"> </w:t>
      </w:r>
      <w:proofErr w:type="spellStart"/>
      <w:r w:rsidRPr="00D17DAE">
        <w:t>of</w:t>
      </w:r>
      <w:proofErr w:type="spellEnd"/>
      <w:r w:rsidRPr="00D17DAE">
        <w:t xml:space="preserve"> </w:t>
      </w:r>
      <w:proofErr w:type="spellStart"/>
      <w:r w:rsidRPr="00D17DAE">
        <w:t>Strpce</w:t>
      </w:r>
      <w:proofErr w:type="spellEnd"/>
    </w:p>
    <w:p w:rsidR="009D16F0" w:rsidRPr="00D17DAE" w:rsidRDefault="009D16F0" w:rsidP="009D16F0">
      <w:pPr>
        <w:tabs>
          <w:tab w:val="left" w:pos="284"/>
        </w:tabs>
        <w:spacing w:line="276" w:lineRule="auto"/>
        <w:ind w:left="432" w:right="432"/>
        <w:jc w:val="center"/>
        <w:rPr>
          <w:b/>
          <w:i/>
        </w:rPr>
      </w:pPr>
    </w:p>
    <w:p w:rsidR="009D16F0" w:rsidRPr="00D17DAE" w:rsidRDefault="009D16F0" w:rsidP="009D16F0">
      <w:pPr>
        <w:tabs>
          <w:tab w:val="left" w:pos="284"/>
        </w:tabs>
        <w:spacing w:line="276" w:lineRule="auto"/>
        <w:ind w:left="432" w:right="432"/>
        <w:jc w:val="center"/>
        <w:rPr>
          <w:b/>
          <w:i/>
        </w:rPr>
      </w:pPr>
    </w:p>
    <w:p w:rsidR="009D16F0" w:rsidRPr="00D17DAE" w:rsidRDefault="004C09A0" w:rsidP="009D16F0">
      <w:pPr>
        <w:tabs>
          <w:tab w:val="left" w:pos="284"/>
        </w:tabs>
        <w:spacing w:line="276" w:lineRule="auto"/>
        <w:ind w:left="432" w:right="432"/>
        <w:jc w:val="center"/>
      </w:pPr>
      <w:r w:rsidRPr="00D17DAE">
        <w:rPr>
          <w:b/>
          <w:i/>
        </w:rPr>
        <w:t>PROCESVERBAL</w:t>
      </w:r>
    </w:p>
    <w:p w:rsidR="009D16F0" w:rsidRPr="00D17DAE" w:rsidRDefault="009D16F0" w:rsidP="009D16F0">
      <w:pPr>
        <w:tabs>
          <w:tab w:val="left" w:pos="284"/>
        </w:tabs>
        <w:spacing w:line="276" w:lineRule="auto"/>
        <w:ind w:left="432" w:right="432"/>
        <w:jc w:val="both"/>
      </w:pPr>
    </w:p>
    <w:p w:rsidR="009D16F0" w:rsidRPr="00D17DAE" w:rsidRDefault="009D16F0" w:rsidP="009D16F0">
      <w:pPr>
        <w:tabs>
          <w:tab w:val="left" w:pos="284"/>
        </w:tabs>
        <w:spacing w:line="276" w:lineRule="auto"/>
        <w:ind w:left="432" w:right="432"/>
        <w:jc w:val="both"/>
      </w:pPr>
      <w:r w:rsidRPr="00D17DAE">
        <w:t>Nga seanca e inauguruese të Kuvendit të Komunës</w:t>
      </w:r>
      <w:r w:rsidR="00F6347D" w:rsidRPr="00D17DAE">
        <w:rPr>
          <w:noProof/>
          <w:lang w:val="en-US"/>
        </w:rPr>
        <mc:AlternateContent>
          <mc:Choice Requires="wps">
            <w:drawing>
              <wp:anchor distT="0" distB="0" distL="114299" distR="114299" simplePos="0" relativeHeight="251657216" behindDoc="0" locked="0" layoutInCell="1" allowOverlap="1">
                <wp:simplePos x="0" y="0"/>
                <wp:positionH relativeFrom="page">
                  <wp:posOffset>5806439</wp:posOffset>
                </wp:positionH>
                <wp:positionV relativeFrom="page">
                  <wp:posOffset>502920</wp:posOffset>
                </wp:positionV>
                <wp:extent cx="0" cy="1181100"/>
                <wp:effectExtent l="0" t="0" r="0" b="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81100"/>
                        </a:xfrm>
                        <a:prstGeom prst="line">
                          <a:avLst/>
                        </a:prstGeom>
                        <a:noFill/>
                        <a:ln w="9525">
                          <a:solidFill>
                            <a:srgbClr val="FFFF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81245A" id="Straight Connector 7" o:spid="_x0000_s1026" style="position:absolute;z-index:251657216;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457.2pt,39.6pt" to="457.2pt,13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0wKFHQIAADYEAAAOAAAAZHJzL2Uyb0RvYy54bWysU1Gv2iAUfl+y/0B417ZOvdpYb5ZW93K3&#10;mXj3AxBoS0aBAFrNsv++A1Xj3V6WZX2gBzh8fOc7H6vncyfRiVsntCpwNk4x4opqJlRT4G+v29EC&#10;I+eJYkRqxQt84Q4/r9+/W/Um5xPdasm4RQCiXN6bArfemzxJHG15R9xYG65gs9a2Ix6mtkmYJT2g&#10;dzKZpOk86bVlxmrKnYPVatjE64hf15z6r3XtuEeywMDNx9HG8RDGZL0ieWOJaQW90iD/wKIjQsGl&#10;d6iKeIKOVvwB1QlqtdO1H1PdJbquBeWxBqgmS3+rZt8Sw2MtII4zd5nc/4OlX047iwQr8BNGinTQ&#10;or23RDStR6VWCgTUFj0FnXrjckgv1c6GSulZ7c2Lpt8dUrpsiWp45Pt6MQCShRPJmyNh4gzcdug/&#10;awY55Oh1FO1c2y5AghzoHHtzufeGnz2iwyKF1SxbZFka+5aQ/HbQWOc/cd2hEBRYChVkIzk5vTgf&#10;iJD8lhKWld4KKWPrpUJ9gZezySwecFoKFjZDmrPNoZQWnQiYZxu/WBXsPKZZfVQsgrWcsM019kTI&#10;IYbLpQp4UArQuUaDO34s0+VmsVlMR9PJfDOaplU1+rgtp6P5NnuaVR+qsqyyn4FaNs1bwRhXgd3N&#10;qdn075xwfTODx+5evcuQvEWPegHZ2z+Sjr0M7RuMcNDssrO3HoM5Y/L1IQX3P84hfnzu618AAAD/&#10;/wMAUEsDBBQABgAIAAAAIQD0F0RY3gAAAAoBAAAPAAAAZHJzL2Rvd25yZXYueG1sTI/BTsMwDIbv&#10;SLxDZCRuLF0ZGy1Npw2JG2LamDhnjWmrJU5psq7w9BhxgKPtz78/F8vRWTFgH1pPCqaTBARS5U1L&#10;tYL969PNPYgQNRltPaGCTwywLC8vCp0bf6YtDrtYCw6hkGsFTYxdLmWoGnQ6THyHxLN33zsduexr&#10;aXp95nBnZZokc+l0S3yh0R0+NlgddyfHGsfbl83QvK2et8ba0H6M2fprrdT11bh6ABFxjH8w/Ojz&#10;DpTsdPAnMkFYBdl0NmNUwSJLQTDw2zgoSOd3KciykP9fKL8BAAD//wMAUEsBAi0AFAAGAAgAAAAh&#10;ALaDOJL+AAAA4QEAABMAAAAAAAAAAAAAAAAAAAAAAFtDb250ZW50X1R5cGVzXS54bWxQSwECLQAU&#10;AAYACAAAACEAOP0h/9YAAACUAQAACwAAAAAAAAAAAAAAAAAvAQAAX3JlbHMvLnJlbHNQSwECLQAU&#10;AAYACAAAACEAO9MChR0CAAA2BAAADgAAAAAAAAAAAAAAAAAuAgAAZHJzL2Uyb0RvYy54bWxQSwEC&#10;LQAUAAYACAAAACEA9BdEWN4AAAAKAQAADwAAAAAAAAAAAAAAAAB3BAAAZHJzL2Rvd25yZXYueG1s&#10;UEsFBgAAAAAEAAQA8wAAAIIFAAAAAA==&#10;" strokecolor="white">
                <w10:wrap anchorx="page" anchory="page"/>
              </v:line>
            </w:pict>
          </mc:Fallback>
        </mc:AlternateContent>
      </w:r>
      <w:r w:rsidR="00F6347D" w:rsidRPr="00D17DAE">
        <w:rPr>
          <w:noProof/>
          <w:lang w:val="en-US"/>
        </w:rPr>
        <mc:AlternateContent>
          <mc:Choice Requires="wps">
            <w:drawing>
              <wp:anchor distT="4294967295" distB="4294967295" distL="114300" distR="114300" simplePos="0" relativeHeight="251658240" behindDoc="0" locked="0" layoutInCell="1" allowOverlap="1">
                <wp:simplePos x="0" y="0"/>
                <wp:positionH relativeFrom="page">
                  <wp:posOffset>1892935</wp:posOffset>
                </wp:positionH>
                <wp:positionV relativeFrom="page">
                  <wp:posOffset>694689</wp:posOffset>
                </wp:positionV>
                <wp:extent cx="4178300" cy="0"/>
                <wp:effectExtent l="0" t="0" r="12700" b="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78300" cy="0"/>
                        </a:xfrm>
                        <a:prstGeom prst="line">
                          <a:avLst/>
                        </a:prstGeom>
                        <a:noFill/>
                        <a:ln w="9525">
                          <a:solidFill>
                            <a:srgbClr val="FFFF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5CDC76" id="Straight Connector 6" o:spid="_x0000_s1026" style="position:absolute;z-index:251658240;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149.05pt,54.7pt" to="478.05pt,5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yEHHgIAADYEAAAOAAAAZHJzL2Uyb0RvYy54bWysU02P2yAQvVfqf0Dcs7azTjax4qwqO+ll&#10;242U7Q8ggG1UDAhInKjqf+9APpRtL1VVH/DAzDzevBkWz8deogO3TmhV4uwhxYgrqplQbYm/va1H&#10;M4ycJ4oRqRUv8Yk7/Lz8+GExmIKPdacl4xYBiHLFYErceW+KJHG04z1xD9pwBc5G25542No2YZYM&#10;gN7LZJym02TQlhmrKXcOTuuzEy8jftNw6l+bxnGPZImBm4+rjesurMlyQYrWEtMJeqFB/oFFT4SC&#10;S29QNfEE7a34A6oX1GqnG/9AdZ/ophGUxxqgmiz9rZptRwyPtYA4ztxkcv8Pln49bCwSrMRTjBTp&#10;oUVbb4loO48qrRQIqC2aBp0G4woIr9TGhkrpUW3Ni6bfHVK66ohqeeT7djIAkoWM5F1K2DgDt+2G&#10;L5pBDNl7HUU7NrYPkCAHOsbenG694UePKBzm2dPsMYUW0qsvIcU10VjnP3Pdo2CUWAoVZCMFObw4&#10;H4iQ4hoSjpVeCylj66VCQ4nnk/EkJjgtBQvOEOZsu6ukRQcCw7OOX6wKPPdhVu8Vi2AdJ2x1sT0R&#10;8mzD5VIFPCgF6Fys83T8mKfz1Ww1y0f5eLoa5Wldjz6tq3w0XWdPk/qxrqo6+xmoZXnRCca4Cuyu&#10;k5rlfzcJlzdznrHbrN5kSN6jR72A7PUfScdehvadB2Gn2Wljrz2G4YzBl4cUpv9+D/b9c1/+AgAA&#10;//8DAFBLAwQUAAYACAAAACEA6ezUNN0AAAALAQAADwAAAGRycy9kb3ducmV2LnhtbEyPQU/DMAyF&#10;70j8h8hI3Fi6AdPaNZ02JG4ItIE4Z43XVEuc0mRd4ddjJCQ4+r3n58/lavRODNjHNpCC6SQDgVQH&#10;01Kj4O318WYBIiZNRrtAqOATI6yqy4tSFyacaYvDLjWCSygWWoFNqSukjLVFr+MkdEjsHULvdeKx&#10;b6Tp9ZnLvZOzLJtLr1viC1Z3+GCxPu5OnjGOt88vg31fP22Nc7H9GPPN10ap66txvQSRcEx/YfjB&#10;5x2omGkfTmSicApm+WLKUTay/A4EJ/L7OSv7X0VWpfz/Q/UNAAD//wMAUEsBAi0AFAAGAAgAAAAh&#10;ALaDOJL+AAAA4QEAABMAAAAAAAAAAAAAAAAAAAAAAFtDb250ZW50X1R5cGVzXS54bWxQSwECLQAU&#10;AAYACAAAACEAOP0h/9YAAACUAQAACwAAAAAAAAAAAAAAAAAvAQAAX3JlbHMvLnJlbHNQSwECLQAU&#10;AAYACAAAACEAwOchBx4CAAA2BAAADgAAAAAAAAAAAAAAAAAuAgAAZHJzL2Uyb0RvYy54bWxQSwEC&#10;LQAUAAYACAAAACEA6ezUNN0AAAALAQAADwAAAAAAAAAAAAAAAAB4BAAAZHJzL2Rvd25yZXYueG1s&#10;UEsFBgAAAAAEAAQA8wAAAIIFAAAAAA==&#10;" strokecolor="white">
                <w10:wrap anchorx="page" anchory="page"/>
              </v:line>
            </w:pict>
          </mc:Fallback>
        </mc:AlternateContent>
      </w:r>
      <w:r w:rsidRPr="00D17DAE">
        <w:t xml:space="preserve"> së Shtërpcës, e mbajtur m</w:t>
      </w:r>
      <w:r w:rsidR="00F6432C" w:rsidRPr="00D17DAE">
        <w:t>ë</w:t>
      </w:r>
      <w:r w:rsidR="002106D2" w:rsidRPr="00D17DAE">
        <w:t xml:space="preserve"> </w:t>
      </w:r>
      <w:r w:rsidRPr="00D17DAE">
        <w:t xml:space="preserve"> datë</w:t>
      </w:r>
      <w:r w:rsidR="002106D2" w:rsidRPr="00D17DAE">
        <w:t>n</w:t>
      </w:r>
      <w:r w:rsidRPr="00D17DAE">
        <w:t xml:space="preserve">: </w:t>
      </w:r>
      <w:r w:rsidR="00F37653" w:rsidRPr="00D17DAE">
        <w:t>30.11.2021</w:t>
      </w:r>
      <w:r w:rsidRPr="00D17DAE">
        <w:t>, me fillim n</w:t>
      </w:r>
      <w:r w:rsidR="00F6432C" w:rsidRPr="00D17DAE">
        <w:t>ë</w:t>
      </w:r>
      <w:r w:rsidRPr="00D17DAE">
        <w:t xml:space="preserve"> ora 1</w:t>
      </w:r>
      <w:r w:rsidR="00F37653" w:rsidRPr="00D17DAE">
        <w:t>1.</w:t>
      </w:r>
    </w:p>
    <w:p w:rsidR="009D16F0" w:rsidRPr="00D17DAE" w:rsidRDefault="009D16F0" w:rsidP="009D16F0">
      <w:pPr>
        <w:tabs>
          <w:tab w:val="left" w:pos="284"/>
        </w:tabs>
        <w:spacing w:line="276" w:lineRule="auto"/>
        <w:ind w:left="432" w:right="432"/>
        <w:jc w:val="both"/>
      </w:pPr>
    </w:p>
    <w:p w:rsidR="009D16F0" w:rsidRPr="00D17DAE" w:rsidRDefault="009D16F0" w:rsidP="009D16F0">
      <w:pPr>
        <w:tabs>
          <w:tab w:val="left" w:pos="284"/>
        </w:tabs>
        <w:spacing w:line="276" w:lineRule="auto"/>
        <w:ind w:left="432" w:right="432"/>
        <w:jc w:val="both"/>
      </w:pPr>
      <w:r w:rsidRPr="00D17DAE">
        <w:t xml:space="preserve">Rendi i </w:t>
      </w:r>
      <w:r w:rsidR="001217B7" w:rsidRPr="00D17DAE">
        <w:t>ditës</w:t>
      </w:r>
      <w:r w:rsidRPr="00D17DAE">
        <w:t>:</w:t>
      </w:r>
    </w:p>
    <w:p w:rsidR="009D16F0" w:rsidRPr="00D17DAE" w:rsidRDefault="009D16F0" w:rsidP="009D16F0">
      <w:pPr>
        <w:tabs>
          <w:tab w:val="left" w:pos="284"/>
        </w:tabs>
        <w:spacing w:line="276" w:lineRule="auto"/>
        <w:ind w:left="432" w:right="432"/>
        <w:jc w:val="both"/>
      </w:pPr>
    </w:p>
    <w:p w:rsidR="009D16F0" w:rsidRPr="00D17DAE" w:rsidRDefault="009D16F0" w:rsidP="009D16F0">
      <w:pPr>
        <w:pStyle w:val="ListParagraph"/>
        <w:numPr>
          <w:ilvl w:val="0"/>
          <w:numId w:val="1"/>
        </w:numPr>
        <w:tabs>
          <w:tab w:val="left" w:pos="284"/>
        </w:tabs>
        <w:ind w:right="432"/>
        <w:rPr>
          <w:b/>
          <w:bCs/>
          <w:color w:val="333333"/>
        </w:rPr>
      </w:pPr>
      <w:r w:rsidRPr="00D17DAE">
        <w:rPr>
          <w:b/>
          <w:bCs/>
          <w:color w:val="333333"/>
        </w:rPr>
        <w:t>Arritja dhe nënshkrimi i anëtarëve të Kuvendit të Komunës dhe pjesëmarrësve tjerë.</w:t>
      </w:r>
    </w:p>
    <w:p w:rsidR="009D16F0" w:rsidRPr="00D17DAE" w:rsidRDefault="009D16F0" w:rsidP="009D16F0">
      <w:pPr>
        <w:pStyle w:val="ListParagraph"/>
        <w:numPr>
          <w:ilvl w:val="0"/>
          <w:numId w:val="1"/>
        </w:numPr>
        <w:tabs>
          <w:tab w:val="left" w:pos="284"/>
        </w:tabs>
        <w:ind w:right="432"/>
        <w:rPr>
          <w:b/>
          <w:bCs/>
          <w:color w:val="333333"/>
        </w:rPr>
      </w:pPr>
      <w:r w:rsidRPr="00D17DAE">
        <w:rPr>
          <w:b/>
          <w:bCs/>
          <w:color w:val="333333"/>
        </w:rPr>
        <w:t xml:space="preserve">Fjala mirëseardhëse e Anëtarit më të vjetër të Kuvendit të Komunës (Kryesues i mbledhjes).  </w:t>
      </w:r>
    </w:p>
    <w:p w:rsidR="009D16F0" w:rsidRPr="00D17DAE" w:rsidRDefault="009D16F0" w:rsidP="009D16F0">
      <w:pPr>
        <w:numPr>
          <w:ilvl w:val="0"/>
          <w:numId w:val="1"/>
        </w:numPr>
        <w:tabs>
          <w:tab w:val="left" w:pos="284"/>
        </w:tabs>
        <w:ind w:right="432"/>
        <w:rPr>
          <w:b/>
          <w:bCs/>
          <w:color w:val="333333"/>
        </w:rPr>
      </w:pPr>
      <w:r w:rsidRPr="00D17DAE">
        <w:rPr>
          <w:b/>
          <w:bCs/>
          <w:color w:val="333333"/>
        </w:rPr>
        <w:t xml:space="preserve">Dhënia e betimit </w:t>
      </w:r>
      <w:r w:rsidR="00F37653" w:rsidRPr="00D17DAE">
        <w:rPr>
          <w:b/>
          <w:bCs/>
          <w:color w:val="333333"/>
        </w:rPr>
        <w:t>t</w:t>
      </w:r>
      <w:r w:rsidR="00D20395" w:rsidRPr="00D17DAE">
        <w:rPr>
          <w:b/>
          <w:bCs/>
          <w:color w:val="333333"/>
        </w:rPr>
        <w:t>ë</w:t>
      </w:r>
      <w:r w:rsidR="00F37653" w:rsidRPr="00D17DAE">
        <w:rPr>
          <w:b/>
          <w:bCs/>
          <w:color w:val="333333"/>
        </w:rPr>
        <w:t xml:space="preserve">  anëtarëve </w:t>
      </w:r>
      <w:r w:rsidRPr="00D17DAE">
        <w:rPr>
          <w:b/>
          <w:bCs/>
          <w:color w:val="333333"/>
        </w:rPr>
        <w:t xml:space="preserve"> e Kuvendit të Komunës.</w:t>
      </w:r>
    </w:p>
    <w:p w:rsidR="009D16F0" w:rsidRPr="00D17DAE" w:rsidRDefault="009D16F0" w:rsidP="009D16F0">
      <w:pPr>
        <w:pStyle w:val="ListParagraph"/>
        <w:numPr>
          <w:ilvl w:val="0"/>
          <w:numId w:val="1"/>
        </w:numPr>
        <w:tabs>
          <w:tab w:val="left" w:pos="284"/>
        </w:tabs>
        <w:ind w:right="432"/>
        <w:rPr>
          <w:b/>
          <w:bCs/>
          <w:color w:val="333333"/>
        </w:rPr>
      </w:pPr>
      <w:r w:rsidRPr="00D17DAE">
        <w:rPr>
          <w:b/>
          <w:bCs/>
          <w:color w:val="333333"/>
        </w:rPr>
        <w:t xml:space="preserve">Dhënia e betimit të Kryetarit të Komunës. </w:t>
      </w:r>
    </w:p>
    <w:p w:rsidR="009D16F0" w:rsidRPr="00D17DAE" w:rsidRDefault="009D16F0" w:rsidP="009D16F0">
      <w:pPr>
        <w:pStyle w:val="ListParagraph"/>
        <w:numPr>
          <w:ilvl w:val="0"/>
          <w:numId w:val="1"/>
        </w:numPr>
        <w:tabs>
          <w:tab w:val="left" w:pos="284"/>
        </w:tabs>
        <w:ind w:right="432"/>
        <w:rPr>
          <w:b/>
          <w:bCs/>
          <w:color w:val="333333"/>
        </w:rPr>
      </w:pPr>
      <w:r w:rsidRPr="00D17DAE">
        <w:rPr>
          <w:b/>
          <w:bCs/>
          <w:color w:val="333333"/>
        </w:rPr>
        <w:t>Fjala përshëndetëse e Kryetarit të Komunës.</w:t>
      </w:r>
    </w:p>
    <w:p w:rsidR="009D16F0" w:rsidRPr="00D17DAE" w:rsidRDefault="009D16F0" w:rsidP="009D16F0">
      <w:pPr>
        <w:pStyle w:val="ListParagraph"/>
        <w:numPr>
          <w:ilvl w:val="0"/>
          <w:numId w:val="1"/>
        </w:numPr>
        <w:tabs>
          <w:tab w:val="left" w:pos="284"/>
        </w:tabs>
        <w:ind w:right="432"/>
        <w:rPr>
          <w:b/>
          <w:bCs/>
          <w:color w:val="333333"/>
        </w:rPr>
      </w:pPr>
      <w:r w:rsidRPr="00D17DAE">
        <w:rPr>
          <w:b/>
          <w:bCs/>
          <w:color w:val="333333"/>
        </w:rPr>
        <w:t>Zgjedhja e Kryesuesit të Kuvendit te komunës</w:t>
      </w:r>
    </w:p>
    <w:p w:rsidR="009D16F0" w:rsidRPr="00D17DAE" w:rsidRDefault="009D16F0" w:rsidP="009D16F0">
      <w:pPr>
        <w:pStyle w:val="ListParagraph"/>
        <w:numPr>
          <w:ilvl w:val="0"/>
          <w:numId w:val="1"/>
        </w:numPr>
        <w:tabs>
          <w:tab w:val="left" w:pos="284"/>
        </w:tabs>
        <w:ind w:right="432"/>
        <w:rPr>
          <w:b/>
          <w:bCs/>
          <w:color w:val="333333"/>
        </w:rPr>
      </w:pPr>
      <w:r w:rsidRPr="00D17DAE">
        <w:rPr>
          <w:b/>
          <w:bCs/>
          <w:color w:val="333333"/>
        </w:rPr>
        <w:t>Zgjedhja e zëvendësit e  kryesuesit për komunitete.</w:t>
      </w:r>
    </w:p>
    <w:p w:rsidR="009D16F0" w:rsidRPr="00D17DAE" w:rsidRDefault="009D16F0" w:rsidP="009D16F0">
      <w:pPr>
        <w:pStyle w:val="ListParagraph"/>
        <w:numPr>
          <w:ilvl w:val="0"/>
          <w:numId w:val="1"/>
        </w:numPr>
        <w:tabs>
          <w:tab w:val="left" w:pos="284"/>
        </w:tabs>
        <w:ind w:right="432"/>
        <w:rPr>
          <w:b/>
          <w:bCs/>
          <w:color w:val="333333"/>
        </w:rPr>
      </w:pPr>
      <w:r w:rsidRPr="00D17DAE">
        <w:rPr>
          <w:b/>
          <w:bCs/>
          <w:color w:val="333333"/>
        </w:rPr>
        <w:t>Fjala përshëndetëse e kryesuesit të kuvendit të komunës.</w:t>
      </w:r>
    </w:p>
    <w:p w:rsidR="009D16F0" w:rsidRPr="00D17DAE" w:rsidRDefault="009D16F0" w:rsidP="009D16F0">
      <w:pPr>
        <w:pStyle w:val="ListParagraph"/>
        <w:numPr>
          <w:ilvl w:val="0"/>
          <w:numId w:val="1"/>
        </w:numPr>
        <w:tabs>
          <w:tab w:val="left" w:pos="284"/>
        </w:tabs>
        <w:ind w:right="432"/>
        <w:rPr>
          <w:b/>
          <w:bCs/>
          <w:color w:val="333333"/>
        </w:rPr>
      </w:pPr>
      <w:r w:rsidRPr="00D17DAE">
        <w:rPr>
          <w:b/>
          <w:bCs/>
          <w:color w:val="333333"/>
        </w:rPr>
        <w:t>Mbyllja e seancës</w:t>
      </w:r>
    </w:p>
    <w:p w:rsidR="00570B3C" w:rsidRPr="00D17DAE" w:rsidRDefault="009D16F0">
      <w:r w:rsidRPr="00D17DAE">
        <w:t xml:space="preserve"> </w:t>
      </w:r>
    </w:p>
    <w:p w:rsidR="00F37653" w:rsidRPr="00D17DAE" w:rsidRDefault="00F37653" w:rsidP="00F37653">
      <w:pPr>
        <w:pStyle w:val="ListParagraph"/>
        <w:numPr>
          <w:ilvl w:val="0"/>
          <w:numId w:val="3"/>
        </w:numPr>
        <w:tabs>
          <w:tab w:val="left" w:pos="284"/>
        </w:tabs>
        <w:ind w:right="432"/>
        <w:jc w:val="center"/>
        <w:rPr>
          <w:b/>
          <w:bCs/>
          <w:color w:val="333333"/>
        </w:rPr>
      </w:pPr>
      <w:r w:rsidRPr="00D17DAE">
        <w:rPr>
          <w:b/>
          <w:bCs/>
          <w:color w:val="333333"/>
        </w:rPr>
        <w:t>Arritja dhe nënshkrimi i anëtarëve të Kuvendit të Komunës dhe pjesëmarrësve tjerë.</w:t>
      </w:r>
    </w:p>
    <w:p w:rsidR="00F37653" w:rsidRPr="00D17DAE" w:rsidRDefault="00F37653" w:rsidP="00F37653">
      <w:pPr>
        <w:pStyle w:val="ListParagraph"/>
        <w:tabs>
          <w:tab w:val="left" w:pos="284"/>
        </w:tabs>
        <w:ind w:right="432"/>
        <w:rPr>
          <w:b/>
          <w:bCs/>
          <w:color w:val="333333"/>
        </w:rPr>
      </w:pPr>
    </w:p>
    <w:p w:rsidR="00F37653" w:rsidRPr="00D17DAE" w:rsidRDefault="00F37653" w:rsidP="00F37653">
      <w:pPr>
        <w:tabs>
          <w:tab w:val="left" w:pos="284"/>
        </w:tabs>
        <w:ind w:right="432"/>
        <w:rPr>
          <w:bCs/>
          <w:color w:val="333333"/>
        </w:rPr>
      </w:pPr>
      <w:r w:rsidRPr="00D17DAE">
        <w:rPr>
          <w:bCs/>
          <w:color w:val="333333"/>
        </w:rPr>
        <w:t>Pas ardhjes së të gjithë këshilltarëve dhe nënshkrimit të tyre, si dhe pas ardhjes së të gjithë pjesëmarrësve të tjerë, seanca inauguruese  ka filluar me punën.</w:t>
      </w:r>
    </w:p>
    <w:p w:rsidR="00F37653" w:rsidRPr="00D17DAE" w:rsidRDefault="00F37653" w:rsidP="00F37653">
      <w:pPr>
        <w:pStyle w:val="ListParagraph"/>
        <w:tabs>
          <w:tab w:val="left" w:pos="284"/>
        </w:tabs>
        <w:ind w:right="432"/>
        <w:rPr>
          <w:b/>
          <w:bCs/>
          <w:color w:val="333333"/>
        </w:rPr>
      </w:pPr>
    </w:p>
    <w:p w:rsidR="00F37653" w:rsidRPr="00D17DAE" w:rsidRDefault="00F37653" w:rsidP="00F37653">
      <w:pPr>
        <w:pStyle w:val="ListParagraph"/>
        <w:tabs>
          <w:tab w:val="left" w:pos="284"/>
        </w:tabs>
        <w:ind w:right="432"/>
        <w:rPr>
          <w:b/>
          <w:bCs/>
          <w:color w:val="333333"/>
        </w:rPr>
      </w:pPr>
    </w:p>
    <w:p w:rsidR="009D16F0" w:rsidRPr="00D17DAE" w:rsidRDefault="009D16F0" w:rsidP="009D16F0">
      <w:pPr>
        <w:pStyle w:val="ListParagraph"/>
        <w:numPr>
          <w:ilvl w:val="0"/>
          <w:numId w:val="3"/>
        </w:numPr>
        <w:tabs>
          <w:tab w:val="left" w:pos="284"/>
        </w:tabs>
        <w:ind w:right="432"/>
        <w:jc w:val="center"/>
        <w:rPr>
          <w:b/>
          <w:bCs/>
          <w:color w:val="333333"/>
        </w:rPr>
      </w:pPr>
      <w:r w:rsidRPr="00D17DAE">
        <w:rPr>
          <w:b/>
          <w:bCs/>
          <w:color w:val="333333"/>
        </w:rPr>
        <w:t>Fjala mirëseardhëse e Anëtarit më të vjetër të Kuvendit të Komunës (Kryesues i mbledhjes).</w:t>
      </w:r>
    </w:p>
    <w:p w:rsidR="009D16F0" w:rsidRPr="00D17DAE" w:rsidRDefault="009D16F0"/>
    <w:p w:rsidR="009D16F0" w:rsidRPr="00D17DAE" w:rsidRDefault="009D16F0">
      <w:proofErr w:type="spellStart"/>
      <w:r w:rsidRPr="00D17DAE">
        <w:rPr>
          <w:b/>
        </w:rPr>
        <w:t>Dragomir</w:t>
      </w:r>
      <w:proofErr w:type="spellEnd"/>
      <w:r w:rsidRPr="00D17DAE">
        <w:rPr>
          <w:b/>
        </w:rPr>
        <w:t xml:space="preserve"> </w:t>
      </w:r>
      <w:proofErr w:type="spellStart"/>
      <w:r w:rsidRPr="00D17DAE">
        <w:rPr>
          <w:b/>
        </w:rPr>
        <w:t>Stanisavljevic</w:t>
      </w:r>
      <w:proofErr w:type="spellEnd"/>
      <w:r w:rsidRPr="00D17DAE">
        <w:rPr>
          <w:b/>
        </w:rPr>
        <w:t>:</w:t>
      </w:r>
      <w:r w:rsidR="002106D2" w:rsidRPr="00D17DAE">
        <w:t xml:space="preserve"> </w:t>
      </w:r>
      <w:r w:rsidR="00F37653" w:rsidRPr="00D17DAE">
        <w:t>I</w:t>
      </w:r>
      <w:r w:rsidR="00094F48" w:rsidRPr="00D17DAE">
        <w:t xml:space="preserve"> </w:t>
      </w:r>
      <w:r w:rsidR="002106D2" w:rsidRPr="00D17DAE">
        <w:t>nderuar</w:t>
      </w:r>
      <w:r w:rsidR="00F37653" w:rsidRPr="00D17DAE">
        <w:t>i</w:t>
      </w:r>
      <w:r w:rsidR="00C61283" w:rsidRPr="00D17DAE">
        <w:t xml:space="preserve"> kryetar </w:t>
      </w:r>
      <w:r w:rsidR="00F37653" w:rsidRPr="00D17DAE">
        <w:t xml:space="preserve"> </w:t>
      </w:r>
      <w:r w:rsidR="00C61283" w:rsidRPr="00D17DAE">
        <w:t>komun</w:t>
      </w:r>
      <w:r w:rsidR="00F6432C" w:rsidRPr="00D17DAE">
        <w:t>ë</w:t>
      </w:r>
      <w:r w:rsidR="00C61283" w:rsidRPr="00D17DAE">
        <w:t>s, t</w:t>
      </w:r>
      <w:r w:rsidR="00F6432C" w:rsidRPr="00D17DAE">
        <w:t>ë</w:t>
      </w:r>
      <w:r w:rsidR="00C61283" w:rsidRPr="00D17DAE">
        <w:t xml:space="preserve"> respektuar koleg këshilltar, </w:t>
      </w:r>
      <w:r w:rsidR="00677674" w:rsidRPr="00D17DAE">
        <w:t>përfaqësues</w:t>
      </w:r>
      <w:r w:rsidR="00C61283" w:rsidRPr="00D17DAE">
        <w:t xml:space="preserve"> </w:t>
      </w:r>
      <w:r w:rsidR="00677674" w:rsidRPr="00D17DAE">
        <w:t>t</w:t>
      </w:r>
      <w:r w:rsidR="001217B7" w:rsidRPr="00D17DAE">
        <w:t>ë</w:t>
      </w:r>
      <w:r w:rsidR="00C61283" w:rsidRPr="00D17DAE">
        <w:t xml:space="preserve"> organizatave ndërkombëtar</w:t>
      </w:r>
      <w:r w:rsidR="00677674" w:rsidRPr="00D17DAE">
        <w:t>e</w:t>
      </w:r>
      <w:r w:rsidR="00C61283" w:rsidRPr="00D17DAE">
        <w:t xml:space="preserve"> dhe t</w:t>
      </w:r>
      <w:r w:rsidR="00F6432C" w:rsidRPr="00D17DAE">
        <w:t>ë</w:t>
      </w:r>
      <w:r w:rsidR="00C61283" w:rsidRPr="00D17DAE">
        <w:t xml:space="preserve"> </w:t>
      </w:r>
      <w:r w:rsidR="00074ED5" w:rsidRPr="00D17DAE">
        <w:t>gjithë</w:t>
      </w:r>
      <w:r w:rsidR="00C61283" w:rsidRPr="00D17DAE">
        <w:t xml:space="preserve"> </w:t>
      </w:r>
      <w:r w:rsidR="00677674" w:rsidRPr="00D17DAE">
        <w:t>t</w:t>
      </w:r>
      <w:r w:rsidR="001217B7" w:rsidRPr="00D17DAE">
        <w:t>ë</w:t>
      </w:r>
      <w:r w:rsidR="00677674" w:rsidRPr="00D17DAE">
        <w:t xml:space="preserve"> </w:t>
      </w:r>
      <w:r w:rsidR="00074ED5" w:rsidRPr="00D17DAE">
        <w:t>tjerë</w:t>
      </w:r>
      <w:r w:rsidR="00C61283" w:rsidRPr="00D17DAE">
        <w:t xml:space="preserve"> t</w:t>
      </w:r>
      <w:r w:rsidR="00F6432C" w:rsidRPr="00D17DAE">
        <w:t>ë</w:t>
      </w:r>
      <w:r w:rsidR="00C61283" w:rsidRPr="00D17DAE">
        <w:t xml:space="preserve"> pranishëm, mir</w:t>
      </w:r>
      <w:r w:rsidR="00F6432C" w:rsidRPr="00D17DAE">
        <w:t>ë</w:t>
      </w:r>
      <w:r w:rsidR="00C61283" w:rsidRPr="00D17DAE">
        <w:t xml:space="preserve"> s</w:t>
      </w:r>
      <w:r w:rsidR="00F6432C" w:rsidRPr="00D17DAE">
        <w:t>ë</w:t>
      </w:r>
      <w:r w:rsidR="00C61283" w:rsidRPr="00D17DAE">
        <w:t xml:space="preserve"> vini n</w:t>
      </w:r>
      <w:r w:rsidR="00F6432C" w:rsidRPr="00D17DAE">
        <w:t>ë</w:t>
      </w:r>
      <w:r w:rsidR="00C61283" w:rsidRPr="00D17DAE">
        <w:t xml:space="preserve"> </w:t>
      </w:r>
      <w:r w:rsidR="00074ED5" w:rsidRPr="00D17DAE">
        <w:t>seancën</w:t>
      </w:r>
      <w:r w:rsidR="00677674" w:rsidRPr="00D17DAE">
        <w:t xml:space="preserve"> </w:t>
      </w:r>
      <w:r w:rsidR="00C61283" w:rsidRPr="00D17DAE">
        <w:t xml:space="preserve"> inaugur</w:t>
      </w:r>
      <w:r w:rsidR="00677674" w:rsidRPr="00D17DAE">
        <w:t>uese</w:t>
      </w:r>
      <w:r w:rsidR="00C61283" w:rsidRPr="00D17DAE">
        <w:t xml:space="preserve">  </w:t>
      </w:r>
      <w:r w:rsidR="00F37653" w:rsidRPr="00D17DAE">
        <w:t>s</w:t>
      </w:r>
      <w:r w:rsidR="001217B7" w:rsidRPr="00D17DAE">
        <w:t>ë</w:t>
      </w:r>
      <w:r w:rsidR="00C61283" w:rsidRPr="00D17DAE">
        <w:t xml:space="preserve"> KK </w:t>
      </w:r>
      <w:r w:rsidR="00677674" w:rsidRPr="00D17DAE">
        <w:t>Shtërpcës</w:t>
      </w:r>
      <w:r w:rsidR="00C61283" w:rsidRPr="00D17DAE">
        <w:t>. N</w:t>
      </w:r>
      <w:r w:rsidR="00F6432C" w:rsidRPr="00D17DAE">
        <w:t>ë</w:t>
      </w:r>
      <w:r w:rsidR="00C61283" w:rsidRPr="00D17DAE">
        <w:t xml:space="preserve"> </w:t>
      </w:r>
      <w:r w:rsidR="00074ED5" w:rsidRPr="00D17DAE">
        <w:t>seancën</w:t>
      </w:r>
      <w:r w:rsidR="00C61283" w:rsidRPr="00D17DAE">
        <w:t xml:space="preserve"> </w:t>
      </w:r>
      <w:r w:rsidR="00074ED5" w:rsidRPr="00D17DAE">
        <w:t>e</w:t>
      </w:r>
      <w:r w:rsidR="00677674" w:rsidRPr="00D17DAE">
        <w:t xml:space="preserve"> sot</w:t>
      </w:r>
      <w:r w:rsidR="00C61283" w:rsidRPr="00D17DAE">
        <w:t xml:space="preserve">me e inaugurimit </w:t>
      </w:r>
      <w:r w:rsidR="00F37653" w:rsidRPr="00D17DAE">
        <w:t>jan</w:t>
      </w:r>
      <w:r w:rsidR="00D20395" w:rsidRPr="00D17DAE">
        <w:t>ë</w:t>
      </w:r>
      <w:r w:rsidR="00F37653" w:rsidRPr="00D17DAE">
        <w:t xml:space="preserve"> t</w:t>
      </w:r>
      <w:r w:rsidR="00D20395" w:rsidRPr="00D17DAE">
        <w:t>ë</w:t>
      </w:r>
      <w:r w:rsidR="00F37653" w:rsidRPr="00D17DAE">
        <w:t xml:space="preserve"> pranish</w:t>
      </w:r>
      <w:r w:rsidR="00D20395" w:rsidRPr="00D17DAE">
        <w:t>ë</w:t>
      </w:r>
      <w:r w:rsidR="00F37653" w:rsidRPr="00D17DAE">
        <w:t xml:space="preserve">m </w:t>
      </w:r>
      <w:r w:rsidR="00C61283" w:rsidRPr="00D17DAE">
        <w:t xml:space="preserve"> t</w:t>
      </w:r>
      <w:r w:rsidR="00F6432C" w:rsidRPr="00D17DAE">
        <w:t>ë</w:t>
      </w:r>
      <w:r w:rsidR="00C61283" w:rsidRPr="00D17DAE">
        <w:t xml:space="preserve"> </w:t>
      </w:r>
      <w:r w:rsidR="00074ED5" w:rsidRPr="00D17DAE">
        <w:t>gjithë</w:t>
      </w:r>
      <w:r w:rsidR="00C61283" w:rsidRPr="00D17DAE">
        <w:t xml:space="preserve"> 15 k</w:t>
      </w:r>
      <w:r w:rsidR="00F6432C" w:rsidRPr="00D17DAE">
        <w:t>ë</w:t>
      </w:r>
      <w:r w:rsidR="00C61283" w:rsidRPr="00D17DAE">
        <w:t>shilltar</w:t>
      </w:r>
      <w:r w:rsidR="003925D5" w:rsidRPr="00D17DAE">
        <w:t>, q</w:t>
      </w:r>
      <w:r w:rsidR="00F6432C" w:rsidRPr="00D17DAE">
        <w:t>ë</w:t>
      </w:r>
      <w:r w:rsidR="00677674" w:rsidRPr="00D17DAE">
        <w:t xml:space="preserve"> do t</w:t>
      </w:r>
      <w:r w:rsidR="00F6432C" w:rsidRPr="00D17DAE">
        <w:t>ë</w:t>
      </w:r>
      <w:r w:rsidR="00677674" w:rsidRPr="00D17DAE">
        <w:t xml:space="preserve"> thot</w:t>
      </w:r>
      <w:r w:rsidR="00F6432C" w:rsidRPr="00D17DAE">
        <w:t>ë</w:t>
      </w:r>
      <w:r w:rsidR="00677674" w:rsidRPr="00D17DAE">
        <w:t xml:space="preserve"> se kemi kuorum</w:t>
      </w:r>
      <w:r w:rsidR="003925D5" w:rsidRPr="00D17DAE">
        <w:t xml:space="preserve"> dhe mundemi </w:t>
      </w:r>
      <w:r w:rsidR="00074ED5" w:rsidRPr="00D17DAE">
        <w:t xml:space="preserve">të fillojmë </w:t>
      </w:r>
      <w:r w:rsidR="003925D5" w:rsidRPr="00D17DAE">
        <w:t xml:space="preserve"> me pun</w:t>
      </w:r>
      <w:r w:rsidR="00F6432C" w:rsidRPr="00D17DAE">
        <w:t>ë</w:t>
      </w:r>
      <w:r w:rsidR="003925D5" w:rsidRPr="00D17DAE">
        <w:t>. N</w:t>
      </w:r>
      <w:r w:rsidR="00F6432C" w:rsidRPr="00D17DAE">
        <w:t>ë</w:t>
      </w:r>
      <w:r w:rsidR="003925D5" w:rsidRPr="00D17DAE">
        <w:t xml:space="preserve"> baz</w:t>
      </w:r>
      <w:r w:rsidR="00F6432C" w:rsidRPr="00D17DAE">
        <w:t>ë</w:t>
      </w:r>
      <w:r w:rsidR="003925D5" w:rsidRPr="00D17DAE">
        <w:t xml:space="preserve"> t</w:t>
      </w:r>
      <w:r w:rsidR="00F6432C" w:rsidRPr="00D17DAE">
        <w:t>ë</w:t>
      </w:r>
      <w:r w:rsidR="003925D5" w:rsidRPr="00D17DAE">
        <w:t xml:space="preserve"> n</w:t>
      </w:r>
      <w:r w:rsidR="00074ED5" w:rsidRPr="00D17DAE">
        <w:t>e</w:t>
      </w:r>
      <w:r w:rsidR="003925D5" w:rsidRPr="00D17DAE">
        <w:t xml:space="preserve">nit 42.5 </w:t>
      </w:r>
      <w:r w:rsidR="00677674" w:rsidRPr="00D17DAE">
        <w:t>t</w:t>
      </w:r>
      <w:r w:rsidR="001217B7" w:rsidRPr="00D17DAE">
        <w:t>ë</w:t>
      </w:r>
      <w:r w:rsidR="00677674" w:rsidRPr="00D17DAE">
        <w:t xml:space="preserve"> L</w:t>
      </w:r>
      <w:r w:rsidR="003925D5" w:rsidRPr="00D17DAE">
        <w:t>igjit p</w:t>
      </w:r>
      <w:r w:rsidR="00F6432C" w:rsidRPr="00D17DAE">
        <w:t>ë</w:t>
      </w:r>
      <w:r w:rsidR="00677674" w:rsidRPr="00D17DAE">
        <w:t>r Vetëqeverisje L</w:t>
      </w:r>
      <w:r w:rsidR="003925D5" w:rsidRPr="00D17DAE">
        <w:t>okale, un</w:t>
      </w:r>
      <w:r w:rsidR="00F6432C" w:rsidRPr="00D17DAE">
        <w:t>ë</w:t>
      </w:r>
      <w:r w:rsidR="003925D5" w:rsidRPr="00D17DAE">
        <w:t xml:space="preserve">, </w:t>
      </w:r>
      <w:proofErr w:type="spellStart"/>
      <w:r w:rsidR="003925D5" w:rsidRPr="00D17DAE">
        <w:t>Dragomir</w:t>
      </w:r>
      <w:proofErr w:type="spellEnd"/>
      <w:r w:rsidR="003925D5" w:rsidRPr="00D17DAE">
        <w:t xml:space="preserve"> </w:t>
      </w:r>
      <w:proofErr w:type="spellStart"/>
      <w:r w:rsidR="003925D5" w:rsidRPr="00D17DAE">
        <w:t>Stanisavljevic</w:t>
      </w:r>
      <w:proofErr w:type="spellEnd"/>
      <w:r w:rsidR="007D56CC" w:rsidRPr="00D17DAE">
        <w:t>,</w:t>
      </w:r>
      <w:r w:rsidR="003925D5" w:rsidRPr="00D17DAE">
        <w:t xml:space="preserve"> jam kryesuesi e kësaj </w:t>
      </w:r>
      <w:r w:rsidR="003925D5" w:rsidRPr="00D17DAE">
        <w:lastRenderedPageBreak/>
        <w:t>seancës s</w:t>
      </w:r>
      <w:r w:rsidR="00F6432C" w:rsidRPr="00D17DAE">
        <w:t>ë</w:t>
      </w:r>
      <w:r w:rsidR="003925D5" w:rsidRPr="00D17DAE">
        <w:t xml:space="preserve"> </w:t>
      </w:r>
      <w:r w:rsidR="00074ED5" w:rsidRPr="00D17DAE">
        <w:t>inauguruese</w:t>
      </w:r>
      <w:r w:rsidR="00FD2836" w:rsidRPr="00D17DAE">
        <w:t>,</w:t>
      </w:r>
      <w:r w:rsidR="003925D5" w:rsidRPr="00D17DAE">
        <w:t xml:space="preserve"> si </w:t>
      </w:r>
      <w:r w:rsidR="00074ED5" w:rsidRPr="00D17DAE">
        <w:t>anëtari</w:t>
      </w:r>
      <w:r w:rsidR="003925D5" w:rsidRPr="00D17DAE">
        <w:t xml:space="preserve"> m</w:t>
      </w:r>
      <w:r w:rsidR="00F6432C" w:rsidRPr="00D17DAE">
        <w:t>ë</w:t>
      </w:r>
      <w:r w:rsidR="003925D5" w:rsidRPr="00D17DAE">
        <w:t xml:space="preserve"> </w:t>
      </w:r>
      <w:r w:rsidR="00677674" w:rsidRPr="00D17DAE">
        <w:t>i</w:t>
      </w:r>
      <w:r w:rsidR="003925D5" w:rsidRPr="00D17DAE">
        <w:t xml:space="preserve"> </w:t>
      </w:r>
      <w:r w:rsidR="00074ED5" w:rsidRPr="00D17DAE">
        <w:t>vjetër</w:t>
      </w:r>
      <w:r w:rsidR="003925D5" w:rsidRPr="00D17DAE">
        <w:t xml:space="preserve"> i Kuvendit deri </w:t>
      </w:r>
      <w:r w:rsidR="00FD2836" w:rsidRPr="00D17DAE">
        <w:t xml:space="preserve">sa </w:t>
      </w:r>
      <w:r w:rsidR="003925D5" w:rsidRPr="00D17DAE">
        <w:t>t</w:t>
      </w:r>
      <w:r w:rsidR="00F6432C" w:rsidRPr="00D17DAE">
        <w:t>ë</w:t>
      </w:r>
      <w:r w:rsidR="003925D5" w:rsidRPr="00D17DAE">
        <w:t xml:space="preserve"> zgj</w:t>
      </w:r>
      <w:r w:rsidR="00FD2836" w:rsidRPr="00D17DAE">
        <w:t>i</w:t>
      </w:r>
      <w:r w:rsidR="003925D5" w:rsidRPr="00D17DAE">
        <w:t>dh</w:t>
      </w:r>
      <w:r w:rsidR="00FD2836" w:rsidRPr="00D17DAE">
        <w:t xml:space="preserve">et </w:t>
      </w:r>
      <w:r w:rsidR="003925D5" w:rsidRPr="00D17DAE">
        <w:t xml:space="preserve"> kryes</w:t>
      </w:r>
      <w:r w:rsidR="00FD2836" w:rsidRPr="00D17DAE">
        <w:t>uesi i</w:t>
      </w:r>
      <w:r w:rsidR="003925D5" w:rsidRPr="00D17DAE">
        <w:t xml:space="preserve"> KK Sht</w:t>
      </w:r>
      <w:r w:rsidR="00F6432C" w:rsidRPr="00D17DAE">
        <w:t>ë</w:t>
      </w:r>
      <w:r w:rsidR="003925D5" w:rsidRPr="00D17DAE">
        <w:t>rpc</w:t>
      </w:r>
      <w:r w:rsidR="00F6432C" w:rsidRPr="00D17DAE">
        <w:t>ë</w:t>
      </w:r>
      <w:r w:rsidR="003925D5" w:rsidRPr="00D17DAE">
        <w:t>.</w:t>
      </w:r>
    </w:p>
    <w:p w:rsidR="00094F48" w:rsidRPr="00D17DAE" w:rsidRDefault="00094F48"/>
    <w:p w:rsidR="003925D5" w:rsidRPr="00D17DAE" w:rsidRDefault="003925D5"/>
    <w:p w:rsidR="007D56CC" w:rsidRPr="00D17DAE" w:rsidRDefault="007D56CC" w:rsidP="007D56CC">
      <w:pPr>
        <w:tabs>
          <w:tab w:val="left" w:pos="284"/>
        </w:tabs>
        <w:ind w:left="360" w:right="432"/>
        <w:jc w:val="center"/>
        <w:rPr>
          <w:b/>
          <w:bCs/>
          <w:color w:val="333333"/>
        </w:rPr>
      </w:pPr>
    </w:p>
    <w:p w:rsidR="007D56CC" w:rsidRPr="00D17DAE" w:rsidRDefault="007D56CC" w:rsidP="007D56CC">
      <w:pPr>
        <w:tabs>
          <w:tab w:val="left" w:pos="284"/>
        </w:tabs>
        <w:ind w:left="360" w:right="432"/>
        <w:jc w:val="center"/>
        <w:rPr>
          <w:b/>
          <w:bCs/>
          <w:color w:val="333333"/>
        </w:rPr>
      </w:pPr>
    </w:p>
    <w:p w:rsidR="007D56CC" w:rsidRPr="00D17DAE" w:rsidRDefault="007D56CC" w:rsidP="007D56CC">
      <w:pPr>
        <w:tabs>
          <w:tab w:val="left" w:pos="284"/>
        </w:tabs>
        <w:ind w:left="360" w:right="432"/>
        <w:jc w:val="center"/>
        <w:rPr>
          <w:b/>
          <w:bCs/>
          <w:color w:val="333333"/>
        </w:rPr>
      </w:pPr>
    </w:p>
    <w:p w:rsidR="003925D5" w:rsidRPr="00D17DAE" w:rsidRDefault="003925D5" w:rsidP="003925D5">
      <w:pPr>
        <w:pStyle w:val="ListParagraph"/>
        <w:numPr>
          <w:ilvl w:val="0"/>
          <w:numId w:val="3"/>
        </w:numPr>
        <w:tabs>
          <w:tab w:val="left" w:pos="284"/>
        </w:tabs>
        <w:ind w:right="432"/>
        <w:jc w:val="center"/>
        <w:rPr>
          <w:b/>
          <w:bCs/>
          <w:color w:val="333333"/>
        </w:rPr>
      </w:pPr>
      <w:r w:rsidRPr="00D17DAE">
        <w:rPr>
          <w:b/>
          <w:bCs/>
          <w:color w:val="333333"/>
        </w:rPr>
        <w:t>Dhënia e betimit nga anëtarët e Kuvendit të Komunës.</w:t>
      </w:r>
    </w:p>
    <w:p w:rsidR="00FD2836" w:rsidRPr="00D17DAE" w:rsidRDefault="00FD2836" w:rsidP="00F77AE5">
      <w:pPr>
        <w:pStyle w:val="ListParagraph"/>
        <w:tabs>
          <w:tab w:val="left" w:pos="284"/>
        </w:tabs>
        <w:ind w:right="432"/>
        <w:rPr>
          <w:b/>
          <w:bCs/>
          <w:color w:val="333333"/>
        </w:rPr>
      </w:pPr>
    </w:p>
    <w:p w:rsidR="003925D5" w:rsidRPr="00D17DAE" w:rsidRDefault="003925D5">
      <w:proofErr w:type="spellStart"/>
      <w:r w:rsidRPr="00D17DAE">
        <w:rPr>
          <w:b/>
        </w:rPr>
        <w:t>Dragomir</w:t>
      </w:r>
      <w:proofErr w:type="spellEnd"/>
      <w:r w:rsidRPr="00D17DAE">
        <w:rPr>
          <w:b/>
        </w:rPr>
        <w:t xml:space="preserve"> </w:t>
      </w:r>
      <w:proofErr w:type="spellStart"/>
      <w:r w:rsidRPr="00D17DAE">
        <w:rPr>
          <w:b/>
        </w:rPr>
        <w:t>Stanisavljevic</w:t>
      </w:r>
      <w:proofErr w:type="spellEnd"/>
      <w:r w:rsidRPr="00D17DAE">
        <w:rPr>
          <w:b/>
        </w:rPr>
        <w:t>:</w:t>
      </w:r>
      <w:r w:rsidRPr="00D17DAE">
        <w:t xml:space="preserve"> E lus këshilltar q</w:t>
      </w:r>
      <w:r w:rsidR="00F6432C" w:rsidRPr="00D17DAE">
        <w:t>ë</w:t>
      </w:r>
      <w:r w:rsidRPr="00D17DAE">
        <w:t xml:space="preserve"> </w:t>
      </w:r>
      <w:r w:rsidR="00F77AE5" w:rsidRPr="00D17DAE">
        <w:t>ngritën</w:t>
      </w:r>
      <w:r w:rsidRPr="00D17DAE">
        <w:t xml:space="preserve"> n</w:t>
      </w:r>
      <w:r w:rsidR="00F6432C" w:rsidRPr="00D17DAE">
        <w:t>ë</w:t>
      </w:r>
      <w:r w:rsidRPr="00D17DAE">
        <w:t xml:space="preserve"> k</w:t>
      </w:r>
      <w:r w:rsidR="00F77AE5" w:rsidRPr="00D17DAE">
        <w:t>ë</w:t>
      </w:r>
      <w:r w:rsidRPr="00D17DAE">
        <w:t>mb</w:t>
      </w:r>
      <w:r w:rsidR="00F77AE5" w:rsidRPr="00D17DAE">
        <w:t>ë</w:t>
      </w:r>
      <w:r w:rsidRPr="00D17DAE">
        <w:t xml:space="preserve"> dhe un</w:t>
      </w:r>
      <w:r w:rsidR="00F6432C" w:rsidRPr="00D17DAE">
        <w:t>ë</w:t>
      </w:r>
      <w:r w:rsidRPr="00D17DAE">
        <w:t xml:space="preserve"> do t</w:t>
      </w:r>
      <w:r w:rsidR="00F6432C" w:rsidRPr="00D17DAE">
        <w:t>ë</w:t>
      </w:r>
      <w:r w:rsidRPr="00D17DAE">
        <w:t xml:space="preserve"> lexoj betimin  n</w:t>
      </w:r>
      <w:r w:rsidR="00F6432C" w:rsidRPr="00D17DAE">
        <w:t>ë</w:t>
      </w:r>
      <w:r w:rsidRPr="00D17DAE">
        <w:t xml:space="preserve"> em</w:t>
      </w:r>
      <w:r w:rsidR="001217B7" w:rsidRPr="00D17DAE">
        <w:t>ë</w:t>
      </w:r>
      <w:r w:rsidR="00A25D30" w:rsidRPr="00D17DAE">
        <w:t xml:space="preserve">r </w:t>
      </w:r>
      <w:r w:rsidRPr="00D17DAE">
        <w:t xml:space="preserve"> t</w:t>
      </w:r>
      <w:r w:rsidR="00F6432C" w:rsidRPr="00D17DAE">
        <w:t>ë</w:t>
      </w:r>
      <w:r w:rsidRPr="00D17DAE">
        <w:t xml:space="preserve"> </w:t>
      </w:r>
      <w:r w:rsidR="00A25D30" w:rsidRPr="00D17DAE">
        <w:t>gjithëve</w:t>
      </w:r>
      <w:r w:rsidR="00F77AE5" w:rsidRPr="00D17DAE">
        <w:t>,</w:t>
      </w:r>
      <w:r w:rsidRPr="00D17DAE">
        <w:t xml:space="preserve"> t</w:t>
      </w:r>
      <w:r w:rsidR="00F6432C" w:rsidRPr="00D17DAE">
        <w:t>ë</w:t>
      </w:r>
      <w:r w:rsidR="007D56CC" w:rsidRPr="00D17DAE">
        <w:t xml:space="preserve"> cilin</w:t>
      </w:r>
      <w:r w:rsidRPr="00D17DAE">
        <w:t xml:space="preserve"> do t</w:t>
      </w:r>
      <w:r w:rsidR="00F6432C" w:rsidRPr="00D17DAE">
        <w:t>ë</w:t>
      </w:r>
      <w:r w:rsidRPr="00D17DAE">
        <w:t xml:space="preserve"> nënshkruan pas përfundimit e leximit t</w:t>
      </w:r>
      <w:r w:rsidR="00F6432C" w:rsidRPr="00D17DAE">
        <w:t>ë</w:t>
      </w:r>
      <w:r w:rsidRPr="00D17DAE">
        <w:t xml:space="preserve"> betimit.</w:t>
      </w:r>
    </w:p>
    <w:p w:rsidR="00CA192C" w:rsidRPr="00D17DAE" w:rsidRDefault="00CA192C">
      <w:r w:rsidRPr="00D17DAE">
        <w:t>UN</w:t>
      </w:r>
      <w:r w:rsidR="00F6432C" w:rsidRPr="00D17DAE">
        <w:t>Ë</w:t>
      </w:r>
      <w:r w:rsidRPr="00D17DAE">
        <w:t>, DRAGOMIR STANISAVLJEVIC, ,, BETOHEM SE ME NDER , BESNIK</w:t>
      </w:r>
      <w:r w:rsidR="00F6432C" w:rsidRPr="00D17DAE">
        <w:t>Ë</w:t>
      </w:r>
      <w:r w:rsidRPr="00D17DAE">
        <w:t>RI, PA ANIME, ME NDERGJEGJE DHE SIPAS LIGJIT  DO T</w:t>
      </w:r>
      <w:r w:rsidRPr="00D17DAE">
        <w:rPr>
          <w:vertAlign w:val="superscript"/>
        </w:rPr>
        <w:t xml:space="preserve">, </w:t>
      </w:r>
      <w:r w:rsidRPr="00D17DAE">
        <w:t>I KRYEJ DETYRAT T</w:t>
      </w:r>
      <w:r w:rsidR="00F6432C" w:rsidRPr="00D17DAE">
        <w:t>Ë</w:t>
      </w:r>
      <w:r w:rsidRPr="00D17DAE">
        <w:t xml:space="preserve"> MIA  DHE DO T</w:t>
      </w:r>
      <w:r w:rsidR="00F6432C" w:rsidRPr="00D17DAE">
        <w:t>Ë</w:t>
      </w:r>
      <w:r w:rsidRPr="00D17DAE">
        <w:t xml:space="preserve"> USHTROJ AUTORIZIMET E MIA SI K</w:t>
      </w:r>
      <w:r w:rsidR="00F6432C" w:rsidRPr="00D17DAE">
        <w:t>Ë</w:t>
      </w:r>
      <w:r w:rsidRPr="00D17DAE">
        <w:t>SHILLTAR I KUVENDIT  T</w:t>
      </w:r>
      <w:r w:rsidR="00F6432C" w:rsidRPr="00D17DAE">
        <w:t>Ë</w:t>
      </w:r>
      <w:r w:rsidRPr="00D17DAE">
        <w:t xml:space="preserve"> KOMUN</w:t>
      </w:r>
      <w:r w:rsidR="00F6432C" w:rsidRPr="00D17DAE">
        <w:t>Ë</w:t>
      </w:r>
      <w:r w:rsidRPr="00D17DAE">
        <w:t>S S</w:t>
      </w:r>
      <w:r w:rsidR="00F6432C" w:rsidRPr="00D17DAE">
        <w:t>Ë</w:t>
      </w:r>
      <w:r w:rsidRPr="00D17DAE">
        <w:t xml:space="preserve"> S</w:t>
      </w:r>
      <w:r w:rsidR="00B47FC8" w:rsidRPr="00D17DAE">
        <w:t>HT</w:t>
      </w:r>
      <w:r w:rsidR="00F6432C" w:rsidRPr="00D17DAE">
        <w:t>Ë</w:t>
      </w:r>
      <w:r w:rsidR="00B47FC8" w:rsidRPr="00D17DAE">
        <w:t>RPC</w:t>
      </w:r>
      <w:r w:rsidR="00F6432C" w:rsidRPr="00D17DAE">
        <w:t>Ë</w:t>
      </w:r>
      <w:r w:rsidR="00B47FC8" w:rsidRPr="00D17DAE">
        <w:t xml:space="preserve"> N</w:t>
      </w:r>
      <w:r w:rsidR="00F6432C" w:rsidRPr="00D17DAE">
        <w:t>Ë</w:t>
      </w:r>
      <w:r w:rsidR="00B47FC8" w:rsidRPr="00D17DAE">
        <w:t xml:space="preserve"> MENYR Q</w:t>
      </w:r>
      <w:r w:rsidR="00F6432C" w:rsidRPr="00D17DAE">
        <w:t>Ë</w:t>
      </w:r>
      <w:r w:rsidR="00B47FC8" w:rsidRPr="00D17DAE">
        <w:t xml:space="preserve"> T</w:t>
      </w:r>
      <w:r w:rsidR="00F6432C" w:rsidRPr="00D17DAE">
        <w:t>Ë</w:t>
      </w:r>
      <w:r w:rsidR="00B47FC8" w:rsidRPr="00D17DAE">
        <w:t xml:space="preserve"> SIGUROHEN KUSHTET P</w:t>
      </w:r>
      <w:r w:rsidR="00F6432C" w:rsidRPr="00D17DAE">
        <w:t>Ë</w:t>
      </w:r>
      <w:r w:rsidR="00B47FC8" w:rsidRPr="00D17DAE">
        <w:t>R JET</w:t>
      </w:r>
      <w:r w:rsidR="00F6432C" w:rsidRPr="00D17DAE">
        <w:t>Ë</w:t>
      </w:r>
      <w:r w:rsidR="00B47FC8" w:rsidRPr="00D17DAE">
        <w:t xml:space="preserve"> T</w:t>
      </w:r>
      <w:r w:rsidR="00F6432C" w:rsidRPr="00D17DAE">
        <w:t>Ë</w:t>
      </w:r>
      <w:r w:rsidR="00B47FC8" w:rsidRPr="00D17DAE">
        <w:t xml:space="preserve"> QET</w:t>
      </w:r>
      <w:r w:rsidR="00F6432C" w:rsidRPr="00D17DAE">
        <w:t>Ë</w:t>
      </w:r>
      <w:r w:rsidR="00B47FC8" w:rsidRPr="00D17DAE">
        <w:t xml:space="preserve"> P</w:t>
      </w:r>
      <w:r w:rsidR="00F6432C" w:rsidRPr="00D17DAE">
        <w:t>Ë</w:t>
      </w:r>
      <w:r w:rsidR="00B47FC8" w:rsidRPr="00D17DAE">
        <w:t>R T</w:t>
      </w:r>
      <w:r w:rsidR="00F6432C" w:rsidRPr="00D17DAE">
        <w:t>Ë</w:t>
      </w:r>
      <w:r w:rsidR="00B47FC8" w:rsidRPr="00D17DAE">
        <w:t xml:space="preserve"> GJITH</w:t>
      </w:r>
      <w:r w:rsidR="00F6432C" w:rsidRPr="00D17DAE">
        <w:t>Ë</w:t>
      </w:r>
      <w:r w:rsidR="00B47FC8" w:rsidRPr="00D17DAE">
        <w:t xml:space="preserve"> QYTETARET”</w:t>
      </w:r>
    </w:p>
    <w:p w:rsidR="00A31A9E" w:rsidRPr="00D17DAE" w:rsidRDefault="00A31A9E"/>
    <w:p w:rsidR="00A25D30" w:rsidRPr="00D17DAE" w:rsidRDefault="00A25D30"/>
    <w:p w:rsidR="00B038D1" w:rsidRPr="00D17DAE" w:rsidRDefault="00B038D1" w:rsidP="00B038D1">
      <w:pPr>
        <w:pStyle w:val="ListParagraph"/>
        <w:numPr>
          <w:ilvl w:val="0"/>
          <w:numId w:val="3"/>
        </w:numPr>
        <w:tabs>
          <w:tab w:val="left" w:pos="284"/>
        </w:tabs>
        <w:ind w:right="432"/>
        <w:jc w:val="center"/>
        <w:rPr>
          <w:b/>
          <w:bCs/>
          <w:color w:val="333333"/>
        </w:rPr>
      </w:pPr>
      <w:r w:rsidRPr="00D17DAE">
        <w:rPr>
          <w:b/>
          <w:bCs/>
          <w:color w:val="333333"/>
        </w:rPr>
        <w:t>Dhënia e betimit të Kryetarit të Komunës.</w:t>
      </w:r>
    </w:p>
    <w:p w:rsidR="00B038D1" w:rsidRPr="00D17DAE" w:rsidRDefault="00B038D1">
      <w:pPr>
        <w:rPr>
          <w:vertAlign w:val="superscript"/>
        </w:rPr>
      </w:pPr>
    </w:p>
    <w:p w:rsidR="00B038D1" w:rsidRPr="00D17DAE" w:rsidRDefault="00B038D1">
      <w:proofErr w:type="spellStart"/>
      <w:r w:rsidRPr="00D17DAE">
        <w:rPr>
          <w:b/>
        </w:rPr>
        <w:t>Dragomir</w:t>
      </w:r>
      <w:proofErr w:type="spellEnd"/>
      <w:r w:rsidRPr="00D17DAE">
        <w:rPr>
          <w:b/>
        </w:rPr>
        <w:t xml:space="preserve"> </w:t>
      </w:r>
      <w:proofErr w:type="spellStart"/>
      <w:r w:rsidRPr="00D17DAE">
        <w:rPr>
          <w:b/>
        </w:rPr>
        <w:t>Stanisavljevic</w:t>
      </w:r>
      <w:proofErr w:type="spellEnd"/>
      <w:r w:rsidRPr="00D17DAE">
        <w:rPr>
          <w:b/>
        </w:rPr>
        <w:t>:</w:t>
      </w:r>
      <w:r w:rsidR="00F77AE5" w:rsidRPr="00D17DAE">
        <w:t xml:space="preserve"> E</w:t>
      </w:r>
      <w:r w:rsidRPr="00D17DAE">
        <w:t xml:space="preserve"> lus kryetarin </w:t>
      </w:r>
      <w:r w:rsidR="00A25D30" w:rsidRPr="00D17DAE">
        <w:t xml:space="preserve">e </w:t>
      </w:r>
      <w:r w:rsidRPr="00D17DAE">
        <w:t xml:space="preserve">zgjedhur  z. </w:t>
      </w:r>
      <w:proofErr w:type="spellStart"/>
      <w:r w:rsidR="00CE4597" w:rsidRPr="00D17DAE">
        <w:t>Dalibor</w:t>
      </w:r>
      <w:proofErr w:type="spellEnd"/>
      <w:r w:rsidR="00CE4597" w:rsidRPr="00D17DAE">
        <w:t xml:space="preserve"> </w:t>
      </w:r>
      <w:proofErr w:type="spellStart"/>
      <w:r w:rsidR="00CE4597" w:rsidRPr="00D17DAE">
        <w:t>Jeftic</w:t>
      </w:r>
      <w:proofErr w:type="spellEnd"/>
      <w:r w:rsidRPr="00D17DAE">
        <w:t xml:space="preserve"> q</w:t>
      </w:r>
      <w:r w:rsidR="00F6432C" w:rsidRPr="00D17DAE">
        <w:t>ë</w:t>
      </w:r>
      <w:r w:rsidRPr="00D17DAE">
        <w:t xml:space="preserve"> t</w:t>
      </w:r>
      <w:r w:rsidR="00F6432C" w:rsidRPr="00D17DAE">
        <w:t>ë</w:t>
      </w:r>
      <w:r w:rsidR="00F8333E" w:rsidRPr="00D17DAE">
        <w:t xml:space="preserve"> jep betim</w:t>
      </w:r>
      <w:r w:rsidR="00A96D0C" w:rsidRPr="00D17DAE">
        <w:t>,</w:t>
      </w:r>
    </w:p>
    <w:p w:rsidR="00CE4597" w:rsidRPr="00D17DAE" w:rsidRDefault="00CE4597">
      <w:proofErr w:type="spellStart"/>
      <w:r w:rsidRPr="00D17DAE">
        <w:rPr>
          <w:b/>
        </w:rPr>
        <w:t>Dalibor</w:t>
      </w:r>
      <w:proofErr w:type="spellEnd"/>
      <w:r w:rsidRPr="00D17DAE">
        <w:rPr>
          <w:b/>
        </w:rPr>
        <w:t xml:space="preserve"> </w:t>
      </w:r>
      <w:proofErr w:type="spellStart"/>
      <w:r w:rsidRPr="00D17DAE">
        <w:rPr>
          <w:b/>
        </w:rPr>
        <w:t>Jevtić</w:t>
      </w:r>
      <w:proofErr w:type="spellEnd"/>
      <w:r w:rsidRPr="00D17DAE">
        <w:rPr>
          <w:b/>
        </w:rPr>
        <w:t>:</w:t>
      </w:r>
      <w:r w:rsidRPr="00D17DAE">
        <w:t xml:space="preserve"> Unë, DALIBOR JEVTIĆ, " DEKLAROJ SE DO TË KRYE DETYRAT TË MIJA DHE DO TË USHTROJ AUTORIZIMET E  MIJA SI KRYETAR I KOMUNËS SË SHTËRPCES, I PAANSHËM, ME NDËRGJEGJËSI DHE SIPAS LIGJIT, PËR TË SIGURUAR  KUSHTET PËR NJË JETË TË QETË PËR TË GJITHË QYTETARËT”.</w:t>
      </w:r>
    </w:p>
    <w:p w:rsidR="00CE4597" w:rsidRPr="00D17DAE" w:rsidRDefault="00CE4597"/>
    <w:p w:rsidR="00B038D1" w:rsidRPr="00D17DAE" w:rsidRDefault="00A25D30">
      <w:r w:rsidRPr="00D17DAE">
        <w:t>Kryesuesi i seancës  ka</w:t>
      </w:r>
      <w:r w:rsidR="00B038D1" w:rsidRPr="00D17DAE">
        <w:t xml:space="preserve"> falënderuar kryetarin </w:t>
      </w:r>
      <w:r w:rsidR="00074ED5" w:rsidRPr="00D17DAE">
        <w:t>për</w:t>
      </w:r>
      <w:r w:rsidR="00B038D1" w:rsidRPr="00D17DAE">
        <w:t xml:space="preserve"> </w:t>
      </w:r>
      <w:r w:rsidR="00074ED5" w:rsidRPr="00D17DAE">
        <w:t xml:space="preserve">dhënie e </w:t>
      </w:r>
      <w:r w:rsidR="00B038D1" w:rsidRPr="00D17DAE">
        <w:t xml:space="preserve"> betimit dhe ka </w:t>
      </w:r>
      <w:r w:rsidR="00074ED5" w:rsidRPr="00D17DAE">
        <w:t>shfrytëzuar</w:t>
      </w:r>
      <w:r w:rsidR="00B038D1" w:rsidRPr="00D17DAE">
        <w:t xml:space="preserve"> rastin q</w:t>
      </w:r>
      <w:r w:rsidR="00F6432C" w:rsidRPr="00D17DAE">
        <w:t>ë</w:t>
      </w:r>
      <w:r w:rsidR="00B038D1" w:rsidRPr="00D17DAE">
        <w:t xml:space="preserve"> </w:t>
      </w:r>
      <w:r w:rsidR="00F77AE5" w:rsidRPr="00D17DAE">
        <w:t>ja</w:t>
      </w:r>
      <w:r w:rsidR="00B038D1" w:rsidRPr="00D17DAE">
        <w:t xml:space="preserve"> uron mandatin e ri dhe i ka uruar </w:t>
      </w:r>
      <w:r w:rsidR="00074ED5" w:rsidRPr="00D17DAE">
        <w:t>shumë</w:t>
      </w:r>
      <w:r w:rsidR="00B038D1" w:rsidRPr="00D17DAE">
        <w:t xml:space="preserve"> sukses n</w:t>
      </w:r>
      <w:r w:rsidR="00F6432C" w:rsidRPr="00D17DAE">
        <w:t>ë</w:t>
      </w:r>
      <w:r w:rsidR="00B038D1" w:rsidRPr="00D17DAE">
        <w:t xml:space="preserve"> pun</w:t>
      </w:r>
      <w:r w:rsidR="00F6432C" w:rsidRPr="00D17DAE">
        <w:t>ë</w:t>
      </w:r>
      <w:r w:rsidR="00F77AE5" w:rsidRPr="00D17DAE">
        <w:t>n</w:t>
      </w:r>
      <w:r w:rsidRPr="00D17DAE">
        <w:t xml:space="preserve"> e m</w:t>
      </w:r>
      <w:r w:rsidR="001217B7" w:rsidRPr="00D17DAE">
        <w:t>ë</w:t>
      </w:r>
      <w:r w:rsidRPr="00D17DAE">
        <w:t>tejshme</w:t>
      </w:r>
      <w:r w:rsidR="00B038D1" w:rsidRPr="00D17DAE">
        <w:t>.</w:t>
      </w:r>
    </w:p>
    <w:p w:rsidR="005650CB" w:rsidRPr="00D17DAE" w:rsidRDefault="005650CB">
      <w:pPr>
        <w:rPr>
          <w:b/>
        </w:rPr>
      </w:pPr>
    </w:p>
    <w:p w:rsidR="00A25D30" w:rsidRPr="00D17DAE" w:rsidRDefault="00CE4597" w:rsidP="00CE4597">
      <w:pPr>
        <w:pStyle w:val="ListParagraph"/>
        <w:numPr>
          <w:ilvl w:val="0"/>
          <w:numId w:val="3"/>
        </w:numPr>
        <w:jc w:val="center"/>
      </w:pPr>
      <w:r w:rsidRPr="00D17DAE">
        <w:t>Fjala përshëndetëse e Kryetarit të Komunës.</w:t>
      </w:r>
    </w:p>
    <w:p w:rsidR="00CE4597" w:rsidRPr="00D17DAE" w:rsidRDefault="00CE4597" w:rsidP="002130B7"/>
    <w:p w:rsidR="002130B7" w:rsidRPr="00D17DAE" w:rsidRDefault="002130B7" w:rsidP="002130B7">
      <w:r w:rsidRPr="00D17DAE">
        <w:t xml:space="preserve">Pas betimit, kryetari </w:t>
      </w:r>
      <w:proofErr w:type="spellStart"/>
      <w:r w:rsidRPr="00D17DAE">
        <w:t>Dalibor</w:t>
      </w:r>
      <w:proofErr w:type="spellEnd"/>
      <w:r w:rsidRPr="00D17DAE">
        <w:t xml:space="preserve"> </w:t>
      </w:r>
      <w:proofErr w:type="spellStart"/>
      <w:r w:rsidRPr="00D17DAE">
        <w:t>Jevtic</w:t>
      </w:r>
      <w:proofErr w:type="spellEnd"/>
      <w:r w:rsidRPr="00D17DAE">
        <w:t xml:space="preserve"> ju ka u drejtua të pranishmëve:</w:t>
      </w:r>
    </w:p>
    <w:p w:rsidR="002130B7" w:rsidRPr="00D17DAE" w:rsidRDefault="002130B7" w:rsidP="002130B7"/>
    <w:p w:rsidR="002130B7" w:rsidRPr="00D17DAE" w:rsidRDefault="002130B7" w:rsidP="002130B7">
      <w:r w:rsidRPr="00D17DAE">
        <w:t>Të nderuar qytetarë të Komunës së Shtërpcës,</w:t>
      </w:r>
    </w:p>
    <w:p w:rsidR="002130B7" w:rsidRPr="00D17DAE" w:rsidRDefault="002130B7" w:rsidP="002130B7">
      <w:r w:rsidRPr="00D17DAE">
        <w:t xml:space="preserve">I nderuari </w:t>
      </w:r>
      <w:r w:rsidR="00D17DAE" w:rsidRPr="00D17DAE">
        <w:t>Kryetar</w:t>
      </w:r>
      <w:r w:rsidRPr="00D17DAE">
        <w:t xml:space="preserve">  </w:t>
      </w:r>
      <w:proofErr w:type="spellStart"/>
      <w:r w:rsidRPr="00D17DAE">
        <w:t>Nikoliq</w:t>
      </w:r>
      <w:proofErr w:type="spellEnd"/>
      <w:r w:rsidRPr="00D17DAE">
        <w:t>,</w:t>
      </w:r>
    </w:p>
    <w:p w:rsidR="002130B7" w:rsidRPr="00D17DAE" w:rsidRDefault="002130B7" w:rsidP="002130B7">
      <w:r w:rsidRPr="00D17DAE">
        <w:t>I nderuar Kryesues ,</w:t>
      </w:r>
    </w:p>
    <w:p w:rsidR="002130B7" w:rsidRPr="00D17DAE" w:rsidRDefault="002130B7" w:rsidP="002130B7">
      <w:r w:rsidRPr="00D17DAE">
        <w:t>Të nderuar këshilltarë të Komunës së Shtërpcës,</w:t>
      </w:r>
    </w:p>
    <w:p w:rsidR="002130B7" w:rsidRPr="00D17DAE" w:rsidRDefault="002130B7" w:rsidP="002130B7">
      <w:r w:rsidRPr="00D17DAE">
        <w:t>Të nderuar të ftuar, të nderuar përfaqësues të mediave,</w:t>
      </w:r>
    </w:p>
    <w:p w:rsidR="002130B7" w:rsidRPr="00D17DAE" w:rsidRDefault="002130B7" w:rsidP="002130B7">
      <w:r w:rsidRPr="00D17DAE">
        <w:t>Sot, kur qëndroj para jush, para të gjithë qyteta</w:t>
      </w:r>
      <w:r w:rsidR="00D17DAE">
        <w:t xml:space="preserve">rëve të komunës së Shtërpcës, </w:t>
      </w:r>
      <w:r w:rsidRPr="00D17DAE">
        <w:t xml:space="preserve"> është më se e qartë se sado që jam përgatitur dhe jam përgatitur, ende nuk gjej fjalë të mjaftueshme për të shpjeguar dhe përgjegjësinë që kam duke  e marr  këtë detyre. Dhe e di që për k</w:t>
      </w:r>
      <w:r w:rsidR="00D20395" w:rsidRPr="00D17DAE">
        <w:t>ë</w:t>
      </w:r>
      <w:r w:rsidRPr="00D17DAE">
        <w:t>t</w:t>
      </w:r>
      <w:r w:rsidR="00D20395" w:rsidRPr="00D17DAE">
        <w:t>ë</w:t>
      </w:r>
      <w:r w:rsidRPr="00D17DAE">
        <w:t>, për të qenë kryetar i Shtërpcës, duhen vepra, shumë më tepër se fjalë, dhe se ato, fjala përfundimtare dhe gjykimi, do të shqiptohen jo sot</w:t>
      </w:r>
      <w:r w:rsidR="00D17DAE">
        <w:t>,</w:t>
      </w:r>
      <w:r w:rsidRPr="00D17DAE">
        <w:t xml:space="preserve"> por në ditën kur do të largohem nga kjo detyrë.</w:t>
      </w:r>
    </w:p>
    <w:p w:rsidR="002130B7" w:rsidRPr="00D17DAE" w:rsidRDefault="002130B7" w:rsidP="002130B7">
      <w:r w:rsidRPr="00D17DAE">
        <w:t xml:space="preserve">Puna ime nuk do të jetë aspak e lehtë duke marrë parasysh të gjitha faktet. Ajo që </w:t>
      </w:r>
      <w:proofErr w:type="spellStart"/>
      <w:r w:rsidRPr="00D17DAE">
        <w:t>Bratislav</w:t>
      </w:r>
      <w:proofErr w:type="spellEnd"/>
      <w:r w:rsidRPr="00D17DAE">
        <w:t xml:space="preserve"> </w:t>
      </w:r>
      <w:proofErr w:type="spellStart"/>
      <w:r w:rsidRPr="00D17DAE">
        <w:t>Nikolic</w:t>
      </w:r>
      <w:proofErr w:type="spellEnd"/>
      <w:r w:rsidRPr="00D17DAE">
        <w:t xml:space="preserve"> ka bërë në 12 vitet e mëparshme derisa ishte në krye të komunës është e vështirë për t'u arritur dhe tejkaluar. Veprat, jo fjalët, janë pasqyrë e punës së tij gjatë tre mandateve në krye të </w:t>
      </w:r>
      <w:r w:rsidRPr="00D17DAE">
        <w:lastRenderedPageBreak/>
        <w:t xml:space="preserve">Komunës së Shtërpcës. Dhe sot, jam i sigurt se do të kishte nisur edhe mandatin e katërt </w:t>
      </w:r>
      <w:r w:rsidR="00D17DAE" w:rsidRPr="00D17DAE">
        <w:t>nëse</w:t>
      </w:r>
      <w:r w:rsidRPr="00D17DAE">
        <w:t xml:space="preserve">   kish të dashur, </w:t>
      </w:r>
      <w:proofErr w:type="spellStart"/>
      <w:r w:rsidRPr="00D17DAE">
        <w:t>dmth</w:t>
      </w:r>
      <w:proofErr w:type="spellEnd"/>
      <w:r w:rsidRPr="00D17DAE">
        <w:t>. q</w:t>
      </w:r>
      <w:r w:rsidR="00D20395" w:rsidRPr="00D17DAE">
        <w:t>ë</w:t>
      </w:r>
      <w:r w:rsidRPr="00D17DAE">
        <w:t xml:space="preserve"> </w:t>
      </w:r>
      <w:r w:rsidR="00805431" w:rsidRPr="00805431">
        <w:t xml:space="preserve"> kishte vendosur të </w:t>
      </w:r>
      <w:proofErr w:type="spellStart"/>
      <w:r w:rsidR="00805431" w:rsidRPr="00805431">
        <w:t>kandidonte</w:t>
      </w:r>
      <w:proofErr w:type="spellEnd"/>
      <w:r w:rsidR="00805431" w:rsidRPr="00805431">
        <w:t xml:space="preserve"> sërish</w:t>
      </w:r>
      <w:r w:rsidRPr="00D17DAE">
        <w:t xml:space="preserve"> për këtë post të rëndësi</w:t>
      </w:r>
      <w:r w:rsidR="00805431">
        <w:t>shëm. Në momentin kur ka vendos</w:t>
      </w:r>
      <w:r w:rsidRPr="00D17DAE">
        <w:t xml:space="preserve"> dhe kur më t</w:t>
      </w:r>
      <w:r w:rsidR="00805431">
        <w:t xml:space="preserve">ha </w:t>
      </w:r>
      <w:r w:rsidRPr="00D17DAE">
        <w:t>q</w:t>
      </w:r>
      <w:r w:rsidR="00D20395" w:rsidRPr="00D17DAE">
        <w:t>ë</w:t>
      </w:r>
      <w:r w:rsidRPr="00D17DAE">
        <w:t xml:space="preserve"> un</w:t>
      </w:r>
      <w:r w:rsidR="00D20395" w:rsidRPr="00D17DAE">
        <w:t>ë</w:t>
      </w:r>
      <w:r w:rsidRPr="00D17DAE">
        <w:t xml:space="preserve"> do të jem kandidat, isha i vetëdijshëm për përgjegjësinë që marr përsipër, e cila nuk është e vogël dhe që po e përsëris, ka peshë të veçantë kur trashëgon dikë, suksesi i të cilit është i vështirë të përsëritet. Nëse të gjithë ndalemi për një moment dhe kujtojmë komunën tonë 12 vjet më parë dhe sot, krahasojmë vetëm atë foto</w:t>
      </w:r>
      <w:r w:rsidR="00805431">
        <w:t>grafi</w:t>
      </w:r>
      <w:r w:rsidRPr="00D17DAE">
        <w:t>, do të na bëhet e qartë se sot Shtërpce është më e zhvilluar, më e bukur dhe ajo q</w:t>
      </w:r>
      <w:r w:rsidR="00D20395" w:rsidRPr="00D17DAE">
        <w:t>ë</w:t>
      </w:r>
      <w:r w:rsidRPr="00D17DAE">
        <w:t xml:space="preserve"> </w:t>
      </w:r>
      <w:r w:rsidR="00D20395" w:rsidRPr="00D17DAE">
        <w:t>ë</w:t>
      </w:r>
      <w:r w:rsidRPr="00D17DAE">
        <w:t>sht</w:t>
      </w:r>
      <w:r w:rsidR="00D20395" w:rsidRPr="00D17DAE">
        <w:t>ë</w:t>
      </w:r>
      <w:r w:rsidRPr="00D17DAE">
        <w:t xml:space="preserve"> më e rëndësishme - një komunë që është shembull i bashkëjetesë në këtë zonë. Pa këtë parakusht, gjithçka tjetër do të ishte e vështirë </w:t>
      </w:r>
      <w:r w:rsidR="00805431">
        <w:t>që të arrihet</w:t>
      </w:r>
      <w:r w:rsidRPr="00D17DAE">
        <w:t xml:space="preserve">. Dhe mund të flisja me orë të tëra për gjithçka që u bë gjatë mandatit të </w:t>
      </w:r>
      <w:proofErr w:type="spellStart"/>
      <w:r w:rsidRPr="00D17DAE">
        <w:t>Bratislav</w:t>
      </w:r>
      <w:proofErr w:type="spellEnd"/>
      <w:r w:rsidRPr="00D17DAE">
        <w:t xml:space="preserve"> </w:t>
      </w:r>
      <w:proofErr w:type="spellStart"/>
      <w:r w:rsidRPr="00D17DAE">
        <w:t>Nikolicit</w:t>
      </w:r>
      <w:proofErr w:type="spellEnd"/>
      <w:r w:rsidRPr="00D17DAE">
        <w:t xml:space="preserve">, </w:t>
      </w:r>
      <w:r w:rsidR="00805431">
        <w:t xml:space="preserve">duke filluar </w:t>
      </w:r>
      <w:r w:rsidRPr="00D17DAE">
        <w:t xml:space="preserve"> nga rrugët e reja, nxitja e zhvillimit të mjedrës, shkollat ​​e </w:t>
      </w:r>
      <w:r w:rsidR="00D20395" w:rsidRPr="00D17DAE">
        <w:t>rinovuar</w:t>
      </w:r>
      <w:r w:rsidRPr="00D17DAE">
        <w:t>, deri te pajisja e ambulanteve dhe ndërtimi i fushave të reja sportive. Rezultatet janë të dukshme, në çdo hap, mjafton që ju, në aspektin histo</w:t>
      </w:r>
      <w:r w:rsidR="00805431">
        <w:t xml:space="preserve">rik dhe në çdo kuptim tjetër, </w:t>
      </w:r>
      <w:r w:rsidRPr="00D17DAE">
        <w:t xml:space="preserve"> z. </w:t>
      </w:r>
      <w:proofErr w:type="spellStart"/>
      <w:r w:rsidRPr="00D17DAE">
        <w:t>Nikolic</w:t>
      </w:r>
      <w:proofErr w:type="spellEnd"/>
      <w:r w:rsidRPr="00D17DAE">
        <w:t>, për mua personalisht dhe besoj për shumicën dërrmuese të qytetarëve të komunës së Shtërpcës, të jeni gjithmonë kryetari jon</w:t>
      </w:r>
      <w:r w:rsidR="00D20395" w:rsidRPr="00D17DAE">
        <w:t>ë</w:t>
      </w:r>
      <w:r w:rsidRPr="00D17DAE">
        <w:t>, dhe kur nuk je</w:t>
      </w:r>
      <w:r w:rsidR="00805431">
        <w:t xml:space="preserve">ni </w:t>
      </w:r>
      <w:r w:rsidR="00BB01D1">
        <w:t>zyrtarisht</w:t>
      </w:r>
      <w:r w:rsidRPr="00D17DAE">
        <w:t xml:space="preserve">. Faleminderit </w:t>
      </w:r>
      <w:r w:rsidR="00BB01D1">
        <w:t>Kryetar</w:t>
      </w:r>
      <w:r w:rsidRPr="00D17DAE">
        <w:t xml:space="preserve"> </w:t>
      </w:r>
      <w:proofErr w:type="spellStart"/>
      <w:r w:rsidRPr="00D17DAE">
        <w:t>Nikoli</w:t>
      </w:r>
      <w:r w:rsidR="00D20395" w:rsidRPr="00D17DAE">
        <w:t>c</w:t>
      </w:r>
      <w:proofErr w:type="spellEnd"/>
      <w:r w:rsidRPr="00D17DAE">
        <w:t xml:space="preserve">. Faleminderit </w:t>
      </w:r>
      <w:proofErr w:type="spellStart"/>
      <w:r w:rsidRPr="00D17DAE">
        <w:t>Braco</w:t>
      </w:r>
      <w:proofErr w:type="spellEnd"/>
      <w:r w:rsidRPr="00D17DAE">
        <w:t>, faleminderit mik për gjithçka dhe jam i sigurt se do të vazhdojmë të punojmë së bashku në të ardhmen!</w:t>
      </w:r>
    </w:p>
    <w:p w:rsidR="002130B7" w:rsidRPr="00D17DAE" w:rsidRDefault="002130B7" w:rsidP="002130B7"/>
    <w:p w:rsidR="002130B7" w:rsidRPr="00D17DAE" w:rsidRDefault="0070546B" w:rsidP="002130B7">
      <w:r w:rsidRPr="00D17DAE">
        <w:t xml:space="preserve">Siç thashë para nesh nuk është një punë e lehtë. Vetëm ky fakt na përcakton paraprakisht dhe na </w:t>
      </w:r>
      <w:r w:rsidR="00D34458">
        <w:t xml:space="preserve">obligon </w:t>
      </w:r>
      <w:r w:rsidRPr="00D17DAE">
        <w:t xml:space="preserve"> të punojmë me shum</w:t>
      </w:r>
      <w:r w:rsidR="00D20395" w:rsidRPr="00D17DAE">
        <w:t>ë</w:t>
      </w:r>
      <w:r w:rsidR="00D34458">
        <w:t xml:space="preserve"> d</w:t>
      </w:r>
      <w:r w:rsidRPr="00D17DAE">
        <w:t>h</w:t>
      </w:r>
      <w:r w:rsidR="00D34458">
        <w:t>e</w:t>
      </w:r>
      <w:r w:rsidRPr="00D17DAE">
        <w:t xml:space="preserve"> m</w:t>
      </w:r>
      <w:r w:rsidR="00D20395" w:rsidRPr="00D17DAE">
        <w:t>ë</w:t>
      </w:r>
      <w:r w:rsidRPr="00D17DAE">
        <w:t xml:space="preserve"> mir</w:t>
      </w:r>
      <w:r w:rsidR="00D20395" w:rsidRPr="00D17DAE">
        <w:t>ë</w:t>
      </w:r>
      <w:r w:rsidRPr="00D17DAE">
        <w:t>, çdo ditë. Siç e dinë të gjithë, ne i fituam zgjedhjet e fundit pa asnjë premtim. Ne nuk ishim në fushatë</w:t>
      </w:r>
      <w:r w:rsidR="00D34458">
        <w:t>,</w:t>
      </w:r>
      <w:r w:rsidRPr="00D17DAE">
        <w:t xml:space="preserve"> por po punonim dhe po përgatiteshim për atë që na pret në drejtim të qeverisjes  lokale. Kjo është arsyeja pse para së gjithash duhet të </w:t>
      </w:r>
      <w:r w:rsidR="00D20395" w:rsidRPr="00D17DAE">
        <w:t>përvëlim</w:t>
      </w:r>
      <w:r w:rsidRPr="00D17DAE">
        <w:t xml:space="preserve"> mëngët që </w:t>
      </w:r>
      <w:r w:rsidR="00D34458">
        <w:t>nga dita</w:t>
      </w:r>
      <w:r w:rsidRPr="00D17DAE">
        <w:t xml:space="preserve"> e parë dhe të punojmë shumë, çd</w:t>
      </w:r>
      <w:r w:rsidR="00D20395" w:rsidRPr="00D17DAE">
        <w:t>o ditë, sepse nuk ka kohë për vi</w:t>
      </w:r>
      <w:r w:rsidRPr="00D17DAE">
        <w:t xml:space="preserve">kend dhe pushime nëse duam të përmbushim të gjitha synimet tona. Dhe synimet tona janë të qarta, duam të bëjmë rezultate në të gjitha segmentet e shoqërisë dhe jetës. Prioriteti do të jetë sigurisht ekonomia, të shohim se çfarë mund të bëjmë për të krijuar vende pune që të rinjtë të mos na lënë. </w:t>
      </w:r>
      <w:proofErr w:type="spellStart"/>
      <w:r w:rsidRPr="00D17DAE">
        <w:t>Brezovica</w:t>
      </w:r>
      <w:proofErr w:type="spellEnd"/>
      <w:r w:rsidRPr="00D17DAE">
        <w:t xml:space="preserve"> është një potencial i madh që më p</w:t>
      </w:r>
      <w:r w:rsidR="00D20395" w:rsidRPr="00D17DAE">
        <w:t>ë</w:t>
      </w:r>
      <w:r w:rsidRPr="00D17DAE">
        <w:t xml:space="preserve">rfundimisht  duhet ta shfrytëzojmë dhe për të cilin kemi propozim </w:t>
      </w:r>
      <w:r w:rsidR="00D34458">
        <w:t xml:space="preserve">për </w:t>
      </w:r>
      <w:r w:rsidRPr="00D17DAE">
        <w:t>të zgjidh</w:t>
      </w:r>
      <w:r w:rsidR="00D34458">
        <w:t>ur.</w:t>
      </w:r>
      <w:r w:rsidRPr="00D17DAE">
        <w:t xml:space="preserve">  Nga ana tjetër, zhvillimi i vazhdueshëm i </w:t>
      </w:r>
      <w:r w:rsidR="00D34458">
        <w:t xml:space="preserve">kultivimit e </w:t>
      </w:r>
      <w:r w:rsidRPr="00D17DAE">
        <w:t>mjedrës dhe bujqësisë në përgjithësi do të jetë gjithashtu një prioritetet jon</w:t>
      </w:r>
      <w:r w:rsidR="00D20395" w:rsidRPr="00D17DAE">
        <w:t>ë</w:t>
      </w:r>
      <w:r w:rsidRPr="00D17DAE">
        <w:t xml:space="preserve">. Hapja e një fabrike do të </w:t>
      </w:r>
      <w:r w:rsidR="00D34458">
        <w:t xml:space="preserve">na </w:t>
      </w:r>
      <w:r w:rsidRPr="00D17DAE">
        <w:t xml:space="preserve">ndihmonte vërtet dhe ne sigurisht kemi një ide se si ta realizojmë atë. Si dikush që kam fituar mjaft përvojë por edhe </w:t>
      </w:r>
      <w:proofErr w:type="spellStart"/>
      <w:r w:rsidRPr="00D17DAE">
        <w:t>kredibilitet</w:t>
      </w:r>
      <w:proofErr w:type="spellEnd"/>
      <w:r w:rsidRPr="00D17DAE">
        <w:t xml:space="preserve"> politik, do të punoj që të jem jo vetëm kryetar i Komunës por edhe ambasador i Shtërpcës. Kjo do të thotë se nuk do të ketë derë në të cilën nuk do të trokas për t'i kthyer në vepra idetë dhe iniciativat </w:t>
      </w:r>
      <w:r w:rsidR="00D34458">
        <w:t xml:space="preserve">mia, </w:t>
      </w:r>
      <w:r w:rsidRPr="00D17DAE">
        <w:t xml:space="preserve">për një jetë më të mirë të qytetarëve të Shtërpcës. Kujdes më i mirë shëndetësor dhe kushte më të mira për arsim është diçka me të cilën do të </w:t>
      </w:r>
      <w:r w:rsidR="00D34458" w:rsidRPr="00D17DAE">
        <w:t>mëremi</w:t>
      </w:r>
      <w:r w:rsidRPr="00D17DAE">
        <w:t xml:space="preserve">  në detaje. Segmente të tjera përveç këtyre janë gjithashtu të rëndësishme si kultura dhe sporti. Ne gjithashtu do të punojmë për të përmirësuar mbrojtjen e mjedisit. Në periudhën e parë të punës jonë, ne do të nisim iniciativa dhe do të marrim vendime që do të ndihmojnë në arritjen e qëllimeve tona. Sot, tashmë mund të them se ndër iniciativat e para do të jetë regjistrimi, licencimi i ndërmarrjeve komunale, gjë që do të përmirësojë nivelin e shërbimeve komunale në komunën tonë. Po ashtu, tashmë janë paraparë mjete për ndërtimin e një sistemi</w:t>
      </w:r>
      <w:r w:rsidR="00D34458">
        <w:t>, apo fabrika,</w:t>
      </w:r>
      <w:r w:rsidRPr="00D17DAE">
        <w:t xml:space="preserve"> për përpunimin e ujit, i cili do të zgjidhë problemin e furnizimit me ujë në vendbanimin e Shtërpcës. Përveç Shtërpcës, çdo vendbanim kudo që ka probleme sot do të ketë furnizim cilësor me ujë, por edhe vendosjen e matësve të ujit për çdo amvisëri dhe në atë mënyrë, përveç furnizimit me ujë cilësor dhe të rregullt, do të vendosim rregull në mënyra e konsumit të ujit. Kjo punë nuk do të jetë e lehtë, jam i vetëdijshëm për këtë, por është koha për të ndryshuar </w:t>
      </w:r>
      <w:r w:rsidR="00D20395" w:rsidRPr="00D17DAE">
        <w:t>ndërgjegjen</w:t>
      </w:r>
      <w:r w:rsidRPr="00D17DAE">
        <w:t xml:space="preserve"> dhe sjelljen e të gjithëve në lidhje me atë që është nevoja themelore e jetës.</w:t>
      </w:r>
    </w:p>
    <w:p w:rsidR="0070546B" w:rsidRPr="00D17DAE" w:rsidRDefault="0070546B" w:rsidP="0070546B">
      <w:r w:rsidRPr="00D17DAE">
        <w:lastRenderedPageBreak/>
        <w:t>Kur bëhet fjalë për arsimin dhe kujdesin shëndetësor, ne do të bëjmë gjithçka që fëmijët tanë të kenë kushtet më të mira të mundshme për arsimimin e tyre, si në aspektin infrastrukturor ashtu edhe në atë që mund të bëjmë si vetëqeverisje lokale për të përmirësuar atë segment sa më mirë. Nuk kam nevojë të them sot se sa i rëndësishëm është kujdesi shëndetësor cilësor. Prandaj do të bëjmë gjithçka që shëndetësia në komunën tonë të jetë edhe më e mirë. Nëse e lëmë këtu politikën mënjanë, jam i sigurt se së bashku do t'ia dalim në realizimin e synimeve tona.</w:t>
      </w:r>
    </w:p>
    <w:p w:rsidR="0070546B" w:rsidRPr="00D17DAE" w:rsidRDefault="0070546B" w:rsidP="0070546B">
      <w:r w:rsidRPr="00D17DAE">
        <w:t>Kur flasim për mbrojtjen e mjedisit në periudhën e ardhshme, do të punohet për zhvillimin e projekteve dhe më pas për sigurimin e burimeve financiare për ndërtimin e një sistemi për trajtimin e ujërave të zeza për çdo vendbanim. Ne gjithashtu do të rregullojmë të gjitha çështjet e tjera kur bëhet fjalë për mbrojtjen e natyrës. Unë do të nis një iniciativë për të ndaluar përdorimin e qymyrit për ngrohje, sepse mendoj se është një gjë e vogël që mund të bëjmë që do të ketë një ndikim të madh në cilësinë e ajrit gjatë sezonit të ngrohjes. Sigurisht që ka edhe çështje të tjera për të cilat do të punojmë dhe për të cilat do të konsultohemi me qytetarët që vendimet tona të jenë sa më cilësore dhe me interes të përgjithshëm.</w:t>
      </w:r>
    </w:p>
    <w:p w:rsidR="0070546B" w:rsidRPr="00D17DAE" w:rsidRDefault="0070546B" w:rsidP="002130B7"/>
    <w:p w:rsidR="00F0052F" w:rsidRPr="00D17DAE" w:rsidRDefault="00F0052F" w:rsidP="00F0052F">
      <w:r w:rsidRPr="00D17DAE">
        <w:t>Të nderuar bashkëqytetarë,</w:t>
      </w:r>
    </w:p>
    <w:p w:rsidR="0070546B" w:rsidRPr="00D17DAE" w:rsidRDefault="00F0052F" w:rsidP="00F0052F">
      <w:r w:rsidRPr="00D17DAE">
        <w:t>Jam i vetëdijshëm se papunësia është aktualisht problemi më i madh në komunën tonë. Duhet të them gjithashtu se ajo që është në kompetencë të vetëqeverisjes lokale në atë segment është shumë e vogël në krahasim me lartësi e problemeve që kemi lidhur me  këtë çështje. Megjithatë, puna ime do të jetë qe të inicioj  ide</w:t>
      </w:r>
      <w:r w:rsidR="00F55ADF">
        <w:t>të</w:t>
      </w:r>
      <w:r w:rsidRPr="00D17DAE">
        <w:t xml:space="preserve">  dhe iniciativat që synojnë zgjidhjen e problemit të papunësisë. Tashmë kam pasur rastin qe të bisedoj me investitorë potencialë të cil</w:t>
      </w:r>
      <w:r w:rsidR="00F55ADF">
        <w:t>i</w:t>
      </w:r>
      <w:r w:rsidRPr="00D17DAE">
        <w:t xml:space="preserve">t janë të gatshëm </w:t>
      </w:r>
      <w:r w:rsidR="00F55ADF">
        <w:t xml:space="preserve">që </w:t>
      </w:r>
      <w:r w:rsidRPr="00D17DAE">
        <w:t>të hapin objekte të caktuara prodhuese në komunën tonë. Pyetja n</w:t>
      </w:r>
      <w:r w:rsidR="00D20395" w:rsidRPr="00D17DAE">
        <w:t>ë</w:t>
      </w:r>
      <w:r w:rsidRPr="00D17DAE">
        <w:t xml:space="preserve"> t</w:t>
      </w:r>
      <w:r w:rsidR="00D20395" w:rsidRPr="00D17DAE">
        <w:t>ë</w:t>
      </w:r>
      <w:r w:rsidRPr="00D17DAE">
        <w:t xml:space="preserve"> </w:t>
      </w:r>
      <w:r w:rsidR="00F55ADF" w:rsidRPr="00D17DAE">
        <w:t>cilën</w:t>
      </w:r>
      <w:r w:rsidRPr="00D17DAE">
        <w:t xml:space="preserve"> </w:t>
      </w:r>
      <w:proofErr w:type="spellStart"/>
      <w:r w:rsidR="00F55ADF">
        <w:t>mënyr</w:t>
      </w:r>
      <w:proofErr w:type="spellEnd"/>
      <w:r w:rsidRPr="00D17DAE">
        <w:t xml:space="preserve">  qeveria qendrore dhe agjenci të caktuara do t'i trajtojnë idetë dhe iniciativat tona, sepse është sigurisht diçka që do të përcaktojë zbatimin e tyre. Ajo që mund të premtoj sot është se do të luftoj dhe do të jem këmbëngulës në realizimin e këtyre ideve dhe se do të njiheni në detaje me vetë procesin. Nga ana tjetër, resurset që na ka dhënë natyra</w:t>
      </w:r>
      <w:r w:rsidR="00F55ADF">
        <w:t xml:space="preserve">, </w:t>
      </w:r>
      <w:r w:rsidRPr="00D17DAE">
        <w:t xml:space="preserve"> malet e bukura të Sharrit janë diçka që duhet me shfrytëzuar përfundimisht në mënyrë që qendra e </w:t>
      </w:r>
      <w:proofErr w:type="spellStart"/>
      <w:r w:rsidRPr="00D17DAE">
        <w:t>skijimit</w:t>
      </w:r>
      <w:proofErr w:type="spellEnd"/>
      <w:r w:rsidRPr="00D17DAE">
        <w:t xml:space="preserve"> të </w:t>
      </w:r>
      <w:proofErr w:type="spellStart"/>
      <w:r w:rsidRPr="00D17DAE">
        <w:t>Brezovicës</w:t>
      </w:r>
      <w:proofErr w:type="spellEnd"/>
      <w:r w:rsidRPr="00D17DAE">
        <w:t xml:space="preserve"> të marrë shkëlqimin turistik që meriton dhe të hapë qindra vende të reja pune në turizëm. Ne do të ofrojmë zgjidhje edhe për këtë problem dhe zgjidhja është në formën e partneritetit publik-privat. Me këtë ide dhe iniciativë, e t</w:t>
      </w:r>
      <w:r w:rsidR="00D20395" w:rsidRPr="00D17DAE">
        <w:t>ë</w:t>
      </w:r>
      <w:r w:rsidRPr="00D17DAE">
        <w:t xml:space="preserve"> cilën  tashmë kam nisur gjatë vizitës time zyrtare në Uashington, në cilësinë e zëvendëskryeministrit të atëhershëm të Kosovës, </w:t>
      </w:r>
      <w:r w:rsidR="00F55ADF">
        <w:t>më siguri  që do ta njoftoj</w:t>
      </w:r>
      <w:r w:rsidRPr="00D17DAE">
        <w:t xml:space="preserve"> mbarë opinionin publik. Për realizimin e tij do të na duhet mbështetja e Beogradit dhe </w:t>
      </w:r>
      <w:r w:rsidR="00F55ADF">
        <w:t>Prishtinës dhe mbi të gjitha e B</w:t>
      </w:r>
      <w:r w:rsidRPr="00D17DAE">
        <w:t>a</w:t>
      </w:r>
      <w:r w:rsidR="00F55ADF">
        <w:t>shkësisë N</w:t>
      </w:r>
      <w:r w:rsidRPr="00D17DAE">
        <w:t>dërkombëtare.</w:t>
      </w:r>
    </w:p>
    <w:p w:rsidR="00F0052F" w:rsidRPr="00D17DAE" w:rsidRDefault="00F0052F" w:rsidP="002130B7"/>
    <w:p w:rsidR="00F0052F" w:rsidRPr="00D17DAE" w:rsidRDefault="00F0052F" w:rsidP="002130B7">
      <w:r w:rsidRPr="00D17DAE">
        <w:t xml:space="preserve">Ne do të flasim çdo ditë me qytetarët, </w:t>
      </w:r>
      <w:r w:rsidR="00F55ADF">
        <w:t xml:space="preserve">jo </w:t>
      </w:r>
      <w:r w:rsidRPr="00D17DAE">
        <w:t>duke përmbushur disa rregulla të pashkruara, por me ndershmëri dhe me synimin për të kuptuar më mirë të gjitha problemet. Përveç pranimit të qytetarëve këtu në komunë, ne do të vizitojmë çdo ditë vendet e komunës sonë dhe në atë mënyrë do të kemi mundësi të bisedojmë me bashkëqytetarët tanë. Së bashku do të nisim ide dhe iniciativa</w:t>
      </w:r>
      <w:r w:rsidR="00F55ADF">
        <w:t>t</w:t>
      </w:r>
      <w:r w:rsidRPr="00D17DAE">
        <w:t xml:space="preserve"> të reja.</w:t>
      </w:r>
    </w:p>
    <w:p w:rsidR="00F55ADF" w:rsidRDefault="00F55ADF" w:rsidP="00F0052F"/>
    <w:p w:rsidR="00F0052F" w:rsidRPr="00D17DAE" w:rsidRDefault="00F0052F" w:rsidP="00F0052F">
      <w:r w:rsidRPr="00D17DAE">
        <w:t>Të nderuar këshilltarë,</w:t>
      </w:r>
    </w:p>
    <w:p w:rsidR="00F0052F" w:rsidRPr="00D17DAE" w:rsidRDefault="00F0052F" w:rsidP="00F0052F">
      <w:r w:rsidRPr="00D17DAE">
        <w:t xml:space="preserve">Para jush janë  katër vite punë </w:t>
      </w:r>
      <w:r w:rsidR="00F55ADF" w:rsidRPr="00F55ADF">
        <w:t>dhe marrjen e vendimeve të rëndësishme</w:t>
      </w:r>
      <w:r w:rsidR="00F55ADF">
        <w:t xml:space="preserve">, </w:t>
      </w:r>
      <w:r w:rsidRPr="00D17DAE">
        <w:t xml:space="preserve">me qëllim të përmirësimit të kushteve të jetesës në komunën tonë. Nga ana ime mund të prisni një marrëdhënie dhe bashkëpunim </w:t>
      </w:r>
      <w:r w:rsidR="00920AA7">
        <w:t>e</w:t>
      </w:r>
      <w:r w:rsidRPr="00D17DAE">
        <w:t xml:space="preserve"> </w:t>
      </w:r>
      <w:r w:rsidR="00920AA7" w:rsidRPr="00D17DAE">
        <w:t>sinqertë</w:t>
      </w:r>
      <w:r w:rsidRPr="00D17DAE">
        <w:t>. Nga ky vend sot e them qartë se do të aktivizoj të gjitha dispozitat e Ligjit për Vetëqeverisjen Lokale</w:t>
      </w:r>
      <w:r w:rsidR="00920AA7">
        <w:t>,</w:t>
      </w:r>
      <w:r w:rsidRPr="00D17DAE">
        <w:t xml:space="preserve"> që i referohen kompetencave të zgjeruara të </w:t>
      </w:r>
      <w:r w:rsidRPr="00D17DAE">
        <w:lastRenderedPageBreak/>
        <w:t>Komunës sonë dhe për të cilat ju si të zgjedhur të popullit do të deklaroheni. Synimi është që çdo institucion, qoftë ekzekutiv apo jo politik, të bëj</w:t>
      </w:r>
      <w:r w:rsidR="00920AA7">
        <w:t>n</w:t>
      </w:r>
      <w:r w:rsidRPr="00D17DAE">
        <w:t>ë punën e t</w:t>
      </w:r>
      <w:r w:rsidR="00920AA7">
        <w:t>yre</w:t>
      </w:r>
      <w:r w:rsidRPr="00D17DAE">
        <w:t xml:space="preserve"> me përgjegjësi dhe paanshmëri!</w:t>
      </w:r>
    </w:p>
    <w:p w:rsidR="00F0052F" w:rsidRPr="00D17DAE" w:rsidRDefault="00F0052F" w:rsidP="00F0052F">
      <w:r w:rsidRPr="00D17DAE">
        <w:t xml:space="preserve">U them qartazi anëtarëve të Listës Serbe se punë nuk është dhe nuk do të jetë vetëm në seancat e Kuvendit, por është dhe duhet të jetë në komunikim të vazhdueshëm me qytetarët, duke iniciuar iniciativa dhe ide. Ne jemi të detyruar ta bëjmë këtë </w:t>
      </w:r>
      <w:r w:rsidR="00920AA7">
        <w:t>për</w:t>
      </w:r>
      <w:r w:rsidRPr="00D17DAE">
        <w:t xml:space="preserve"> </w:t>
      </w:r>
      <w:r w:rsidR="00920AA7">
        <w:t xml:space="preserve">shumicën </w:t>
      </w:r>
      <w:r w:rsidRPr="00D17DAE">
        <w:t xml:space="preserve">dërrmuese e atyre që </w:t>
      </w:r>
      <w:r w:rsidR="00920AA7">
        <w:t xml:space="preserve">kanë </w:t>
      </w:r>
      <w:r w:rsidRPr="00D17DAE">
        <w:t>votua</w:t>
      </w:r>
      <w:r w:rsidR="00920AA7">
        <w:t>r</w:t>
      </w:r>
      <w:r w:rsidRPr="00D17DAE">
        <w:t xml:space="preserve"> për Listën Serbe </w:t>
      </w:r>
      <w:r w:rsidR="00920AA7">
        <w:t xml:space="preserve">, qe na ka mundësuar </w:t>
      </w:r>
      <w:r w:rsidRPr="00D17DAE">
        <w:t xml:space="preserve"> që të kemi një shumicë prej dy të tretash në këtë kuvend.</w:t>
      </w:r>
    </w:p>
    <w:p w:rsidR="00F0052F" w:rsidRPr="00D17DAE" w:rsidRDefault="00F0052F" w:rsidP="00F0052F">
      <w:r w:rsidRPr="00D17DAE">
        <w:t xml:space="preserve">Deputetëve të opozitës pe porositi dhe e përsëris se ne si </w:t>
      </w:r>
      <w:proofErr w:type="spellStart"/>
      <w:r w:rsidRPr="00D17DAE">
        <w:t>mazhorancë</w:t>
      </w:r>
      <w:proofErr w:type="spellEnd"/>
      <w:r w:rsidRPr="00D17DAE">
        <w:t xml:space="preserve"> qeverisëse do të  </w:t>
      </w:r>
      <w:r w:rsidR="002E1E24" w:rsidRPr="00D17DAE">
        <w:t>bashkëpunojmë</w:t>
      </w:r>
      <w:r w:rsidRPr="00D17DAE">
        <w:t xml:space="preserve"> për të gjitha çështjet që janë në interes të qytetarëve.</w:t>
      </w:r>
    </w:p>
    <w:p w:rsidR="002E1E24" w:rsidRPr="00D17DAE" w:rsidRDefault="002E1E24" w:rsidP="00F0052F"/>
    <w:p w:rsidR="00F0052F" w:rsidRPr="00D17DAE" w:rsidRDefault="002E1E24" w:rsidP="002130B7">
      <w:r w:rsidRPr="00D17DAE">
        <w:t>Ajo që është sipas ligjit</w:t>
      </w:r>
      <w:r w:rsidR="00920AA7">
        <w:t>,</w:t>
      </w:r>
      <w:r w:rsidRPr="00D17DAE">
        <w:t xml:space="preserve">  ju takon juve si përfaqësues të komuniteteve </w:t>
      </w:r>
      <w:proofErr w:type="spellStart"/>
      <w:r w:rsidRPr="00D17DAE">
        <w:t>joshumicë</w:t>
      </w:r>
      <w:proofErr w:type="spellEnd"/>
      <w:r w:rsidR="00920AA7">
        <w:t>,</w:t>
      </w:r>
      <w:r w:rsidRPr="00D17DAE">
        <w:t xml:space="preserve"> do të zbatohet. Ju gjithashtu mund të prisni të njëjtin nivel komunikimi dhe bashkëpunimi siç ka qenë deri më tani, sepse nuk ka rëndësi nëse dikush është anëtar i këtij apo atij kombi, nëse kemi interesa të përbashkëta si njerëz, në këtë rast interes i cili  reflektohet  në stabilitet dhe paqe si parakusht për zgjidhjen e të gjitha çështjeve jetike. Sot mund të them</w:t>
      </w:r>
      <w:r w:rsidR="00920AA7">
        <w:t xml:space="preserve"> se sa më pak ose aspak politik</w:t>
      </w:r>
      <w:r w:rsidRPr="00D17DAE">
        <w:t xml:space="preserve"> e lartë në punën tonë</w:t>
      </w:r>
      <w:r w:rsidR="00920AA7">
        <w:t>,</w:t>
      </w:r>
      <w:r w:rsidRPr="00D17DAE">
        <w:t xml:space="preserve"> ofron mundësi më shumë e më të mira për rezultate më të mira në të gjitha fushat. Respekti dhe vlerësimi i ndërsjellë duhet të mbahet në minimum. Dallimet tona janë pasuria jonë që duhet </w:t>
      </w:r>
      <w:r w:rsidR="00920AA7">
        <w:t xml:space="preserve">të </w:t>
      </w:r>
      <w:r w:rsidRPr="00D17DAE">
        <w:t>përdor</w:t>
      </w:r>
      <w:r w:rsidR="00920AA7">
        <w:t xml:space="preserve">et </w:t>
      </w:r>
      <w:r w:rsidRPr="00D17DAE">
        <w:t>për të mirën e përbashkët. Përkatësia fetare, kombëtare apo çfarëdo tjetër</w:t>
      </w:r>
      <w:r w:rsidR="00920AA7">
        <w:t>,</w:t>
      </w:r>
      <w:r w:rsidRPr="00D17DAE">
        <w:t xml:space="preserve"> nuk duhet të jetë diçka që do të na ndajë, përkundrazi, duhet të jetë diçka që do të na mundësojë t'i ndërtojmë marrëdhëniet tona dita ditës </w:t>
      </w:r>
      <w:r w:rsidR="00920AA7">
        <w:t xml:space="preserve">më shumë, </w:t>
      </w:r>
      <w:r w:rsidRPr="00D17DAE">
        <w:t>për hir të interesit të përgjithshëm.</w:t>
      </w:r>
    </w:p>
    <w:p w:rsidR="00920AA7" w:rsidRDefault="00920AA7" w:rsidP="00EE5637"/>
    <w:p w:rsidR="00EE5637" w:rsidRPr="00D17DAE" w:rsidRDefault="00EE5637" w:rsidP="00EE5637">
      <w:r w:rsidRPr="00D17DAE">
        <w:t>Të nderuar përfaqësues të komunitetit shqiptar,</w:t>
      </w:r>
    </w:p>
    <w:p w:rsidR="002E1E24" w:rsidRPr="00D17DAE" w:rsidRDefault="00EE5637" w:rsidP="00EE5637">
      <w:r w:rsidRPr="00D17DAE">
        <w:t xml:space="preserve">Si dikush që ka qenë në pozitën e Ministrit për Komunitete dhe Kthim në Qeverinë e Kosovës për gati 8 vite, e di shumë mirë se sa e rëndësishme është të ketë një marrëdhënie të sinqertë dhe të hapur me përfaqësuesit e komuniteteve </w:t>
      </w:r>
      <w:proofErr w:type="spellStart"/>
      <w:r w:rsidRPr="00D17DAE">
        <w:t>joshumicë</w:t>
      </w:r>
      <w:proofErr w:type="spellEnd"/>
      <w:r w:rsidRPr="00D17DAE">
        <w:t xml:space="preserve">. Unë gjithashtu e di se sa të vështira dhe të pabarabarta janë komunitetet </w:t>
      </w:r>
      <w:proofErr w:type="spellStart"/>
      <w:r w:rsidRPr="00D17DAE">
        <w:t>joshumicë</w:t>
      </w:r>
      <w:proofErr w:type="spellEnd"/>
      <w:r w:rsidRPr="00D17DAE">
        <w:t xml:space="preserve"> në komunat tjera nëpër Kosovë. E di që këtu nuk ka përfaqësues të komunitetit rom, i cili përveç komunitetit tuaj shqiptar, është komunitet pakicë në komunën tonë, por kjo nuk do të thotë se nuk do të ketë kush të luftojë dhe mbrojë interesat e tyre. Përkundrazi, ne të gjithë kemi obligim të punojmë së bashku dhe të respektojmë të drejtat e të gjithë qytetarëve në mënyrë të barabartë.</w:t>
      </w:r>
    </w:p>
    <w:p w:rsidR="00EE5637" w:rsidRPr="00D17DAE" w:rsidRDefault="00EE5637" w:rsidP="00EE5637">
      <w:r w:rsidRPr="00D17DAE">
        <w:t>Jam i gatshëm të punojmë së bashku për të siguruar pozitë të barabartë të shqiptarëve dhe të gjithë qytetarëve në komunën e Shtërpcës me respekt dhe mirëkuptim të plotë reciprok.</w:t>
      </w:r>
    </w:p>
    <w:p w:rsidR="00603410" w:rsidRDefault="00603410" w:rsidP="001145EC"/>
    <w:p w:rsidR="001145EC" w:rsidRPr="00D17DAE" w:rsidRDefault="001145EC" w:rsidP="001145EC">
      <w:r w:rsidRPr="00D17DAE">
        <w:t xml:space="preserve">Zonja dhe </w:t>
      </w:r>
      <w:r w:rsidR="00603410" w:rsidRPr="00D17DAE">
        <w:t>zotërinj</w:t>
      </w:r>
      <w:r w:rsidRPr="00D17DAE">
        <w:t>,</w:t>
      </w:r>
    </w:p>
    <w:p w:rsidR="001145EC" w:rsidRPr="00D17DAE" w:rsidRDefault="001145EC" w:rsidP="001145EC">
      <w:r w:rsidRPr="00D17DAE">
        <w:t>Edhe sot në këtë fjalim tim mund t</w:t>
      </w:r>
      <w:r w:rsidR="00D20395" w:rsidRPr="00D17DAE">
        <w:t>ë</w:t>
      </w:r>
      <w:r w:rsidR="00603410">
        <w:t xml:space="preserve"> diktoni se politika e zen </w:t>
      </w:r>
      <w:r w:rsidRPr="00D17DAE">
        <w:t xml:space="preserve"> pjesën më të vogël të </w:t>
      </w:r>
      <w:r w:rsidR="00603410" w:rsidRPr="00D17DAE">
        <w:t>njëjtës</w:t>
      </w:r>
      <w:r w:rsidRPr="00D17DAE">
        <w:t>, gati nuk ka. Për mua jeta është më e rëndësishme se politika dhe duke u udhëhequr nga kjo filozofi dua të flasim për jetën,  jo për politikën. Jam i sigurt se të gjithë së bashku do të kemi sukses në këtë mënyrë. Unë jam kryetar i të gjithë qytetarëve të Shtërpcës njëlloj dhe ata presin që ne t'i zgjidhim çështjet jetike dhe jo ato që vijnë nga sfera e politikës së lartë.</w:t>
      </w:r>
    </w:p>
    <w:p w:rsidR="001145EC" w:rsidRPr="00D17DAE" w:rsidRDefault="001145EC" w:rsidP="001145EC">
      <w:r w:rsidRPr="00D17DAE">
        <w:t xml:space="preserve">Transparenca e plotë në punë është diçka që vetëkuptohet dhe do të jetë veçori e punës së pushtetit ekzekutiv. Transparenca si obligim, por edhe mjet luftimi kundër atyre që shpërndajnë vazhdimisht </w:t>
      </w:r>
      <w:proofErr w:type="spellStart"/>
      <w:r w:rsidRPr="00D17DAE">
        <w:t>dezinformata</w:t>
      </w:r>
      <w:proofErr w:type="spellEnd"/>
      <w:r w:rsidRPr="00D17DAE">
        <w:t xml:space="preserve">, atyre që sjellin trazira te qytetarët tanë. Unë si kryetar i komunës do të luftoj </w:t>
      </w:r>
      <w:proofErr w:type="spellStart"/>
      <w:r w:rsidRPr="00D17DAE">
        <w:t>institucionalisht</w:t>
      </w:r>
      <w:proofErr w:type="spellEnd"/>
      <w:r w:rsidRPr="00D17DAE">
        <w:t xml:space="preserve"> kundër këtyre</w:t>
      </w:r>
      <w:r w:rsidR="00603410">
        <w:t xml:space="preserve"> </w:t>
      </w:r>
      <w:r w:rsidRPr="00D17DAE">
        <w:t xml:space="preserve">dukurive në shoqërinë tonë dhe do të kërkoj përgjegjësinë e këtyre grupeve apo individëve. Urrejtja si fenomen dhe dhuna si pasojë e asaj urrejtjeje duhet të eliminohen nga mjedisi ynë dhe ata që e përhapin do të marrin një mesazh të qartë se janë të vetmuar në veprimet e tyre. Nuk do të ketë asnjë kompromis për  ata të cilët e përhapin urrejtje </w:t>
      </w:r>
      <w:r w:rsidRPr="00D17DAE">
        <w:lastRenderedPageBreak/>
        <w:t xml:space="preserve">dhe e së njëjtit  është motivi i vetëm në jetë dhe në punë, këtë dua ta them shumë qartë sot! Nuk ka asnjë kompromis, as nuk do t'i jap </w:t>
      </w:r>
      <w:r w:rsidR="00603410">
        <w:t xml:space="preserve">as </w:t>
      </w:r>
      <w:r w:rsidRPr="00D17DAE">
        <w:t>nj</w:t>
      </w:r>
      <w:r w:rsidR="00D20395" w:rsidRPr="00D17DAE">
        <w:t>ë</w:t>
      </w:r>
      <w:r w:rsidRPr="00D17DAE">
        <w:t xml:space="preserve"> </w:t>
      </w:r>
      <w:r w:rsidR="00603410" w:rsidRPr="00D17DAE">
        <w:t>sekondë</w:t>
      </w:r>
      <w:r w:rsidR="00603410">
        <w:t xml:space="preserve"> hapësirë ​​</w:t>
      </w:r>
      <w:r w:rsidRPr="00D17DAE">
        <w:t xml:space="preserve">  </w:t>
      </w:r>
      <w:proofErr w:type="spellStart"/>
      <w:r w:rsidRPr="00D17DAE">
        <w:t>dikujna</w:t>
      </w:r>
      <w:proofErr w:type="spellEnd"/>
      <w:r w:rsidRPr="00D17DAE">
        <w:t xml:space="preserve">  që dëshiron të bëjë përçarje mes nesh me ofendime, sulme ndaj familj</w:t>
      </w:r>
      <w:r w:rsidR="00603410">
        <w:t>eve tona</w:t>
      </w:r>
      <w:r w:rsidRPr="00D17DAE">
        <w:t xml:space="preserve"> </w:t>
      </w:r>
      <w:r w:rsidR="00603410">
        <w:t xml:space="preserve">me </w:t>
      </w:r>
      <w:r w:rsidRPr="00D17DAE">
        <w:t xml:space="preserve">gënjeshtra dhe urrejtje. Unë do të luftoj në mënyrë demokratike dhe me vërtetën kundër këtyre </w:t>
      </w:r>
      <w:r w:rsidR="00603410">
        <w:t xml:space="preserve">dukuri </w:t>
      </w:r>
      <w:r w:rsidRPr="00D17DAE">
        <w:t>që janë në shoqërinë tonë dhe për këtë pres mbështetje të plotë. Askush nuk duhet të sulmojë apo ofendojë askënd për asnjë arsye, sepse për mua kjo nuk është politikë dhe as nuk duhet të jetë. Për çdo gënjeshtër dhe sulm që thonë, ata do të marrin një përgjigje demokratike dhe do të mbajnë përgjegjësi institucionale. Nga sot nuk do të ketë vend për manipulime për të gjithë ata që dëmtojnë shoqërinë tonë me manipulime!</w:t>
      </w:r>
    </w:p>
    <w:p w:rsidR="001145EC" w:rsidRPr="00D17DAE" w:rsidRDefault="001145EC" w:rsidP="001145EC">
      <w:r w:rsidRPr="00D17DAE">
        <w:t xml:space="preserve">Nuk kam nevojë që të  them të gjithëve këtu se sa e rëndësishme </w:t>
      </w:r>
      <w:r w:rsidR="00DB09AD">
        <w:t>jan</w:t>
      </w:r>
      <w:r w:rsidRPr="00D17DAE">
        <w:t>ë të gjitha këto që kam thënë tashmë</w:t>
      </w:r>
      <w:r w:rsidR="00DB09AD">
        <w:t>,</w:t>
      </w:r>
      <w:r w:rsidRPr="00D17DAE">
        <w:t xml:space="preserve"> që të kemi një situatë </w:t>
      </w:r>
      <w:proofErr w:type="spellStart"/>
      <w:r w:rsidRPr="00D17DAE">
        <w:t>stabile</w:t>
      </w:r>
      <w:proofErr w:type="spellEnd"/>
      <w:r w:rsidRPr="00D17DAE">
        <w:t xml:space="preserve"> dhe të sigurt në komunën tonë. Jam krenar për faktin se ne jemi shembull i </w:t>
      </w:r>
      <w:proofErr w:type="spellStart"/>
      <w:r w:rsidRPr="00D17DAE">
        <w:t>multietnicitetit</w:t>
      </w:r>
      <w:proofErr w:type="spellEnd"/>
      <w:r w:rsidRPr="00D17DAE">
        <w:t xml:space="preserve"> në Kosovë, por jo vetëm në Kosovë, ne jemi shembull për mbarë Ballkanin. Natyrisht, kjo nuk do të thotë se nuk ka rreziqe dhe elementë të tjerë që mund të ndikojnë në  sigurinë në komunën tonë dhe për këtë ne si pushtet lokal s</w:t>
      </w:r>
      <w:r w:rsidR="00DB09AD">
        <w:t>ë bashku me organet e sigurisë së Komunës së</w:t>
      </w:r>
      <w:r w:rsidRPr="00D17DAE">
        <w:t xml:space="preserve"> Shtërpcës do të punojmë që</w:t>
      </w:r>
      <w:r w:rsidR="00DB09AD">
        <w:t xml:space="preserve"> të eliminojmë çdo rrezik, q</w:t>
      </w:r>
      <w:r w:rsidRPr="00D17DAE">
        <w:t xml:space="preserve">ë fëmijët tonë ndihen </w:t>
      </w:r>
      <w:r w:rsidR="00DB09AD">
        <w:t xml:space="preserve">më </w:t>
      </w:r>
      <w:r w:rsidRPr="00D17DAE">
        <w:t>të sigurt</w:t>
      </w:r>
      <w:r w:rsidR="00DB09AD">
        <w:t>a</w:t>
      </w:r>
      <w:r w:rsidRPr="00D17DAE">
        <w:t>.</w:t>
      </w:r>
    </w:p>
    <w:p w:rsidR="001145EC" w:rsidRPr="00D17DAE" w:rsidRDefault="001145EC" w:rsidP="001145EC">
      <w:r w:rsidRPr="00D17DAE">
        <w:t xml:space="preserve">Në fund, ju do të më lejoni </w:t>
      </w:r>
      <w:r w:rsidR="00DB09AD" w:rsidRPr="00DB09AD">
        <w:t>për të qenë pak personal</w:t>
      </w:r>
      <w:r w:rsidRPr="00D17DAE">
        <w:t xml:space="preserve">. Si dikush që ka shërbyer si zëvendëskryeministër dhe ministër në karrierën e tij modeste politike dhe si dikush që ka mbajtur pozitat më të </w:t>
      </w:r>
      <w:proofErr w:type="spellStart"/>
      <w:r w:rsidRPr="00D17DAE">
        <w:t>përgjegjs</w:t>
      </w:r>
      <w:r w:rsidR="00DB09AD">
        <w:t>i</w:t>
      </w:r>
      <w:proofErr w:type="spellEnd"/>
      <w:r w:rsidRPr="00D17DAE">
        <w:t xml:space="preserve"> në një korporatë të madhe amerikane në karrierën e tij afariste, mund të them lirisht se marrja e postit të kryetarit të Komunës së Shtërpcës është detyra ime më e madhe dhe më e rëndësishmja deri më tani,  si dikush që u zgjodh në atë pozitë në r</w:t>
      </w:r>
      <w:r w:rsidR="00DB09AD">
        <w:t xml:space="preserve">rjetin </w:t>
      </w:r>
      <w:r w:rsidRPr="00D17DAE">
        <w:t xml:space="preserve"> e parë të zgjedhjeve</w:t>
      </w:r>
      <w:r w:rsidR="00DB09AD">
        <w:t>,</w:t>
      </w:r>
      <w:r w:rsidRPr="00D17DAE">
        <w:t xml:space="preserve"> me mbështetjen e 60% të atyre që votuan në zgjedhje. Në të njëjtën kohë, shfrytëzoj rastin të falënderoj edhe një herë të gjithë ata që kanë votuar për neve,  për mbështetjen e tyre. Mbetet që ata që nuk na kanë votuar  t'i bindin me punën dhe angazhimin e t</w:t>
      </w:r>
      <w:r w:rsidR="00DB09AD">
        <w:t>on</w:t>
      </w:r>
      <w:r w:rsidRPr="00D17DAE">
        <w:t xml:space="preserve"> se kanë gabuar.</w:t>
      </w:r>
    </w:p>
    <w:p w:rsidR="00C56B26" w:rsidRPr="00D17DAE" w:rsidRDefault="00C56B26" w:rsidP="00C56B26">
      <w:r w:rsidRPr="00D17DAE">
        <w:t xml:space="preserve">Gjatë gjithë karrierës sime, qoftë politike apo </w:t>
      </w:r>
      <w:proofErr w:type="spellStart"/>
      <w:r w:rsidRPr="00D17DAE">
        <w:t>biznesore</w:t>
      </w:r>
      <w:proofErr w:type="spellEnd"/>
      <w:r w:rsidRPr="00D17DAE">
        <w:t xml:space="preserve">, mund të isha në vende të tjera,  më afër apo më larg kësaj hapësire. </w:t>
      </w:r>
      <w:r w:rsidR="00DB09AD" w:rsidRPr="00D17DAE">
        <w:t>Shtërpcën</w:t>
      </w:r>
      <w:r w:rsidRPr="00D17DAE">
        <w:t xml:space="preserve"> e dua sinqerisht dhe kur më </w:t>
      </w:r>
      <w:r w:rsidR="00DB09AD">
        <w:t xml:space="preserve">kamë </w:t>
      </w:r>
      <w:r w:rsidRPr="00D17DAE">
        <w:t>ofruan punë jashtë këtij vendi të bukur, sado që ato poz</w:t>
      </w:r>
      <w:r w:rsidR="00DB09AD">
        <w:t>ita ishin diçka që nuk refuzohet</w:t>
      </w:r>
      <w:r w:rsidRPr="00D17DAE">
        <w:t>, unë gjithmonë kam vendosur që  të qëndroj këtu dhe Shtërpca si vend gjithmonë ka qenë dhe do të jetë zgjedhja ime. Unë jam i gatshëm të marr përgjegjësinë e plotë, të punoj së bashku me bashkëpunëtorët e mi për të gjitha këto për të cilat fola sot, që është një pjesë e vogël e asaj që pres të realizoj Asnjë punë deri tani, as këtë, nuk e kam parë si punë individuale. Përkundrazi, është përgjegjësi e të gjithëve dhe pa punë ekipore nuk ka sukses, dhe në anën tjetër unë do të jem i pari që do të marr përgjegjësi dhe do të mbroj interesat e të gjithë qytetarëve të Shtërpcës.</w:t>
      </w:r>
    </w:p>
    <w:p w:rsidR="001145EC" w:rsidRPr="00D17DAE" w:rsidRDefault="00C56B26" w:rsidP="00C56B26">
      <w:r w:rsidRPr="00D17DAE">
        <w:t xml:space="preserve">Në fjalimin e tij më 28 gusht 1963, i famshëm </w:t>
      </w:r>
      <w:proofErr w:type="spellStart"/>
      <w:r w:rsidRPr="00D17DAE">
        <w:t>Martin</w:t>
      </w:r>
      <w:proofErr w:type="spellEnd"/>
      <w:r w:rsidRPr="00D17DAE">
        <w:t xml:space="preserve"> </w:t>
      </w:r>
      <w:proofErr w:type="spellStart"/>
      <w:r w:rsidRPr="00D17DAE">
        <w:t>Luther</w:t>
      </w:r>
      <w:proofErr w:type="spellEnd"/>
      <w:r w:rsidRPr="00D17DAE">
        <w:t xml:space="preserve"> </w:t>
      </w:r>
      <w:proofErr w:type="spellStart"/>
      <w:r w:rsidRPr="00D17DAE">
        <w:t>Ki</w:t>
      </w:r>
      <w:r w:rsidR="00700EC4">
        <w:t>ng</w:t>
      </w:r>
      <w:proofErr w:type="spellEnd"/>
      <w:r w:rsidR="00700EC4">
        <w:t xml:space="preserve"> </w:t>
      </w:r>
      <w:proofErr w:type="spellStart"/>
      <w:r w:rsidR="00700EC4">
        <w:t>Jr</w:t>
      </w:r>
      <w:proofErr w:type="spellEnd"/>
      <w:r w:rsidR="00700EC4">
        <w:t xml:space="preserve"> tha - "Unë kam një ëndërr</w:t>
      </w:r>
      <w:r w:rsidRPr="00D17DAE">
        <w:t>...". Një fjalim që gjatë historisë ka frymëzuar shumë në nivele të ndryshme të veprimit shoqëror dhe politik, një fjali e thjeshtë që në thelb është një mesazh dhe frymëzim i fortë edhe për një kryetar e komunës  sot.</w:t>
      </w:r>
    </w:p>
    <w:p w:rsidR="00C56B26" w:rsidRPr="00D17DAE" w:rsidRDefault="00C56B26" w:rsidP="00C56B26"/>
    <w:p w:rsidR="001145EC" w:rsidRPr="00D17DAE" w:rsidRDefault="001145EC" w:rsidP="001145EC"/>
    <w:p w:rsidR="00C56B26" w:rsidRPr="00D17DAE" w:rsidRDefault="00C56B26" w:rsidP="00C56B26">
      <w:r w:rsidRPr="00D17DAE">
        <w:t xml:space="preserve">E kam ëndërr që nga </w:t>
      </w:r>
      <w:r w:rsidR="00700EC4" w:rsidRPr="00D17DAE">
        <w:t>çdo</w:t>
      </w:r>
      <w:r w:rsidRPr="00D17DAE">
        <w:t xml:space="preserve"> dit komuna jonë do të jetë një vend më i mirë për jetën e të gjithë neve, edhe të fëmijëve  të tuaj edhe të mi, që të rinjtë të mos ikin por të qëndrojnë këtu, të jemi më shumë në të ardhmen dhe që do të </w:t>
      </w:r>
      <w:proofErr w:type="spellStart"/>
      <w:r w:rsidRPr="00D17DAE">
        <w:t>të</w:t>
      </w:r>
      <w:proofErr w:type="spellEnd"/>
      <w:r w:rsidRPr="00D17DAE">
        <w:t xml:space="preserve"> jetë një shembull se si mundemi me arrit.</w:t>
      </w:r>
    </w:p>
    <w:p w:rsidR="001145EC" w:rsidRPr="00D17DAE" w:rsidRDefault="00C56B26" w:rsidP="00C56B26">
      <w:r w:rsidRPr="00D17DAE">
        <w:t>Faleminderit për vëmendjen dhe na uroj  suksese në punën tonë të ardhshme</w:t>
      </w:r>
    </w:p>
    <w:p w:rsidR="001145EC" w:rsidRPr="00D17DAE" w:rsidRDefault="001145EC" w:rsidP="001145EC"/>
    <w:p w:rsidR="00F0052F" w:rsidRPr="00D17DAE" w:rsidRDefault="00F0052F" w:rsidP="002130B7"/>
    <w:p w:rsidR="0070546B" w:rsidRPr="00D17DAE" w:rsidRDefault="0070546B" w:rsidP="002130B7"/>
    <w:p w:rsidR="00097ED6" w:rsidRPr="00D17DAE" w:rsidRDefault="00097ED6" w:rsidP="006517E7"/>
    <w:p w:rsidR="00097ED6" w:rsidRPr="00D17DAE" w:rsidRDefault="00097ED6" w:rsidP="00097ED6">
      <w:pPr>
        <w:pStyle w:val="ListParagraph"/>
        <w:rPr>
          <w:b/>
          <w:bCs/>
          <w:color w:val="333333"/>
        </w:rPr>
      </w:pPr>
    </w:p>
    <w:p w:rsidR="006517E7" w:rsidRPr="00D17DAE" w:rsidRDefault="006517E7" w:rsidP="00ED0A84">
      <w:pPr>
        <w:pStyle w:val="ListParagraph"/>
        <w:numPr>
          <w:ilvl w:val="0"/>
          <w:numId w:val="9"/>
        </w:numPr>
        <w:jc w:val="center"/>
        <w:rPr>
          <w:b/>
          <w:bCs/>
          <w:color w:val="333333"/>
        </w:rPr>
      </w:pPr>
      <w:r w:rsidRPr="00D17DAE">
        <w:rPr>
          <w:b/>
          <w:bCs/>
          <w:color w:val="333333"/>
        </w:rPr>
        <w:t>Zgjedhja e Kryesuesit të Kuvendit te komunës</w:t>
      </w:r>
    </w:p>
    <w:p w:rsidR="00ED2694" w:rsidRPr="00D17DAE" w:rsidRDefault="00ED2694" w:rsidP="00ED2694">
      <w:pPr>
        <w:pStyle w:val="ListParagraph"/>
        <w:rPr>
          <w:b/>
          <w:bCs/>
          <w:color w:val="333333"/>
        </w:rPr>
      </w:pPr>
    </w:p>
    <w:p w:rsidR="006517E7" w:rsidRPr="00D17DAE" w:rsidRDefault="006517E7" w:rsidP="00917247">
      <w:proofErr w:type="spellStart"/>
      <w:r w:rsidRPr="00D17DAE">
        <w:rPr>
          <w:b/>
        </w:rPr>
        <w:t>Dragomir</w:t>
      </w:r>
      <w:proofErr w:type="spellEnd"/>
      <w:r w:rsidRPr="00D17DAE">
        <w:rPr>
          <w:b/>
        </w:rPr>
        <w:t xml:space="preserve"> </w:t>
      </w:r>
      <w:proofErr w:type="spellStart"/>
      <w:r w:rsidRPr="00D17DAE">
        <w:rPr>
          <w:b/>
        </w:rPr>
        <w:t>Stanisavljevic</w:t>
      </w:r>
      <w:proofErr w:type="spellEnd"/>
      <w:r w:rsidRPr="00D17DAE">
        <w:rPr>
          <w:b/>
        </w:rPr>
        <w:t>:</w:t>
      </w:r>
      <w:r w:rsidRPr="00D17DAE">
        <w:t xml:space="preserve"> E</w:t>
      </w:r>
      <w:r w:rsidR="00ED0A84" w:rsidRPr="00D17DAE">
        <w:t xml:space="preserve"> kërkoj</w:t>
      </w:r>
      <w:r w:rsidR="008D0472" w:rsidRPr="00D17DAE">
        <w:t xml:space="preserve"> nga </w:t>
      </w:r>
      <w:r w:rsidRPr="00D17DAE">
        <w:t>këshilltar q</w:t>
      </w:r>
      <w:r w:rsidR="00F31761" w:rsidRPr="00D17DAE">
        <w:t>ë</w:t>
      </w:r>
      <w:r w:rsidRPr="00D17DAE">
        <w:t xml:space="preserve"> t</w:t>
      </w:r>
      <w:r w:rsidR="00F31761" w:rsidRPr="00D17DAE">
        <w:t>ë</w:t>
      </w:r>
      <w:r w:rsidR="008D0472" w:rsidRPr="00D17DAE">
        <w:t xml:space="preserve"> paraqesin </w:t>
      </w:r>
      <w:r w:rsidRPr="00D17DAE">
        <w:t xml:space="preserve"> propozimet e tyre p</w:t>
      </w:r>
      <w:r w:rsidR="00F31761" w:rsidRPr="00D17DAE">
        <w:t>ë</w:t>
      </w:r>
      <w:r w:rsidRPr="00D17DAE">
        <w:t xml:space="preserve">r </w:t>
      </w:r>
      <w:r w:rsidR="008D0472" w:rsidRPr="00D17DAE">
        <w:t xml:space="preserve">zgjedhje e </w:t>
      </w:r>
      <w:r w:rsidRPr="00D17DAE">
        <w:t>kandida</w:t>
      </w:r>
      <w:r w:rsidR="008D0472" w:rsidRPr="00D17DAE">
        <w:t>t</w:t>
      </w:r>
      <w:r w:rsidR="00442982">
        <w:t>it</w:t>
      </w:r>
      <w:r w:rsidR="008D0472" w:rsidRPr="00D17DAE">
        <w:t xml:space="preserve"> </w:t>
      </w:r>
      <w:r w:rsidRPr="00D17DAE">
        <w:t xml:space="preserve"> p</w:t>
      </w:r>
      <w:r w:rsidR="00F31761" w:rsidRPr="00D17DAE">
        <w:t>ë</w:t>
      </w:r>
      <w:r w:rsidRPr="00D17DAE">
        <w:t>r kryesuesin e KK Sht</w:t>
      </w:r>
      <w:r w:rsidR="00F31761" w:rsidRPr="00D17DAE">
        <w:t>ë</w:t>
      </w:r>
      <w:r w:rsidRPr="00D17DAE">
        <w:t>rpce</w:t>
      </w:r>
    </w:p>
    <w:p w:rsidR="00E62E59" w:rsidRPr="00D17DAE" w:rsidRDefault="00E62E59" w:rsidP="00917247">
      <w:r w:rsidRPr="00D17DAE">
        <w:rPr>
          <w:b/>
        </w:rPr>
        <w:t xml:space="preserve">Sasa </w:t>
      </w:r>
      <w:proofErr w:type="spellStart"/>
      <w:r w:rsidRPr="00D17DAE">
        <w:rPr>
          <w:b/>
        </w:rPr>
        <w:t>Krstic</w:t>
      </w:r>
      <w:proofErr w:type="spellEnd"/>
      <w:r w:rsidRPr="00D17DAE">
        <w:rPr>
          <w:b/>
        </w:rPr>
        <w:t>:</w:t>
      </w:r>
      <w:r w:rsidRPr="00D17DAE">
        <w:t xml:space="preserve"> P</w:t>
      </w:r>
      <w:r w:rsidR="00097ED6" w:rsidRPr="00D17DAE">
        <w:t>ë</w:t>
      </w:r>
      <w:r w:rsidRPr="00D17DAE">
        <w:t>r kryesuesin e KK Sht</w:t>
      </w:r>
      <w:r w:rsidR="00097ED6" w:rsidRPr="00D17DAE">
        <w:t>ë</w:t>
      </w:r>
      <w:r w:rsidR="00ED0A84" w:rsidRPr="00D17DAE">
        <w:t xml:space="preserve">rpce e propozoj </w:t>
      </w:r>
      <w:proofErr w:type="spellStart"/>
      <w:r w:rsidR="00ED0A84" w:rsidRPr="00D17DAE">
        <w:t>Predrag</w:t>
      </w:r>
      <w:proofErr w:type="spellEnd"/>
      <w:r w:rsidRPr="00D17DAE">
        <w:t xml:space="preserve">  </w:t>
      </w:r>
      <w:proofErr w:type="spellStart"/>
      <w:r w:rsidRPr="00D17DAE">
        <w:t>Gbic</w:t>
      </w:r>
      <w:r w:rsidR="00ED0A84" w:rsidRPr="00D17DAE">
        <w:t>in</w:t>
      </w:r>
      <w:proofErr w:type="spellEnd"/>
    </w:p>
    <w:p w:rsidR="00E62E59" w:rsidRPr="00D17DAE" w:rsidRDefault="00B01128" w:rsidP="00917247">
      <w:proofErr w:type="spellStart"/>
      <w:r w:rsidRPr="00D17DAE">
        <w:rPr>
          <w:b/>
        </w:rPr>
        <w:t>Miroslav</w:t>
      </w:r>
      <w:proofErr w:type="spellEnd"/>
      <w:r w:rsidRPr="00D17DAE">
        <w:rPr>
          <w:b/>
        </w:rPr>
        <w:t xml:space="preserve"> </w:t>
      </w:r>
      <w:proofErr w:type="spellStart"/>
      <w:r w:rsidRPr="00D17DAE">
        <w:rPr>
          <w:b/>
        </w:rPr>
        <w:t>Stanojevic</w:t>
      </w:r>
      <w:proofErr w:type="spellEnd"/>
      <w:r w:rsidR="00E62E59" w:rsidRPr="00D17DAE">
        <w:rPr>
          <w:b/>
        </w:rPr>
        <w:t>:</w:t>
      </w:r>
      <w:r w:rsidR="00E62E59" w:rsidRPr="00D17DAE">
        <w:t xml:space="preserve"> P</w:t>
      </w:r>
      <w:r w:rsidR="00097ED6" w:rsidRPr="00D17DAE">
        <w:t>ë</w:t>
      </w:r>
      <w:r w:rsidR="00E62E59" w:rsidRPr="00D17DAE">
        <w:t>r kryesuesin e KK Sht</w:t>
      </w:r>
      <w:r w:rsidR="00097ED6" w:rsidRPr="00D17DAE">
        <w:t>ë</w:t>
      </w:r>
      <w:r w:rsidR="00E62E59" w:rsidRPr="00D17DAE">
        <w:t xml:space="preserve">rpce e propozoj </w:t>
      </w:r>
      <w:proofErr w:type="spellStart"/>
      <w:r w:rsidRPr="00D17DAE">
        <w:t>Sonja</w:t>
      </w:r>
      <w:proofErr w:type="spellEnd"/>
      <w:r w:rsidRPr="00D17DAE">
        <w:t xml:space="preserve"> </w:t>
      </w:r>
      <w:proofErr w:type="spellStart"/>
      <w:r w:rsidRPr="00D17DAE">
        <w:t>Kuzmanovic</w:t>
      </w:r>
      <w:proofErr w:type="spellEnd"/>
    </w:p>
    <w:p w:rsidR="00E62E59" w:rsidRPr="00D17DAE" w:rsidRDefault="00B01128" w:rsidP="00917247">
      <w:proofErr w:type="spellStart"/>
      <w:r w:rsidRPr="00D17DAE">
        <w:rPr>
          <w:b/>
        </w:rPr>
        <w:t>Dragomir</w:t>
      </w:r>
      <w:proofErr w:type="spellEnd"/>
      <w:r w:rsidRPr="00D17DAE">
        <w:rPr>
          <w:b/>
        </w:rPr>
        <w:t xml:space="preserve"> </w:t>
      </w:r>
      <w:proofErr w:type="spellStart"/>
      <w:r w:rsidRPr="00D17DAE">
        <w:rPr>
          <w:b/>
        </w:rPr>
        <w:t>Stanisavljevic</w:t>
      </w:r>
      <w:proofErr w:type="spellEnd"/>
      <w:r w:rsidR="00E62E59" w:rsidRPr="00D17DAE">
        <w:rPr>
          <w:b/>
        </w:rPr>
        <w:t>:</w:t>
      </w:r>
      <w:r w:rsidR="00E62E59" w:rsidRPr="00D17DAE">
        <w:t xml:space="preserve"> </w:t>
      </w:r>
      <w:r w:rsidR="008D0472" w:rsidRPr="00D17DAE">
        <w:t>P</w:t>
      </w:r>
      <w:r w:rsidR="00ED2694" w:rsidRPr="00D17DAE">
        <w:t>asi e kemi dy kandidat p</w:t>
      </w:r>
      <w:r w:rsidR="00097ED6" w:rsidRPr="00D17DAE">
        <w:t>ë</w:t>
      </w:r>
      <w:r w:rsidR="00ED2694" w:rsidRPr="00D17DAE">
        <w:t xml:space="preserve">r kryesuesin e kuvendit  KK </w:t>
      </w:r>
      <w:r w:rsidR="008D0472" w:rsidRPr="00D17DAE">
        <w:t>Shtërpcës</w:t>
      </w:r>
      <w:r w:rsidR="00105850" w:rsidRPr="00D17DAE">
        <w:t xml:space="preserve"> duhet t</w:t>
      </w:r>
      <w:r w:rsidR="00097ED6" w:rsidRPr="00D17DAE">
        <w:t>ë</w:t>
      </w:r>
      <w:r w:rsidR="00105850" w:rsidRPr="00D17DAE">
        <w:t xml:space="preserve"> </w:t>
      </w:r>
      <w:r w:rsidR="008D0472" w:rsidRPr="00D17DAE">
        <w:t>formojmë</w:t>
      </w:r>
      <w:r w:rsidR="00105850" w:rsidRPr="00D17DAE">
        <w:t xml:space="preserve"> komisionin </w:t>
      </w:r>
      <w:r w:rsidR="00ED0A84" w:rsidRPr="00D17DAE">
        <w:t>nga</w:t>
      </w:r>
      <w:r w:rsidR="00105850" w:rsidRPr="00D17DAE">
        <w:t xml:space="preserve"> tre </w:t>
      </w:r>
      <w:r w:rsidR="008D0472" w:rsidRPr="00D17DAE">
        <w:t>anëtaresh</w:t>
      </w:r>
      <w:r w:rsidR="00105850" w:rsidRPr="00D17DAE">
        <w:t xml:space="preserve"> p</w:t>
      </w:r>
      <w:r w:rsidR="00097ED6" w:rsidRPr="00D17DAE">
        <w:t>ë</w:t>
      </w:r>
      <w:r w:rsidR="00105850" w:rsidRPr="00D17DAE">
        <w:t>r numërimin dhe verifikimin e votave p</w:t>
      </w:r>
      <w:r w:rsidR="00097ED6" w:rsidRPr="00D17DAE">
        <w:t>ë</w:t>
      </w:r>
      <w:r w:rsidR="00105850" w:rsidRPr="00D17DAE">
        <w:t xml:space="preserve">r </w:t>
      </w:r>
      <w:r w:rsidR="001846BD" w:rsidRPr="00D17DAE">
        <w:t xml:space="preserve">kryesuesin </w:t>
      </w:r>
      <w:r w:rsidR="008D0472" w:rsidRPr="00D17DAE">
        <w:t xml:space="preserve">e </w:t>
      </w:r>
      <w:r w:rsidR="001846BD" w:rsidRPr="00D17DAE">
        <w:t xml:space="preserve">kuvendit. Tani </w:t>
      </w:r>
      <w:r w:rsidR="008D0472" w:rsidRPr="00D17DAE">
        <w:t xml:space="preserve">e kërkoj nga </w:t>
      </w:r>
      <w:r w:rsidR="001846BD" w:rsidRPr="00D17DAE">
        <w:t xml:space="preserve"> këshilltar</w:t>
      </w:r>
      <w:r w:rsidR="008D0472" w:rsidRPr="00D17DAE">
        <w:t>et</w:t>
      </w:r>
      <w:r w:rsidR="001846BD" w:rsidRPr="00D17DAE">
        <w:t xml:space="preserve"> q</w:t>
      </w:r>
      <w:r w:rsidR="00097ED6" w:rsidRPr="00D17DAE">
        <w:t>ë</w:t>
      </w:r>
      <w:r w:rsidR="001846BD" w:rsidRPr="00D17DAE">
        <w:t xml:space="preserve"> e </w:t>
      </w:r>
      <w:r w:rsidR="008D0472" w:rsidRPr="00D17DAE">
        <w:t>propozojnë</w:t>
      </w:r>
      <w:r w:rsidR="001846BD" w:rsidRPr="00D17DAE">
        <w:t xml:space="preserve">  kandidatet p</w:t>
      </w:r>
      <w:r w:rsidR="00097ED6" w:rsidRPr="00D17DAE">
        <w:t>ë</w:t>
      </w:r>
      <w:r w:rsidR="001846BD" w:rsidRPr="00D17DAE">
        <w:t xml:space="preserve">r </w:t>
      </w:r>
      <w:r w:rsidR="00940F6D" w:rsidRPr="00D17DAE">
        <w:t>t</w:t>
      </w:r>
      <w:r w:rsidR="00ED0A84" w:rsidRPr="00D17DAE">
        <w:t>ë</w:t>
      </w:r>
      <w:r w:rsidR="00940F6D" w:rsidRPr="00D17DAE">
        <w:t xml:space="preserve"> </w:t>
      </w:r>
      <w:r w:rsidR="001846BD" w:rsidRPr="00D17DAE">
        <w:t>form</w:t>
      </w:r>
      <w:r w:rsidR="00ED0A84" w:rsidRPr="00D17DAE">
        <w:t>uar komision</w:t>
      </w:r>
      <w:r w:rsidR="001846BD" w:rsidRPr="00D17DAE">
        <w:t>. Un</w:t>
      </w:r>
      <w:r w:rsidR="00097ED6" w:rsidRPr="00D17DAE">
        <w:t>ë</w:t>
      </w:r>
      <w:r w:rsidR="001846BD" w:rsidRPr="00D17DAE">
        <w:t xml:space="preserve"> si kryesuesi kisha propozuar</w:t>
      </w:r>
      <w:r w:rsidR="00ED0A84" w:rsidRPr="00D17DAE">
        <w:t xml:space="preserve">, </w:t>
      </w:r>
      <w:r w:rsidR="001846BD" w:rsidRPr="00D17DAE">
        <w:t xml:space="preserve"> p</w:t>
      </w:r>
      <w:r w:rsidR="00097ED6" w:rsidRPr="00D17DAE">
        <w:t>ë</w:t>
      </w:r>
      <w:r w:rsidR="001846BD" w:rsidRPr="00D17DAE">
        <w:t>r ata q</w:t>
      </w:r>
      <w:r w:rsidR="00097ED6" w:rsidRPr="00D17DAE">
        <w:t>ë</w:t>
      </w:r>
      <w:r w:rsidR="001846BD" w:rsidRPr="00D17DAE">
        <w:t xml:space="preserve"> </w:t>
      </w:r>
      <w:r w:rsidR="00AD01B7" w:rsidRPr="00D17DAE">
        <w:t>përmbajtja</w:t>
      </w:r>
      <w:r w:rsidR="001846BD" w:rsidRPr="00D17DAE">
        <w:t xml:space="preserve"> e komun</w:t>
      </w:r>
      <w:r w:rsidR="00097ED6" w:rsidRPr="00D17DAE">
        <w:t>ë</w:t>
      </w:r>
      <w:r w:rsidR="001846BD" w:rsidRPr="00D17DAE">
        <w:t>s s</w:t>
      </w:r>
      <w:r w:rsidR="00097ED6" w:rsidRPr="00D17DAE">
        <w:t>ë</w:t>
      </w:r>
      <w:r w:rsidR="00AD01B7" w:rsidRPr="00D17DAE">
        <w:t xml:space="preserve"> t</w:t>
      </w:r>
      <w:r w:rsidR="001846BD" w:rsidRPr="00D17DAE">
        <w:t>on</w:t>
      </w:r>
      <w:r w:rsidR="00097ED6" w:rsidRPr="00D17DAE">
        <w:t>ë</w:t>
      </w:r>
      <w:r w:rsidR="001846BD" w:rsidRPr="00D17DAE">
        <w:t xml:space="preserve"> </w:t>
      </w:r>
      <w:r w:rsidR="00097ED6" w:rsidRPr="00D17DAE">
        <w:t>ë</w:t>
      </w:r>
      <w:r w:rsidR="001846BD" w:rsidRPr="00D17DAE">
        <w:t>sht</w:t>
      </w:r>
      <w:r w:rsidR="00097ED6" w:rsidRPr="00D17DAE">
        <w:t>ë</w:t>
      </w:r>
      <w:r w:rsidR="001846BD" w:rsidRPr="00D17DAE">
        <w:t xml:space="preserve"> </w:t>
      </w:r>
      <w:proofErr w:type="spellStart"/>
      <w:r w:rsidR="001846BD" w:rsidRPr="00D17DAE">
        <w:t>multietike</w:t>
      </w:r>
      <w:proofErr w:type="spellEnd"/>
      <w:r w:rsidR="001846BD" w:rsidRPr="00D17DAE">
        <w:t xml:space="preserve"> q</w:t>
      </w:r>
      <w:r w:rsidR="00097ED6" w:rsidRPr="00D17DAE">
        <w:t>ë</w:t>
      </w:r>
      <w:r w:rsidR="001846BD" w:rsidRPr="00D17DAE">
        <w:t xml:space="preserve"> dy kandidat </w:t>
      </w:r>
      <w:r w:rsidR="00AD01B7" w:rsidRPr="00D17DAE">
        <w:t>janë</w:t>
      </w:r>
      <w:r w:rsidR="001846BD" w:rsidRPr="00D17DAE">
        <w:t xml:space="preserve"> nga komunitet </w:t>
      </w:r>
      <w:r w:rsidR="00774C00" w:rsidRPr="00D17DAE">
        <w:t xml:space="preserve"> serb</w:t>
      </w:r>
      <w:r w:rsidR="00097ED6" w:rsidRPr="00D17DAE">
        <w:t>ë</w:t>
      </w:r>
      <w:r w:rsidR="00774C00" w:rsidRPr="00D17DAE">
        <w:t xml:space="preserve"> edhe nj</w:t>
      </w:r>
      <w:r w:rsidR="00097ED6" w:rsidRPr="00D17DAE">
        <w:t>ë</w:t>
      </w:r>
      <w:r w:rsidR="00774C00" w:rsidRPr="00D17DAE">
        <w:t xml:space="preserve"> nga komunitet</w:t>
      </w:r>
      <w:r w:rsidR="00AD01B7" w:rsidRPr="00D17DAE">
        <w:t>i</w:t>
      </w:r>
      <w:r w:rsidR="00774C00" w:rsidRPr="00D17DAE">
        <w:t xml:space="preserve"> shqiptar.</w:t>
      </w:r>
    </w:p>
    <w:p w:rsidR="00774C00" w:rsidRPr="00D17DAE" w:rsidRDefault="00774C00" w:rsidP="00917247">
      <w:proofErr w:type="spellStart"/>
      <w:r w:rsidRPr="00D17DAE">
        <w:rPr>
          <w:b/>
        </w:rPr>
        <w:t>Miroslav</w:t>
      </w:r>
      <w:proofErr w:type="spellEnd"/>
      <w:r w:rsidRPr="00D17DAE">
        <w:rPr>
          <w:b/>
        </w:rPr>
        <w:t xml:space="preserve"> </w:t>
      </w:r>
      <w:proofErr w:type="spellStart"/>
      <w:r w:rsidRPr="00D17DAE">
        <w:rPr>
          <w:b/>
        </w:rPr>
        <w:t>Djordjevic</w:t>
      </w:r>
      <w:proofErr w:type="spellEnd"/>
      <w:r w:rsidRPr="00D17DAE">
        <w:rPr>
          <w:b/>
        </w:rPr>
        <w:t>:</w:t>
      </w:r>
      <w:r w:rsidR="00AD01B7" w:rsidRPr="00D17DAE">
        <w:t xml:space="preserve"> U</w:t>
      </w:r>
      <w:r w:rsidRPr="00D17DAE">
        <w:t>n</w:t>
      </w:r>
      <w:r w:rsidR="00097ED6" w:rsidRPr="00D17DAE">
        <w:t>ë</w:t>
      </w:r>
      <w:r w:rsidR="00ED0A84" w:rsidRPr="00D17DAE">
        <w:t xml:space="preserve"> e propozoj </w:t>
      </w:r>
      <w:proofErr w:type="spellStart"/>
      <w:r w:rsidR="00B01128" w:rsidRPr="00D17DAE">
        <w:t>Vesnen</w:t>
      </w:r>
      <w:proofErr w:type="spellEnd"/>
      <w:r w:rsidR="00B01128" w:rsidRPr="00D17DAE">
        <w:t xml:space="preserve">  </w:t>
      </w:r>
      <w:proofErr w:type="spellStart"/>
      <w:r w:rsidR="00B01128" w:rsidRPr="00D17DAE">
        <w:t>Samardzic</w:t>
      </w:r>
      <w:proofErr w:type="spellEnd"/>
    </w:p>
    <w:p w:rsidR="00774C00" w:rsidRPr="00D17DAE" w:rsidRDefault="00B01128" w:rsidP="00917247">
      <w:proofErr w:type="spellStart"/>
      <w:r w:rsidRPr="00D17DAE">
        <w:rPr>
          <w:b/>
        </w:rPr>
        <w:t>Ilija</w:t>
      </w:r>
      <w:proofErr w:type="spellEnd"/>
      <w:r w:rsidRPr="00D17DAE">
        <w:rPr>
          <w:b/>
        </w:rPr>
        <w:t xml:space="preserve"> </w:t>
      </w:r>
      <w:proofErr w:type="spellStart"/>
      <w:r w:rsidRPr="00D17DAE">
        <w:rPr>
          <w:b/>
        </w:rPr>
        <w:t>Rusimovic</w:t>
      </w:r>
      <w:proofErr w:type="spellEnd"/>
      <w:r w:rsidR="00774C00" w:rsidRPr="00D17DAE">
        <w:rPr>
          <w:b/>
        </w:rPr>
        <w:t>:</w:t>
      </w:r>
      <w:r w:rsidR="00774C00" w:rsidRPr="00D17DAE">
        <w:t xml:space="preserve"> Un</w:t>
      </w:r>
      <w:r w:rsidR="00097ED6" w:rsidRPr="00D17DAE">
        <w:t>ë</w:t>
      </w:r>
      <w:r w:rsidR="00774C00" w:rsidRPr="00D17DAE">
        <w:t xml:space="preserve"> propozoj </w:t>
      </w:r>
      <w:proofErr w:type="spellStart"/>
      <w:r w:rsidRPr="00D17DAE">
        <w:t>Ivanen</w:t>
      </w:r>
      <w:proofErr w:type="spellEnd"/>
      <w:r w:rsidRPr="00D17DAE">
        <w:t xml:space="preserve"> </w:t>
      </w:r>
      <w:proofErr w:type="spellStart"/>
      <w:r w:rsidRPr="00D17DAE">
        <w:t>Mladenovic</w:t>
      </w:r>
      <w:proofErr w:type="spellEnd"/>
      <w:r w:rsidRPr="00D17DAE">
        <w:t xml:space="preserve"> </w:t>
      </w:r>
    </w:p>
    <w:p w:rsidR="00774C00" w:rsidRPr="00D17DAE" w:rsidRDefault="00B01128" w:rsidP="00917247">
      <w:proofErr w:type="spellStart"/>
      <w:r w:rsidRPr="00D17DAE">
        <w:rPr>
          <w:b/>
        </w:rPr>
        <w:t>Shukrije</w:t>
      </w:r>
      <w:proofErr w:type="spellEnd"/>
      <w:r w:rsidRPr="00D17DAE">
        <w:rPr>
          <w:b/>
        </w:rPr>
        <w:t xml:space="preserve"> dervishi </w:t>
      </w:r>
      <w:r w:rsidR="00774C00" w:rsidRPr="00D17DAE">
        <w:rPr>
          <w:b/>
        </w:rPr>
        <w:t>:</w:t>
      </w:r>
      <w:r w:rsidR="00774C00" w:rsidRPr="00D17DAE">
        <w:t xml:space="preserve"> Un</w:t>
      </w:r>
      <w:r w:rsidR="00097ED6" w:rsidRPr="00D17DAE">
        <w:t>ë</w:t>
      </w:r>
      <w:r w:rsidR="00774C00" w:rsidRPr="00D17DAE">
        <w:t xml:space="preserve"> kisha propozuar </w:t>
      </w:r>
      <w:r w:rsidRPr="00D17DAE">
        <w:t xml:space="preserve">Shpejtim </w:t>
      </w:r>
      <w:proofErr w:type="spellStart"/>
      <w:r w:rsidRPr="00D17DAE">
        <w:t>Arifi</w:t>
      </w:r>
      <w:r w:rsidR="00442982">
        <w:t>n</w:t>
      </w:r>
      <w:proofErr w:type="spellEnd"/>
    </w:p>
    <w:p w:rsidR="00881FDF" w:rsidRPr="00D17DAE" w:rsidRDefault="00663115" w:rsidP="00881FDF">
      <w:r w:rsidRPr="00D17DAE">
        <w:t>Konstatoj q</w:t>
      </w:r>
      <w:r w:rsidR="00097ED6" w:rsidRPr="00D17DAE">
        <w:t>ë</w:t>
      </w:r>
      <w:r w:rsidRPr="00D17DAE">
        <w:t xml:space="preserve"> komisioni u formua.</w:t>
      </w:r>
      <w:r w:rsidR="00AD01B7" w:rsidRPr="00D17DAE">
        <w:t xml:space="preserve"> T</w:t>
      </w:r>
      <w:r w:rsidRPr="00D17DAE">
        <w:t xml:space="preserve">ani jepi </w:t>
      </w:r>
      <w:r w:rsidR="00ED0A84" w:rsidRPr="00D17DAE">
        <w:t>një</w:t>
      </w:r>
      <w:r w:rsidR="00AD01B7" w:rsidRPr="00D17DAE">
        <w:t xml:space="preserve"> pauzë</w:t>
      </w:r>
      <w:r w:rsidR="00ED0A84" w:rsidRPr="00D17DAE">
        <w:t>,</w:t>
      </w:r>
      <w:r w:rsidRPr="00D17DAE">
        <w:t xml:space="preserve"> </w:t>
      </w:r>
      <w:r w:rsidR="00881FDF" w:rsidRPr="00D17DAE">
        <w:t>derisa administrata përgatit fletët të votimit për votim.</w:t>
      </w:r>
    </w:p>
    <w:p w:rsidR="00881FDF" w:rsidRPr="00D17DAE" w:rsidRDefault="00881FDF" w:rsidP="00881FDF">
      <w:r w:rsidRPr="00D17DAE">
        <w:t>Se</w:t>
      </w:r>
      <w:r w:rsidR="00ED0A84" w:rsidRPr="00D17DAE">
        <w:t>anca</w:t>
      </w:r>
      <w:r w:rsidRPr="00D17DAE">
        <w:t xml:space="preserve"> vazhdon me </w:t>
      </w:r>
      <w:r w:rsidR="00ED0A84" w:rsidRPr="00D17DAE">
        <w:t>punë</w:t>
      </w:r>
      <w:r w:rsidRPr="00D17DAE">
        <w:t xml:space="preserve"> pas pushimit.</w:t>
      </w:r>
    </w:p>
    <w:p w:rsidR="00663115" w:rsidRPr="00D17DAE" w:rsidRDefault="00587C5C" w:rsidP="00881FDF">
      <w:proofErr w:type="spellStart"/>
      <w:r w:rsidRPr="00D17DAE">
        <w:rPr>
          <w:b/>
        </w:rPr>
        <w:t>Dimitrije</w:t>
      </w:r>
      <w:proofErr w:type="spellEnd"/>
      <w:r w:rsidRPr="00D17DAE">
        <w:rPr>
          <w:b/>
        </w:rPr>
        <w:t xml:space="preserve"> </w:t>
      </w:r>
      <w:proofErr w:type="spellStart"/>
      <w:r w:rsidRPr="00D17DAE">
        <w:rPr>
          <w:b/>
        </w:rPr>
        <w:t>Stanisavljevic</w:t>
      </w:r>
      <w:proofErr w:type="spellEnd"/>
      <w:r w:rsidRPr="00D17DAE">
        <w:rPr>
          <w:b/>
        </w:rPr>
        <w:t>:</w:t>
      </w:r>
      <w:r w:rsidRPr="00D17DAE">
        <w:t xml:space="preserve"> </w:t>
      </w:r>
      <w:r w:rsidR="00ED0A84" w:rsidRPr="00D17DAE">
        <w:t>K</w:t>
      </w:r>
      <w:r w:rsidR="00881FDF" w:rsidRPr="00D17DAE">
        <w:t xml:space="preserve">ërkoj nga  </w:t>
      </w:r>
      <w:r w:rsidRPr="00D17DAE">
        <w:t xml:space="preserve"> komisioni q</w:t>
      </w:r>
      <w:r w:rsidR="00097ED6" w:rsidRPr="00D17DAE">
        <w:t>ë</w:t>
      </w:r>
      <w:r w:rsidRPr="00D17DAE">
        <w:t xml:space="preserve"> t</w:t>
      </w:r>
      <w:r w:rsidR="00097ED6" w:rsidRPr="00D17DAE">
        <w:t>ë</w:t>
      </w:r>
      <w:r w:rsidRPr="00D17DAE">
        <w:t xml:space="preserve"> numëron </w:t>
      </w:r>
      <w:r w:rsidR="00881FDF" w:rsidRPr="00D17DAE">
        <w:t>fletët</w:t>
      </w:r>
      <w:r w:rsidRPr="00D17DAE">
        <w:t xml:space="preserve"> </w:t>
      </w:r>
      <w:r w:rsidR="00ED0A84" w:rsidRPr="00D17DAE">
        <w:t>e</w:t>
      </w:r>
      <w:r w:rsidRPr="00D17DAE">
        <w:t xml:space="preserve"> votimit. N</w:t>
      </w:r>
      <w:r w:rsidR="00097ED6" w:rsidRPr="00D17DAE">
        <w:t>ë</w:t>
      </w:r>
      <w:r w:rsidRPr="00D17DAE">
        <w:t xml:space="preserve"> </w:t>
      </w:r>
      <w:r w:rsidR="00881FDF" w:rsidRPr="00D17DAE">
        <w:t>rregull</w:t>
      </w:r>
      <w:r w:rsidRPr="00D17DAE">
        <w:t xml:space="preserve"> </w:t>
      </w:r>
      <w:r w:rsidR="00097ED6" w:rsidRPr="00D17DAE">
        <w:t>ë</w:t>
      </w:r>
      <w:r w:rsidRPr="00D17DAE">
        <w:t>sht</w:t>
      </w:r>
      <w:r w:rsidR="00097ED6" w:rsidRPr="00D17DAE">
        <w:t>ë</w:t>
      </w:r>
      <w:r w:rsidRPr="00D17DAE">
        <w:t>, komisioni ka konstatuar q</w:t>
      </w:r>
      <w:r w:rsidR="00097ED6" w:rsidRPr="00D17DAE">
        <w:t>ë</w:t>
      </w:r>
      <w:r w:rsidRPr="00D17DAE">
        <w:t xml:space="preserve"> ka 15 </w:t>
      </w:r>
      <w:r w:rsidR="00881FDF" w:rsidRPr="00D17DAE">
        <w:t xml:space="preserve">fletët të </w:t>
      </w:r>
      <w:r w:rsidRPr="00D17DAE">
        <w:t xml:space="preserve"> votim</w:t>
      </w:r>
      <w:r w:rsidR="00881FDF" w:rsidRPr="00D17DAE">
        <w:t>i</w:t>
      </w:r>
      <w:r w:rsidRPr="00D17DAE">
        <w:t>.</w:t>
      </w:r>
      <w:r w:rsidR="00C5089B" w:rsidRPr="00D17DAE">
        <w:t xml:space="preserve"> Un</w:t>
      </w:r>
      <w:r w:rsidR="00097ED6" w:rsidRPr="00D17DAE">
        <w:t>ë</w:t>
      </w:r>
      <w:r w:rsidR="00C5089B" w:rsidRPr="00D17DAE">
        <w:t xml:space="preserve"> do t</w:t>
      </w:r>
      <w:r w:rsidR="00097ED6" w:rsidRPr="00D17DAE">
        <w:t>ë</w:t>
      </w:r>
      <w:r w:rsidR="00C5089B" w:rsidRPr="00D17DAE">
        <w:t xml:space="preserve"> ftoj këshilltaret q</w:t>
      </w:r>
      <w:r w:rsidR="00097ED6" w:rsidRPr="00D17DAE">
        <w:t>ë</w:t>
      </w:r>
      <w:r w:rsidR="00C5089B" w:rsidRPr="00D17DAE">
        <w:t xml:space="preserve"> t</w:t>
      </w:r>
      <w:r w:rsidR="00097ED6" w:rsidRPr="00D17DAE">
        <w:t>ë</w:t>
      </w:r>
      <w:r w:rsidR="00C5089B" w:rsidRPr="00D17DAE">
        <w:t xml:space="preserve"> </w:t>
      </w:r>
      <w:r w:rsidR="00881FDF" w:rsidRPr="00D17DAE">
        <w:t>shkojnë</w:t>
      </w:r>
      <w:r w:rsidR="00C5089B" w:rsidRPr="00D17DAE">
        <w:t xml:space="preserve"> deri t</w:t>
      </w:r>
      <w:r w:rsidR="00097ED6" w:rsidRPr="00D17DAE">
        <w:t>ë</w:t>
      </w:r>
      <w:r w:rsidR="00C5089B" w:rsidRPr="00D17DAE">
        <w:t xml:space="preserve"> komisioni dhe t</w:t>
      </w:r>
      <w:r w:rsidR="00097ED6" w:rsidRPr="00D17DAE">
        <w:t>ë</w:t>
      </w:r>
      <w:r w:rsidR="00C5089B" w:rsidRPr="00D17DAE">
        <w:t xml:space="preserve"> marrin </w:t>
      </w:r>
      <w:r w:rsidR="00881FDF" w:rsidRPr="00D17DAE">
        <w:t>fletët</w:t>
      </w:r>
      <w:r w:rsidR="00C5089B" w:rsidRPr="00D17DAE">
        <w:t xml:space="preserve"> dhe t</w:t>
      </w:r>
      <w:r w:rsidR="00097ED6" w:rsidRPr="00D17DAE">
        <w:t>ë</w:t>
      </w:r>
      <w:r w:rsidR="00C5089B" w:rsidRPr="00D17DAE">
        <w:t xml:space="preserve"> nënshkruan q</w:t>
      </w:r>
      <w:r w:rsidR="00097ED6" w:rsidRPr="00D17DAE">
        <w:t>ë</w:t>
      </w:r>
      <w:r w:rsidR="00C5089B" w:rsidRPr="00D17DAE">
        <w:t xml:space="preserve"> </w:t>
      </w:r>
      <w:r w:rsidR="00881FDF" w:rsidRPr="00D17DAE">
        <w:t>kanë</w:t>
      </w:r>
      <w:r w:rsidR="00C5089B" w:rsidRPr="00D17DAE">
        <w:t xml:space="preserve"> marr </w:t>
      </w:r>
      <w:r w:rsidR="00881FDF" w:rsidRPr="00D17DAE">
        <w:t>fletë</w:t>
      </w:r>
      <w:r w:rsidR="00442982">
        <w:t>n e</w:t>
      </w:r>
      <w:r w:rsidR="00C5089B" w:rsidRPr="00D17DAE">
        <w:t xml:space="preserve"> votimit,</w:t>
      </w:r>
    </w:p>
    <w:p w:rsidR="004A4664" w:rsidRPr="00D17DAE" w:rsidRDefault="004A4664" w:rsidP="00917247">
      <w:r w:rsidRPr="00D17DAE">
        <w:t xml:space="preserve">Komisioni ka </w:t>
      </w:r>
      <w:r w:rsidR="00F9455F" w:rsidRPr="00D17DAE">
        <w:t>konstatuar s</w:t>
      </w:r>
      <w:r w:rsidR="00097ED6" w:rsidRPr="00D17DAE">
        <w:t>ë</w:t>
      </w:r>
      <w:r w:rsidRPr="00D17DAE">
        <w:t xml:space="preserve"> </w:t>
      </w:r>
      <w:r w:rsidR="00F9455F" w:rsidRPr="00D17DAE">
        <w:t xml:space="preserve">të </w:t>
      </w:r>
      <w:r w:rsidRPr="00D17DAE">
        <w:t xml:space="preserve">gjitha </w:t>
      </w:r>
      <w:r w:rsidR="00881FDF" w:rsidRPr="00D17DAE">
        <w:t>fl</w:t>
      </w:r>
      <w:r w:rsidR="00F9455F" w:rsidRPr="00D17DAE">
        <w:t>e</w:t>
      </w:r>
      <w:r w:rsidR="00881FDF" w:rsidRPr="00D17DAE">
        <w:t>t</w:t>
      </w:r>
      <w:r w:rsidR="00F9455F" w:rsidRPr="00D17DAE">
        <w:t>ët e</w:t>
      </w:r>
      <w:r w:rsidRPr="00D17DAE">
        <w:t xml:space="preserve"> votim</w:t>
      </w:r>
      <w:r w:rsidR="00881FDF" w:rsidRPr="00D17DAE">
        <w:t>it</w:t>
      </w:r>
      <w:r w:rsidRPr="00D17DAE">
        <w:t xml:space="preserve"> </w:t>
      </w:r>
      <w:r w:rsidR="00881FDF" w:rsidRPr="00D17DAE">
        <w:t>janë</w:t>
      </w:r>
      <w:r w:rsidRPr="00D17DAE">
        <w:t xml:space="preserve"> v</w:t>
      </w:r>
      <w:r w:rsidR="00881FDF" w:rsidRPr="00D17DAE">
        <w:t>lefshme</w:t>
      </w:r>
      <w:r w:rsidRPr="00D17DAE">
        <w:t xml:space="preserve">  dhe </w:t>
      </w:r>
      <w:r w:rsidR="00881FDF" w:rsidRPr="00D17DAE">
        <w:t>kanë</w:t>
      </w:r>
      <w:r w:rsidRPr="00D17DAE">
        <w:t xml:space="preserve"> nisur me numërimin e votave. Rezultati i votimit  </w:t>
      </w:r>
      <w:r w:rsidR="00097ED6" w:rsidRPr="00D17DAE">
        <w:t>ë</w:t>
      </w:r>
      <w:r w:rsidRPr="00D17DAE">
        <w:t>sht</w:t>
      </w:r>
      <w:r w:rsidR="00097ED6" w:rsidRPr="00D17DAE">
        <w:t>ë</w:t>
      </w:r>
      <w:r w:rsidRPr="00D17DAE">
        <w:t>:</w:t>
      </w:r>
    </w:p>
    <w:p w:rsidR="004A4664" w:rsidRPr="00D17DAE" w:rsidRDefault="004A4664" w:rsidP="00917247">
      <w:pPr>
        <w:rPr>
          <w:b/>
        </w:rPr>
      </w:pPr>
      <w:proofErr w:type="spellStart"/>
      <w:r w:rsidRPr="00D17DAE">
        <w:rPr>
          <w:b/>
        </w:rPr>
        <w:t>Predrag</w:t>
      </w:r>
      <w:proofErr w:type="spellEnd"/>
      <w:r w:rsidRPr="00D17DAE">
        <w:rPr>
          <w:b/>
        </w:rPr>
        <w:t xml:space="preserve"> </w:t>
      </w:r>
      <w:proofErr w:type="spellStart"/>
      <w:r w:rsidRPr="00D17DAE">
        <w:rPr>
          <w:b/>
        </w:rPr>
        <w:t>Grbi</w:t>
      </w:r>
      <w:r w:rsidR="00442982">
        <w:rPr>
          <w:b/>
        </w:rPr>
        <w:t>c</w:t>
      </w:r>
      <w:proofErr w:type="spellEnd"/>
      <w:r w:rsidR="00442982">
        <w:rPr>
          <w:b/>
        </w:rPr>
        <w:t xml:space="preserve">                      </w:t>
      </w:r>
      <w:r w:rsidR="00B01128" w:rsidRPr="00D17DAE">
        <w:rPr>
          <w:b/>
        </w:rPr>
        <w:t>10</w:t>
      </w:r>
      <w:r w:rsidRPr="00D17DAE">
        <w:rPr>
          <w:b/>
        </w:rPr>
        <w:t xml:space="preserve"> vota</w:t>
      </w:r>
    </w:p>
    <w:p w:rsidR="004A4664" w:rsidRPr="00D17DAE" w:rsidRDefault="004A4664" w:rsidP="00917247">
      <w:pPr>
        <w:rPr>
          <w:b/>
        </w:rPr>
      </w:pPr>
      <w:proofErr w:type="spellStart"/>
      <w:r w:rsidRPr="00D17DAE">
        <w:rPr>
          <w:b/>
        </w:rPr>
        <w:t>Radojka</w:t>
      </w:r>
      <w:proofErr w:type="spellEnd"/>
      <w:r w:rsidR="00442982">
        <w:rPr>
          <w:b/>
        </w:rPr>
        <w:t xml:space="preserve"> </w:t>
      </w:r>
      <w:proofErr w:type="spellStart"/>
      <w:r w:rsidR="00442982">
        <w:rPr>
          <w:b/>
        </w:rPr>
        <w:t>Repinovic</w:t>
      </w:r>
      <w:proofErr w:type="spellEnd"/>
      <w:r w:rsidR="00442982">
        <w:rPr>
          <w:b/>
        </w:rPr>
        <w:t xml:space="preserve">                </w:t>
      </w:r>
      <w:r w:rsidR="00B01128" w:rsidRPr="00D17DAE">
        <w:rPr>
          <w:b/>
        </w:rPr>
        <w:t>1</w:t>
      </w:r>
      <w:r w:rsidRPr="00D17DAE">
        <w:rPr>
          <w:b/>
        </w:rPr>
        <w:t xml:space="preserve"> vota</w:t>
      </w:r>
    </w:p>
    <w:p w:rsidR="004A4664" w:rsidRPr="00D17DAE" w:rsidRDefault="00B01128" w:rsidP="00917247">
      <w:pPr>
        <w:rPr>
          <w:b/>
        </w:rPr>
      </w:pPr>
      <w:r w:rsidRPr="00D17DAE">
        <w:tab/>
      </w:r>
      <w:r w:rsidRPr="00D17DAE">
        <w:tab/>
      </w:r>
      <w:r w:rsidRPr="00D17DAE">
        <w:tab/>
      </w:r>
      <w:r w:rsidRPr="00D17DAE">
        <w:tab/>
      </w:r>
      <w:r w:rsidRPr="00D17DAE">
        <w:rPr>
          <w:b/>
        </w:rPr>
        <w:t xml:space="preserve">3 nuk </w:t>
      </w:r>
      <w:r w:rsidR="00D20395" w:rsidRPr="00D17DAE">
        <w:rPr>
          <w:b/>
        </w:rPr>
        <w:t>kanë</w:t>
      </w:r>
      <w:r w:rsidRPr="00D17DAE">
        <w:rPr>
          <w:b/>
        </w:rPr>
        <w:t xml:space="preserve"> votuar</w:t>
      </w:r>
    </w:p>
    <w:p w:rsidR="00B01128" w:rsidRPr="00D17DAE" w:rsidRDefault="00B01128" w:rsidP="00917247">
      <w:pPr>
        <w:rPr>
          <w:b/>
        </w:rPr>
      </w:pPr>
      <w:r w:rsidRPr="00D17DAE">
        <w:rPr>
          <w:b/>
        </w:rPr>
        <w:tab/>
      </w:r>
      <w:r w:rsidRPr="00D17DAE">
        <w:rPr>
          <w:b/>
        </w:rPr>
        <w:tab/>
      </w:r>
      <w:r w:rsidRPr="00D17DAE">
        <w:rPr>
          <w:b/>
        </w:rPr>
        <w:tab/>
      </w:r>
      <w:r w:rsidRPr="00D17DAE">
        <w:rPr>
          <w:b/>
        </w:rPr>
        <w:tab/>
        <w:t>1 i pavlefshëm</w:t>
      </w:r>
    </w:p>
    <w:p w:rsidR="004A4664" w:rsidRPr="00D17DAE" w:rsidRDefault="00B01128" w:rsidP="00917247">
      <w:proofErr w:type="spellStart"/>
      <w:r w:rsidRPr="00D17DAE">
        <w:rPr>
          <w:b/>
        </w:rPr>
        <w:t>Ivana</w:t>
      </w:r>
      <w:proofErr w:type="spellEnd"/>
      <w:r w:rsidRPr="00D17DAE">
        <w:rPr>
          <w:b/>
        </w:rPr>
        <w:t xml:space="preserve"> </w:t>
      </w:r>
      <w:proofErr w:type="spellStart"/>
      <w:r w:rsidRPr="00D17DAE">
        <w:rPr>
          <w:b/>
        </w:rPr>
        <w:t>Mladenovic</w:t>
      </w:r>
      <w:proofErr w:type="spellEnd"/>
      <w:r w:rsidR="004A4664" w:rsidRPr="00D17DAE">
        <w:rPr>
          <w:b/>
        </w:rPr>
        <w:t>:</w:t>
      </w:r>
      <w:r w:rsidR="004A4664" w:rsidRPr="00D17DAE">
        <w:t xml:space="preserve"> Komisioni ka verifikuar q</w:t>
      </w:r>
      <w:r w:rsidR="00097ED6" w:rsidRPr="00D17DAE">
        <w:t>ë</w:t>
      </w:r>
      <w:r w:rsidR="004A4664" w:rsidRPr="00D17DAE">
        <w:t xml:space="preserve"> p</w:t>
      </w:r>
      <w:r w:rsidR="00097ED6" w:rsidRPr="00D17DAE">
        <w:t>ë</w:t>
      </w:r>
      <w:r w:rsidR="004A4664" w:rsidRPr="00D17DAE">
        <w:t xml:space="preserve">r kryesuesin e KK </w:t>
      </w:r>
      <w:r w:rsidR="00881FDF" w:rsidRPr="00D17DAE">
        <w:t>Shtërpcës</w:t>
      </w:r>
      <w:r w:rsidR="004A4664" w:rsidRPr="00D17DAE">
        <w:t xml:space="preserve">  </w:t>
      </w:r>
      <w:r w:rsidR="00881FDF" w:rsidRPr="00D17DAE">
        <w:t>u zgjedhur</w:t>
      </w:r>
      <w:r w:rsidR="004A4664" w:rsidRPr="00D17DAE">
        <w:t xml:space="preserve"> </w:t>
      </w:r>
      <w:proofErr w:type="spellStart"/>
      <w:r w:rsidR="004A4664" w:rsidRPr="00D17DAE">
        <w:t>Predrag</w:t>
      </w:r>
      <w:proofErr w:type="spellEnd"/>
      <w:r w:rsidR="004A4664" w:rsidRPr="00D17DAE">
        <w:t xml:space="preserve"> </w:t>
      </w:r>
      <w:proofErr w:type="spellStart"/>
      <w:r w:rsidR="004A4664" w:rsidRPr="00D17DAE">
        <w:t>Grbic</w:t>
      </w:r>
      <w:proofErr w:type="spellEnd"/>
      <w:r w:rsidR="004A4664" w:rsidRPr="00D17DAE">
        <w:t xml:space="preserve"> dhe n</w:t>
      </w:r>
      <w:r w:rsidR="00F9455F" w:rsidRPr="00D17DAE">
        <w:t>a</w:t>
      </w:r>
      <w:r w:rsidR="004A4664" w:rsidRPr="00D17DAE">
        <w:t xml:space="preserve"> ja </w:t>
      </w:r>
      <w:r w:rsidR="00881FDF" w:rsidRPr="00D17DAE">
        <w:t>urojmë</w:t>
      </w:r>
      <w:r w:rsidR="004A4664" w:rsidRPr="00D17DAE">
        <w:t>.</w:t>
      </w:r>
    </w:p>
    <w:p w:rsidR="004A4664" w:rsidRPr="00D17DAE" w:rsidRDefault="004A4664" w:rsidP="00917247">
      <w:proofErr w:type="spellStart"/>
      <w:r w:rsidRPr="00D17DAE">
        <w:rPr>
          <w:b/>
        </w:rPr>
        <w:t>Dimitrije</w:t>
      </w:r>
      <w:proofErr w:type="spellEnd"/>
      <w:r w:rsidRPr="00D17DAE">
        <w:rPr>
          <w:b/>
        </w:rPr>
        <w:t xml:space="preserve"> </w:t>
      </w:r>
      <w:proofErr w:type="spellStart"/>
      <w:r w:rsidRPr="00D17DAE">
        <w:rPr>
          <w:b/>
        </w:rPr>
        <w:t>Stanisavljevic</w:t>
      </w:r>
      <w:proofErr w:type="spellEnd"/>
      <w:r w:rsidRPr="00D17DAE">
        <w:t xml:space="preserve">: </w:t>
      </w:r>
      <w:r w:rsidR="00881FDF" w:rsidRPr="00D17DAE">
        <w:t xml:space="preserve">Urime për ju </w:t>
      </w:r>
      <w:r w:rsidRPr="00D17DAE">
        <w:t xml:space="preserve">z. </w:t>
      </w:r>
      <w:proofErr w:type="spellStart"/>
      <w:r w:rsidRPr="00D17DAE">
        <w:t>Grbic</w:t>
      </w:r>
      <w:proofErr w:type="spellEnd"/>
      <w:r w:rsidRPr="00D17DAE">
        <w:t xml:space="preserve"> n</w:t>
      </w:r>
      <w:r w:rsidR="00097ED6" w:rsidRPr="00D17DAE">
        <w:t>ë</w:t>
      </w:r>
      <w:r w:rsidRPr="00D17DAE">
        <w:t xml:space="preserve"> zgjedhje p</w:t>
      </w:r>
      <w:r w:rsidR="00097ED6" w:rsidRPr="00D17DAE">
        <w:t>ë</w:t>
      </w:r>
      <w:r w:rsidRPr="00D17DAE">
        <w:t xml:space="preserve">r kryesuesin  e Kuvendit, ju dorëzoj funksionin e kryesuesit dhe ja uroj </w:t>
      </w:r>
      <w:r w:rsidR="003D07EB" w:rsidRPr="00D17DAE">
        <w:t>shumë</w:t>
      </w:r>
      <w:r w:rsidRPr="00D17DAE">
        <w:t xml:space="preserve"> sukses</w:t>
      </w:r>
      <w:r w:rsidR="003D07EB" w:rsidRPr="00D17DAE">
        <w:t>e</w:t>
      </w:r>
      <w:r w:rsidRPr="00D17DAE">
        <w:t xml:space="preserve"> n</w:t>
      </w:r>
      <w:r w:rsidR="00097ED6" w:rsidRPr="00D17DAE">
        <w:t>ë</w:t>
      </w:r>
      <w:r w:rsidRPr="00D17DAE">
        <w:t xml:space="preserve">  pun</w:t>
      </w:r>
      <w:r w:rsidR="00097ED6" w:rsidRPr="00D17DAE">
        <w:t>ë</w:t>
      </w:r>
      <w:r w:rsidRPr="00D17DAE">
        <w:t>n</w:t>
      </w:r>
      <w:r w:rsidR="003D07EB" w:rsidRPr="00D17DAE">
        <w:t xml:space="preserve"> e mëtejshme</w:t>
      </w:r>
      <w:r w:rsidRPr="00D17DAE">
        <w:t>.</w:t>
      </w:r>
    </w:p>
    <w:p w:rsidR="00B01128" w:rsidRPr="00D17DAE" w:rsidRDefault="004A4664" w:rsidP="00917247">
      <w:proofErr w:type="spellStart"/>
      <w:r w:rsidRPr="00D17DAE">
        <w:rPr>
          <w:b/>
        </w:rPr>
        <w:t>Predrag</w:t>
      </w:r>
      <w:proofErr w:type="spellEnd"/>
      <w:r w:rsidRPr="00D17DAE">
        <w:rPr>
          <w:b/>
        </w:rPr>
        <w:t xml:space="preserve"> </w:t>
      </w:r>
      <w:proofErr w:type="spellStart"/>
      <w:r w:rsidRPr="00D17DAE">
        <w:rPr>
          <w:b/>
        </w:rPr>
        <w:t>Grbic</w:t>
      </w:r>
      <w:proofErr w:type="spellEnd"/>
      <w:r w:rsidRPr="00D17DAE">
        <w:rPr>
          <w:b/>
        </w:rPr>
        <w:t>:</w:t>
      </w:r>
      <w:r w:rsidR="001016D6" w:rsidRPr="00D17DAE">
        <w:t xml:space="preserve"> </w:t>
      </w:r>
      <w:r w:rsidR="00B01128" w:rsidRPr="00D17DAE">
        <w:t xml:space="preserve">Para se të vazhdoj me </w:t>
      </w:r>
      <w:r w:rsidR="00B325E0">
        <w:t xml:space="preserve">udhëheqje </w:t>
      </w:r>
      <w:r w:rsidR="00B01128" w:rsidRPr="00D17DAE">
        <w:t xml:space="preserve"> e Kuvendit, fillimisht dua të përshëndes kryetarin </w:t>
      </w:r>
      <w:r w:rsidR="00B325E0">
        <w:t>deritanishëm</w:t>
      </w:r>
      <w:r w:rsidR="00B01128" w:rsidRPr="00D17DAE">
        <w:t xml:space="preserve"> z. Bratislava </w:t>
      </w:r>
      <w:proofErr w:type="spellStart"/>
      <w:r w:rsidR="00B01128" w:rsidRPr="00D17DAE">
        <w:t>Nikolic</w:t>
      </w:r>
      <w:proofErr w:type="spellEnd"/>
      <w:r w:rsidR="00B01128" w:rsidRPr="00D17DAE">
        <w:t xml:space="preserve">, </w:t>
      </w:r>
      <w:r w:rsidR="00B325E0">
        <w:t>dhe</w:t>
      </w:r>
      <w:r w:rsidR="00B01128" w:rsidRPr="00D17DAE">
        <w:t xml:space="preserve"> të përshëndetur kryetarin </w:t>
      </w:r>
      <w:r w:rsidR="00B325E0">
        <w:t xml:space="preserve">tanishëm </w:t>
      </w:r>
      <w:r w:rsidR="00B01128" w:rsidRPr="00D17DAE">
        <w:t xml:space="preserve"> z. </w:t>
      </w:r>
      <w:proofErr w:type="spellStart"/>
      <w:r w:rsidR="00B01128" w:rsidRPr="00D17DAE">
        <w:t>Dalibor</w:t>
      </w:r>
      <w:proofErr w:type="spellEnd"/>
      <w:r w:rsidR="00B01128" w:rsidRPr="00D17DAE">
        <w:t xml:space="preserve"> </w:t>
      </w:r>
      <w:proofErr w:type="spellStart"/>
      <w:r w:rsidR="00B01128" w:rsidRPr="00D17DAE">
        <w:t>Jevti</w:t>
      </w:r>
      <w:r w:rsidR="00B325E0">
        <w:t>c</w:t>
      </w:r>
      <w:proofErr w:type="spellEnd"/>
      <w:r w:rsidR="00B01128" w:rsidRPr="00D17DAE">
        <w:t>, dhe të gjithë të pranishmit.</w:t>
      </w:r>
    </w:p>
    <w:p w:rsidR="00B01128" w:rsidRPr="00D17DAE" w:rsidRDefault="00B01128" w:rsidP="00917247"/>
    <w:p w:rsidR="00B01128" w:rsidRPr="00D17DAE" w:rsidRDefault="00B01128" w:rsidP="00917247"/>
    <w:p w:rsidR="008D0472" w:rsidRPr="00D17DAE" w:rsidRDefault="008D0472" w:rsidP="008D0472"/>
    <w:p w:rsidR="008D0472" w:rsidRPr="00D17DAE" w:rsidRDefault="008D0472" w:rsidP="008D0472">
      <w:r w:rsidRPr="00D17DAE">
        <w:t>.</w:t>
      </w:r>
    </w:p>
    <w:p w:rsidR="008D0472" w:rsidRPr="00D17DAE" w:rsidRDefault="008D0472" w:rsidP="00917247"/>
    <w:p w:rsidR="00237362" w:rsidRPr="00D17DAE" w:rsidRDefault="00237362" w:rsidP="00ED0A84">
      <w:pPr>
        <w:pStyle w:val="ListParagraph"/>
        <w:numPr>
          <w:ilvl w:val="0"/>
          <w:numId w:val="9"/>
        </w:numPr>
        <w:tabs>
          <w:tab w:val="left" w:pos="284"/>
        </w:tabs>
        <w:ind w:right="432"/>
        <w:jc w:val="center"/>
        <w:rPr>
          <w:b/>
          <w:bCs/>
          <w:color w:val="333333"/>
        </w:rPr>
      </w:pPr>
      <w:r w:rsidRPr="00D17DAE">
        <w:rPr>
          <w:b/>
          <w:bCs/>
          <w:color w:val="333333"/>
        </w:rPr>
        <w:t>Zgjedhja e zëvendësit e  kryesuesit për komunitete.</w:t>
      </w:r>
    </w:p>
    <w:p w:rsidR="008D0472" w:rsidRPr="00D17DAE" w:rsidRDefault="008D0472" w:rsidP="008D0472">
      <w:pPr>
        <w:pStyle w:val="ListParagraph"/>
        <w:tabs>
          <w:tab w:val="left" w:pos="284"/>
        </w:tabs>
        <w:ind w:right="432"/>
        <w:rPr>
          <w:b/>
          <w:bCs/>
          <w:color w:val="333333"/>
        </w:rPr>
      </w:pPr>
    </w:p>
    <w:p w:rsidR="009879D7" w:rsidRPr="00D17DAE" w:rsidRDefault="00237362" w:rsidP="00237362">
      <w:pPr>
        <w:tabs>
          <w:tab w:val="left" w:pos="284"/>
        </w:tabs>
        <w:ind w:right="432"/>
        <w:rPr>
          <w:bCs/>
          <w:color w:val="333333"/>
        </w:rPr>
      </w:pPr>
      <w:proofErr w:type="spellStart"/>
      <w:r w:rsidRPr="00D17DAE">
        <w:rPr>
          <w:b/>
          <w:bCs/>
          <w:color w:val="333333"/>
        </w:rPr>
        <w:t>Predrag</w:t>
      </w:r>
      <w:proofErr w:type="spellEnd"/>
      <w:r w:rsidRPr="00D17DAE">
        <w:rPr>
          <w:b/>
          <w:bCs/>
          <w:color w:val="333333"/>
        </w:rPr>
        <w:t xml:space="preserve"> </w:t>
      </w:r>
      <w:proofErr w:type="spellStart"/>
      <w:r w:rsidRPr="00D17DAE">
        <w:rPr>
          <w:b/>
          <w:bCs/>
          <w:color w:val="333333"/>
        </w:rPr>
        <w:t>Grbic</w:t>
      </w:r>
      <w:proofErr w:type="spellEnd"/>
      <w:r w:rsidRPr="00D17DAE">
        <w:rPr>
          <w:b/>
          <w:bCs/>
          <w:color w:val="333333"/>
        </w:rPr>
        <w:t xml:space="preserve">: </w:t>
      </w:r>
      <w:r w:rsidR="008D0472" w:rsidRPr="00D17DAE">
        <w:rPr>
          <w:bCs/>
          <w:color w:val="333333"/>
        </w:rPr>
        <w:t>Siç</w:t>
      </w:r>
      <w:r w:rsidRPr="00D17DAE">
        <w:rPr>
          <w:bCs/>
          <w:color w:val="333333"/>
        </w:rPr>
        <w:t xml:space="preserve"> e dini  n</w:t>
      </w:r>
      <w:r w:rsidR="00097ED6" w:rsidRPr="00D17DAE">
        <w:rPr>
          <w:bCs/>
          <w:color w:val="333333"/>
        </w:rPr>
        <w:t>ë</w:t>
      </w:r>
      <w:r w:rsidRPr="00D17DAE">
        <w:rPr>
          <w:bCs/>
          <w:color w:val="333333"/>
        </w:rPr>
        <w:t xml:space="preserve"> ligjin p</w:t>
      </w:r>
      <w:r w:rsidR="00097ED6" w:rsidRPr="00D17DAE">
        <w:rPr>
          <w:bCs/>
          <w:color w:val="333333"/>
        </w:rPr>
        <w:t>ë</w:t>
      </w:r>
      <w:r w:rsidRPr="00D17DAE">
        <w:rPr>
          <w:bCs/>
          <w:color w:val="333333"/>
        </w:rPr>
        <w:t>r qeverisje lokale  n</w:t>
      </w:r>
      <w:r w:rsidR="00097ED6" w:rsidRPr="00D17DAE">
        <w:rPr>
          <w:bCs/>
          <w:color w:val="333333"/>
        </w:rPr>
        <w:t>ë</w:t>
      </w:r>
      <w:r w:rsidRPr="00D17DAE">
        <w:rPr>
          <w:bCs/>
          <w:color w:val="333333"/>
        </w:rPr>
        <w:t xml:space="preserve"> nenin 61. </w:t>
      </w:r>
      <w:r w:rsidR="0055607C" w:rsidRPr="00D17DAE">
        <w:rPr>
          <w:bCs/>
          <w:color w:val="333333"/>
        </w:rPr>
        <w:t>t</w:t>
      </w:r>
      <w:r w:rsidRPr="00D17DAE">
        <w:rPr>
          <w:bCs/>
          <w:color w:val="333333"/>
        </w:rPr>
        <w:t xml:space="preserve">huhet </w:t>
      </w:r>
      <w:r w:rsidR="009B6B93" w:rsidRPr="00D17DAE">
        <w:rPr>
          <w:bCs/>
          <w:color w:val="333333"/>
        </w:rPr>
        <w:t>s</w:t>
      </w:r>
      <w:r w:rsidR="00097ED6" w:rsidRPr="00D17DAE">
        <w:rPr>
          <w:bCs/>
          <w:color w:val="333333"/>
        </w:rPr>
        <w:t>ë</w:t>
      </w:r>
      <w:r w:rsidRPr="00D17DAE">
        <w:rPr>
          <w:bCs/>
          <w:color w:val="333333"/>
        </w:rPr>
        <w:t xml:space="preserve"> n</w:t>
      </w:r>
      <w:r w:rsidR="00097ED6" w:rsidRPr="00D17DAE">
        <w:rPr>
          <w:bCs/>
          <w:color w:val="333333"/>
        </w:rPr>
        <w:t>ë</w:t>
      </w:r>
      <w:r w:rsidRPr="00D17DAE">
        <w:rPr>
          <w:bCs/>
          <w:color w:val="333333"/>
        </w:rPr>
        <w:t xml:space="preserve"> komun</w:t>
      </w:r>
      <w:r w:rsidR="009B6B93" w:rsidRPr="00D17DAE">
        <w:rPr>
          <w:bCs/>
          <w:color w:val="333333"/>
        </w:rPr>
        <w:t>at</w:t>
      </w:r>
      <w:r w:rsidRPr="00D17DAE">
        <w:rPr>
          <w:bCs/>
          <w:color w:val="333333"/>
        </w:rPr>
        <w:t xml:space="preserve"> ku s</w:t>
      </w:r>
      <w:r w:rsidR="00097ED6" w:rsidRPr="00D17DAE">
        <w:rPr>
          <w:bCs/>
          <w:color w:val="333333"/>
        </w:rPr>
        <w:t>ë</w:t>
      </w:r>
      <w:r w:rsidRPr="00D17DAE">
        <w:rPr>
          <w:bCs/>
          <w:color w:val="333333"/>
        </w:rPr>
        <w:t xml:space="preserve"> paku 10%</w:t>
      </w:r>
      <w:r w:rsidR="003139E4" w:rsidRPr="00D17DAE">
        <w:rPr>
          <w:bCs/>
          <w:color w:val="333333"/>
        </w:rPr>
        <w:t xml:space="preserve"> </w:t>
      </w:r>
      <w:r w:rsidR="00B01128" w:rsidRPr="00D17DAE">
        <w:rPr>
          <w:bCs/>
          <w:color w:val="333333"/>
        </w:rPr>
        <w:t xml:space="preserve">popullsisë </w:t>
      </w:r>
      <w:r w:rsidR="009B6B93" w:rsidRPr="00D17DAE">
        <w:rPr>
          <w:bCs/>
          <w:color w:val="333333"/>
        </w:rPr>
        <w:t xml:space="preserve">e </w:t>
      </w:r>
      <w:r w:rsidR="003139E4" w:rsidRPr="00D17DAE">
        <w:rPr>
          <w:bCs/>
          <w:color w:val="333333"/>
        </w:rPr>
        <w:t xml:space="preserve"> p</w:t>
      </w:r>
      <w:r w:rsidR="00097ED6" w:rsidRPr="00D17DAE">
        <w:rPr>
          <w:bCs/>
          <w:color w:val="333333"/>
        </w:rPr>
        <w:t>ë</w:t>
      </w:r>
      <w:r w:rsidR="003139E4" w:rsidRPr="00D17DAE">
        <w:rPr>
          <w:bCs/>
          <w:color w:val="333333"/>
        </w:rPr>
        <w:t>rk</w:t>
      </w:r>
      <w:r w:rsidR="009B6B93" w:rsidRPr="00D17DAE">
        <w:rPr>
          <w:bCs/>
          <w:color w:val="333333"/>
        </w:rPr>
        <w:t>asin</w:t>
      </w:r>
      <w:r w:rsidR="003139E4" w:rsidRPr="00D17DAE">
        <w:rPr>
          <w:bCs/>
          <w:color w:val="333333"/>
        </w:rPr>
        <w:t xml:space="preserve"> komunitetit </w:t>
      </w:r>
      <w:proofErr w:type="spellStart"/>
      <w:r w:rsidR="00B01128" w:rsidRPr="00D17DAE">
        <w:rPr>
          <w:bCs/>
          <w:color w:val="333333"/>
        </w:rPr>
        <w:t>jo</w:t>
      </w:r>
      <w:r w:rsidR="009879D7" w:rsidRPr="00D17DAE">
        <w:rPr>
          <w:bCs/>
          <w:color w:val="333333"/>
        </w:rPr>
        <w:t>shumic</w:t>
      </w:r>
      <w:proofErr w:type="spellEnd"/>
      <w:r w:rsidR="003139E4" w:rsidRPr="00D17DAE">
        <w:rPr>
          <w:bCs/>
          <w:color w:val="333333"/>
        </w:rPr>
        <w:t>, n</w:t>
      </w:r>
      <w:r w:rsidR="00097ED6" w:rsidRPr="00D17DAE">
        <w:rPr>
          <w:bCs/>
          <w:color w:val="333333"/>
        </w:rPr>
        <w:t>ë</w:t>
      </w:r>
      <w:r w:rsidR="003139E4" w:rsidRPr="00D17DAE">
        <w:rPr>
          <w:bCs/>
          <w:color w:val="333333"/>
        </w:rPr>
        <w:t xml:space="preserve"> ato vende</w:t>
      </w:r>
      <w:r w:rsidR="009B6B93" w:rsidRPr="00D17DAE">
        <w:rPr>
          <w:bCs/>
          <w:color w:val="333333"/>
        </w:rPr>
        <w:t>,</w:t>
      </w:r>
      <w:r w:rsidR="003139E4" w:rsidRPr="00D17DAE">
        <w:rPr>
          <w:bCs/>
          <w:color w:val="333333"/>
        </w:rPr>
        <w:t xml:space="preserve"> vendi i </w:t>
      </w:r>
      <w:r w:rsidR="009B6B93" w:rsidRPr="00D17DAE">
        <w:rPr>
          <w:bCs/>
          <w:color w:val="333333"/>
        </w:rPr>
        <w:t xml:space="preserve">zëvendësit e </w:t>
      </w:r>
      <w:r w:rsidR="003139E4" w:rsidRPr="00D17DAE">
        <w:rPr>
          <w:bCs/>
          <w:color w:val="333333"/>
        </w:rPr>
        <w:t xml:space="preserve"> kryesuesit  p</w:t>
      </w:r>
      <w:r w:rsidR="00097ED6" w:rsidRPr="00D17DAE">
        <w:rPr>
          <w:bCs/>
          <w:color w:val="333333"/>
        </w:rPr>
        <w:t>ë</w:t>
      </w:r>
      <w:r w:rsidR="003139E4" w:rsidRPr="00D17DAE">
        <w:rPr>
          <w:bCs/>
          <w:color w:val="333333"/>
        </w:rPr>
        <w:t xml:space="preserve">r komunitet </w:t>
      </w:r>
      <w:r w:rsidR="00097ED6" w:rsidRPr="00D17DAE">
        <w:rPr>
          <w:bCs/>
          <w:color w:val="333333"/>
        </w:rPr>
        <w:t>ë</w:t>
      </w:r>
      <w:r w:rsidR="003139E4" w:rsidRPr="00D17DAE">
        <w:rPr>
          <w:bCs/>
          <w:color w:val="333333"/>
        </w:rPr>
        <w:t>sht</w:t>
      </w:r>
      <w:r w:rsidR="00097ED6" w:rsidRPr="00D17DAE">
        <w:rPr>
          <w:bCs/>
          <w:color w:val="333333"/>
        </w:rPr>
        <w:t>ë</w:t>
      </w:r>
      <w:r w:rsidR="003139E4" w:rsidRPr="00D17DAE">
        <w:rPr>
          <w:bCs/>
          <w:color w:val="333333"/>
        </w:rPr>
        <w:t xml:space="preserve"> rezervuar p</w:t>
      </w:r>
      <w:r w:rsidR="00097ED6" w:rsidRPr="00D17DAE">
        <w:rPr>
          <w:bCs/>
          <w:color w:val="333333"/>
        </w:rPr>
        <w:t>ë</w:t>
      </w:r>
      <w:r w:rsidR="003139E4" w:rsidRPr="00D17DAE">
        <w:rPr>
          <w:bCs/>
          <w:color w:val="333333"/>
        </w:rPr>
        <w:t xml:space="preserve">r </w:t>
      </w:r>
      <w:r w:rsidR="009B6B93" w:rsidRPr="00D17DAE">
        <w:rPr>
          <w:bCs/>
          <w:color w:val="333333"/>
        </w:rPr>
        <w:t>k</w:t>
      </w:r>
      <w:r w:rsidR="008D0472" w:rsidRPr="00D17DAE">
        <w:rPr>
          <w:bCs/>
          <w:color w:val="333333"/>
        </w:rPr>
        <w:t>ë</w:t>
      </w:r>
      <w:r w:rsidR="009B6B93" w:rsidRPr="00D17DAE">
        <w:rPr>
          <w:bCs/>
          <w:color w:val="333333"/>
        </w:rPr>
        <w:t>ta</w:t>
      </w:r>
      <w:r w:rsidR="003139E4" w:rsidRPr="00D17DAE">
        <w:rPr>
          <w:bCs/>
          <w:color w:val="333333"/>
        </w:rPr>
        <w:t xml:space="preserve"> komunitet</w:t>
      </w:r>
      <w:r w:rsidR="009B6B93" w:rsidRPr="00D17DAE">
        <w:rPr>
          <w:bCs/>
          <w:color w:val="333333"/>
        </w:rPr>
        <w:t>e</w:t>
      </w:r>
      <w:r w:rsidR="003139E4" w:rsidRPr="00D17DAE">
        <w:rPr>
          <w:bCs/>
          <w:color w:val="333333"/>
        </w:rPr>
        <w:t>, n</w:t>
      </w:r>
      <w:r w:rsidR="00097ED6" w:rsidRPr="00D17DAE">
        <w:rPr>
          <w:bCs/>
          <w:color w:val="333333"/>
        </w:rPr>
        <w:t>ë</w:t>
      </w:r>
      <w:r w:rsidR="003139E4" w:rsidRPr="00D17DAE">
        <w:rPr>
          <w:bCs/>
          <w:color w:val="333333"/>
        </w:rPr>
        <w:t xml:space="preserve"> k</w:t>
      </w:r>
      <w:r w:rsidR="00097ED6" w:rsidRPr="00D17DAE">
        <w:rPr>
          <w:bCs/>
          <w:color w:val="333333"/>
        </w:rPr>
        <w:t>ë</w:t>
      </w:r>
      <w:r w:rsidR="003139E4" w:rsidRPr="00D17DAE">
        <w:rPr>
          <w:bCs/>
          <w:color w:val="333333"/>
        </w:rPr>
        <w:t>t</w:t>
      </w:r>
      <w:r w:rsidR="00097ED6" w:rsidRPr="00D17DAE">
        <w:rPr>
          <w:bCs/>
          <w:color w:val="333333"/>
        </w:rPr>
        <w:t>ë</w:t>
      </w:r>
      <w:r w:rsidR="003139E4" w:rsidRPr="00D17DAE">
        <w:rPr>
          <w:bCs/>
          <w:color w:val="333333"/>
        </w:rPr>
        <w:t xml:space="preserve"> rast ata jon</w:t>
      </w:r>
      <w:r w:rsidR="00097ED6" w:rsidRPr="00D17DAE">
        <w:rPr>
          <w:bCs/>
          <w:color w:val="333333"/>
        </w:rPr>
        <w:t>ë</w:t>
      </w:r>
      <w:r w:rsidR="003139E4" w:rsidRPr="00D17DAE">
        <w:rPr>
          <w:bCs/>
          <w:color w:val="333333"/>
        </w:rPr>
        <w:t xml:space="preserve"> kom</w:t>
      </w:r>
      <w:r w:rsidR="00C2557B" w:rsidRPr="00D17DAE">
        <w:rPr>
          <w:bCs/>
          <w:color w:val="333333"/>
        </w:rPr>
        <w:t>unitet</w:t>
      </w:r>
      <w:r w:rsidR="003139E4" w:rsidRPr="00D17DAE">
        <w:rPr>
          <w:bCs/>
          <w:color w:val="333333"/>
        </w:rPr>
        <w:t xml:space="preserve"> shqiptar.</w:t>
      </w:r>
      <w:r w:rsidR="009B6B93" w:rsidRPr="00D17DAE">
        <w:t xml:space="preserve"> Megjithatë,</w:t>
      </w:r>
      <w:r w:rsidR="009B6B93" w:rsidRPr="00D17DAE">
        <w:rPr>
          <w:bCs/>
          <w:color w:val="333333"/>
        </w:rPr>
        <w:t xml:space="preserve"> </w:t>
      </w:r>
      <w:r w:rsidR="00F71C3C" w:rsidRPr="00D17DAE">
        <w:rPr>
          <w:bCs/>
          <w:color w:val="333333"/>
        </w:rPr>
        <w:t>n</w:t>
      </w:r>
      <w:r w:rsidR="00097ED6" w:rsidRPr="00D17DAE">
        <w:rPr>
          <w:bCs/>
          <w:color w:val="333333"/>
        </w:rPr>
        <w:t>ë</w:t>
      </w:r>
      <w:r w:rsidR="00F71C3C" w:rsidRPr="00D17DAE">
        <w:rPr>
          <w:bCs/>
          <w:color w:val="333333"/>
        </w:rPr>
        <w:t xml:space="preserve"> nenin 54.2. ligjit p</w:t>
      </w:r>
      <w:r w:rsidR="00097ED6" w:rsidRPr="00D17DAE">
        <w:rPr>
          <w:bCs/>
          <w:color w:val="333333"/>
        </w:rPr>
        <w:t>ë</w:t>
      </w:r>
      <w:r w:rsidR="00F71C3C" w:rsidRPr="00D17DAE">
        <w:rPr>
          <w:bCs/>
          <w:color w:val="333333"/>
        </w:rPr>
        <w:t xml:space="preserve">r vetëqeverisje lokale  </w:t>
      </w:r>
      <w:r w:rsidR="008D0472" w:rsidRPr="00D17DAE">
        <w:rPr>
          <w:bCs/>
          <w:color w:val="333333"/>
        </w:rPr>
        <w:t>thotë</w:t>
      </w:r>
      <w:r w:rsidR="00F71C3C" w:rsidRPr="00D17DAE">
        <w:rPr>
          <w:bCs/>
          <w:color w:val="333333"/>
        </w:rPr>
        <w:t xml:space="preserve"> q</w:t>
      </w:r>
      <w:r w:rsidR="00097ED6" w:rsidRPr="00D17DAE">
        <w:rPr>
          <w:bCs/>
          <w:color w:val="333333"/>
        </w:rPr>
        <w:t>ë</w:t>
      </w:r>
      <w:r w:rsidR="00F71C3C" w:rsidRPr="00D17DAE">
        <w:rPr>
          <w:bCs/>
          <w:color w:val="333333"/>
        </w:rPr>
        <w:t xml:space="preserve"> </w:t>
      </w:r>
      <w:r w:rsidR="00F71C3C" w:rsidRPr="00D17DAE">
        <w:rPr>
          <w:bCs/>
          <w:color w:val="333333"/>
        </w:rPr>
        <w:lastRenderedPageBreak/>
        <w:t xml:space="preserve">vendi i </w:t>
      </w:r>
      <w:r w:rsidR="009B6B93" w:rsidRPr="00D17DAE">
        <w:rPr>
          <w:bCs/>
          <w:color w:val="333333"/>
        </w:rPr>
        <w:t>zëvendësit</w:t>
      </w:r>
      <w:r w:rsidR="00F71C3C" w:rsidRPr="00D17DAE">
        <w:rPr>
          <w:bCs/>
          <w:color w:val="333333"/>
        </w:rPr>
        <w:t xml:space="preserve"> kryesuesit  KK Sht</w:t>
      </w:r>
      <w:r w:rsidR="00097ED6" w:rsidRPr="00D17DAE">
        <w:rPr>
          <w:bCs/>
          <w:color w:val="333333"/>
        </w:rPr>
        <w:t>ë</w:t>
      </w:r>
      <w:r w:rsidR="00F71C3C" w:rsidRPr="00D17DAE">
        <w:rPr>
          <w:bCs/>
          <w:color w:val="333333"/>
        </w:rPr>
        <w:t>rpce p</w:t>
      </w:r>
      <w:r w:rsidR="00097ED6" w:rsidRPr="00D17DAE">
        <w:rPr>
          <w:bCs/>
          <w:color w:val="333333"/>
        </w:rPr>
        <w:t>ë</w:t>
      </w:r>
      <w:r w:rsidR="00F71C3C" w:rsidRPr="00D17DAE">
        <w:rPr>
          <w:bCs/>
          <w:color w:val="333333"/>
        </w:rPr>
        <w:t xml:space="preserve">r komunitete  i takon  kandidatit nga komunitetit </w:t>
      </w:r>
      <w:r w:rsidR="009B6B93" w:rsidRPr="00D17DAE">
        <w:rPr>
          <w:bCs/>
          <w:color w:val="333333"/>
        </w:rPr>
        <w:t>pakicë</w:t>
      </w:r>
      <w:r w:rsidR="00F71C3C" w:rsidRPr="00D17DAE">
        <w:rPr>
          <w:bCs/>
          <w:color w:val="333333"/>
        </w:rPr>
        <w:t xml:space="preserve"> i cili ka marr </w:t>
      </w:r>
      <w:r w:rsidR="009B6B93" w:rsidRPr="00D17DAE">
        <w:rPr>
          <w:bCs/>
          <w:color w:val="333333"/>
        </w:rPr>
        <w:t>mëshomë</w:t>
      </w:r>
      <w:r w:rsidR="00F71C3C" w:rsidRPr="00D17DAE">
        <w:rPr>
          <w:bCs/>
          <w:color w:val="333333"/>
        </w:rPr>
        <w:t xml:space="preserve"> vota n</w:t>
      </w:r>
      <w:r w:rsidR="00097ED6" w:rsidRPr="00D17DAE">
        <w:rPr>
          <w:bCs/>
          <w:color w:val="333333"/>
        </w:rPr>
        <w:t>ë</w:t>
      </w:r>
      <w:r w:rsidR="00F71C3C" w:rsidRPr="00D17DAE">
        <w:rPr>
          <w:bCs/>
          <w:color w:val="333333"/>
        </w:rPr>
        <w:t xml:space="preserve"> </w:t>
      </w:r>
      <w:r w:rsidR="009B6B93" w:rsidRPr="00D17DAE">
        <w:rPr>
          <w:bCs/>
          <w:color w:val="333333"/>
        </w:rPr>
        <w:t>listën</w:t>
      </w:r>
      <w:r w:rsidR="00F71C3C" w:rsidRPr="00D17DAE">
        <w:rPr>
          <w:bCs/>
          <w:color w:val="333333"/>
        </w:rPr>
        <w:t xml:space="preserve"> e kandidateve </w:t>
      </w:r>
      <w:r w:rsidR="00F64206" w:rsidRPr="00D17DAE">
        <w:rPr>
          <w:bCs/>
          <w:color w:val="333333"/>
        </w:rPr>
        <w:t>p</w:t>
      </w:r>
      <w:r w:rsidR="00097ED6" w:rsidRPr="00D17DAE">
        <w:rPr>
          <w:bCs/>
          <w:color w:val="333333"/>
        </w:rPr>
        <w:t>ë</w:t>
      </w:r>
      <w:r w:rsidR="00F64206" w:rsidRPr="00D17DAE">
        <w:rPr>
          <w:bCs/>
          <w:color w:val="333333"/>
        </w:rPr>
        <w:t>r zgjedhje  e Kuvendit e Komun</w:t>
      </w:r>
      <w:r w:rsidR="009B6B93" w:rsidRPr="00D17DAE">
        <w:rPr>
          <w:bCs/>
          <w:color w:val="333333"/>
        </w:rPr>
        <w:t>al</w:t>
      </w:r>
      <w:r w:rsidR="00F64206" w:rsidRPr="00D17DAE">
        <w:rPr>
          <w:bCs/>
          <w:color w:val="333333"/>
        </w:rPr>
        <w:t>.</w:t>
      </w:r>
      <w:r w:rsidR="00183EFE" w:rsidRPr="00D17DAE">
        <w:rPr>
          <w:bCs/>
          <w:color w:val="333333"/>
        </w:rPr>
        <w:t xml:space="preserve"> </w:t>
      </w:r>
      <w:r w:rsidR="009879D7" w:rsidRPr="00D17DAE">
        <w:rPr>
          <w:bCs/>
          <w:color w:val="333333"/>
        </w:rPr>
        <w:t xml:space="preserve">Rezultatet i kemi marrë nga KQZ-ja, ashtu se z. Valmir </w:t>
      </w:r>
      <w:proofErr w:type="spellStart"/>
      <w:r w:rsidR="009879D7" w:rsidRPr="00D17DAE">
        <w:rPr>
          <w:bCs/>
          <w:color w:val="333333"/>
        </w:rPr>
        <w:t>Ahmeti</w:t>
      </w:r>
      <w:proofErr w:type="spellEnd"/>
      <w:r w:rsidR="009879D7" w:rsidRPr="00D17DAE">
        <w:rPr>
          <w:bCs/>
          <w:color w:val="333333"/>
        </w:rPr>
        <w:t xml:space="preserve"> ka marrë më së shumti vota, 963 gjithsej, kështu që </w:t>
      </w:r>
      <w:r w:rsidR="00711591">
        <w:rPr>
          <w:bCs/>
          <w:color w:val="333333"/>
        </w:rPr>
        <w:t>më automatizim</w:t>
      </w:r>
      <w:r w:rsidR="009879D7" w:rsidRPr="00D17DAE">
        <w:rPr>
          <w:bCs/>
          <w:color w:val="333333"/>
        </w:rPr>
        <w:t xml:space="preserve"> bëhet nënkryetar për komunitete. Mirëpo ne kemi një problem, ai aktualisht është në spital sipas informacioneve që kam </w:t>
      </w:r>
      <w:r w:rsidR="00711591">
        <w:rPr>
          <w:bCs/>
          <w:color w:val="333333"/>
        </w:rPr>
        <w:t>dhe meqë nuk ka bërë betimin,</w:t>
      </w:r>
      <w:r w:rsidR="009879D7" w:rsidRPr="00D17DAE">
        <w:rPr>
          <w:bCs/>
          <w:color w:val="333333"/>
        </w:rPr>
        <w:t xml:space="preserve"> nuk është këshilltar, duke u betuar na bëhemi këshilltarë, marrim të drejtën e votës, propozojmë. etj., dhe meqenëse nuk është bërë betim, në seancën e ardhshme do ta nënshkruajë betimin dhe në këtë mënyrë automatikisht do të bëhet </w:t>
      </w:r>
      <w:r w:rsidR="00711591">
        <w:rPr>
          <w:bCs/>
          <w:color w:val="333333"/>
        </w:rPr>
        <w:t>zëvendësi kryesuesit</w:t>
      </w:r>
      <w:r w:rsidR="009879D7" w:rsidRPr="00D17DAE">
        <w:rPr>
          <w:bCs/>
          <w:color w:val="333333"/>
        </w:rPr>
        <w:t xml:space="preserve"> për komunitete. Ai ka</w:t>
      </w:r>
      <w:r w:rsidR="00711591">
        <w:rPr>
          <w:bCs/>
          <w:color w:val="333333"/>
        </w:rPr>
        <w:t xml:space="preserve"> afat </w:t>
      </w:r>
      <w:r w:rsidR="009879D7" w:rsidRPr="00D17DAE">
        <w:rPr>
          <w:bCs/>
          <w:color w:val="333333"/>
        </w:rPr>
        <w:t xml:space="preserve"> 30 ditë</w:t>
      </w:r>
      <w:r w:rsidR="00711591">
        <w:rPr>
          <w:bCs/>
          <w:color w:val="333333"/>
        </w:rPr>
        <w:t>,</w:t>
      </w:r>
      <w:r w:rsidR="009879D7" w:rsidRPr="00D17DAE">
        <w:rPr>
          <w:bCs/>
          <w:color w:val="333333"/>
        </w:rPr>
        <w:t xml:space="preserve"> për të nënshkruar betimin</w:t>
      </w:r>
      <w:r w:rsidR="00711591">
        <w:rPr>
          <w:bCs/>
          <w:color w:val="333333"/>
        </w:rPr>
        <w:t>.</w:t>
      </w:r>
    </w:p>
    <w:p w:rsidR="009879D7" w:rsidRPr="00D17DAE" w:rsidRDefault="009879D7" w:rsidP="00237362">
      <w:pPr>
        <w:tabs>
          <w:tab w:val="left" w:pos="284"/>
        </w:tabs>
        <w:ind w:right="432"/>
        <w:rPr>
          <w:bCs/>
          <w:color w:val="333333"/>
        </w:rPr>
      </w:pPr>
    </w:p>
    <w:p w:rsidR="009879D7" w:rsidRPr="00D17DAE" w:rsidRDefault="009879D7" w:rsidP="00237362">
      <w:pPr>
        <w:tabs>
          <w:tab w:val="left" w:pos="284"/>
        </w:tabs>
        <w:ind w:right="432"/>
        <w:rPr>
          <w:bCs/>
          <w:color w:val="333333"/>
        </w:rPr>
      </w:pPr>
    </w:p>
    <w:p w:rsidR="009879D7" w:rsidRPr="00D17DAE" w:rsidRDefault="009879D7" w:rsidP="00237362">
      <w:pPr>
        <w:tabs>
          <w:tab w:val="left" w:pos="284"/>
        </w:tabs>
        <w:ind w:right="432"/>
        <w:rPr>
          <w:bCs/>
          <w:color w:val="333333"/>
        </w:rPr>
      </w:pPr>
    </w:p>
    <w:p w:rsidR="009879D7" w:rsidRPr="00D17DAE" w:rsidRDefault="009879D7" w:rsidP="00237362">
      <w:pPr>
        <w:tabs>
          <w:tab w:val="left" w:pos="284"/>
        </w:tabs>
        <w:ind w:right="432"/>
        <w:rPr>
          <w:bCs/>
          <w:color w:val="333333"/>
        </w:rPr>
      </w:pPr>
    </w:p>
    <w:p w:rsidR="009879D7" w:rsidRPr="00D17DAE" w:rsidRDefault="009879D7" w:rsidP="00237362">
      <w:pPr>
        <w:tabs>
          <w:tab w:val="left" w:pos="284"/>
        </w:tabs>
        <w:ind w:right="432"/>
        <w:rPr>
          <w:bCs/>
          <w:color w:val="333333"/>
        </w:rPr>
      </w:pPr>
    </w:p>
    <w:p w:rsidR="009879D7" w:rsidRPr="00D17DAE" w:rsidRDefault="009879D7" w:rsidP="009879D7">
      <w:pPr>
        <w:tabs>
          <w:tab w:val="left" w:pos="284"/>
        </w:tabs>
        <w:ind w:right="432"/>
        <w:jc w:val="center"/>
        <w:rPr>
          <w:b/>
          <w:bCs/>
          <w:color w:val="333333"/>
        </w:rPr>
      </w:pPr>
      <w:r w:rsidRPr="00D17DAE">
        <w:rPr>
          <w:b/>
          <w:bCs/>
          <w:color w:val="333333"/>
        </w:rPr>
        <w:t>8. Fjala përshëndetëse e kryesuesit të Kuvendit Komunal të Shtërpcës</w:t>
      </w:r>
    </w:p>
    <w:p w:rsidR="009879D7" w:rsidRPr="00D17DAE" w:rsidRDefault="009879D7" w:rsidP="009879D7">
      <w:pPr>
        <w:tabs>
          <w:tab w:val="left" w:pos="284"/>
        </w:tabs>
        <w:ind w:right="432"/>
        <w:rPr>
          <w:b/>
          <w:bCs/>
          <w:color w:val="333333"/>
        </w:rPr>
      </w:pPr>
    </w:p>
    <w:p w:rsidR="00EC3B7E" w:rsidRPr="00D17DAE" w:rsidRDefault="00EC3B7E" w:rsidP="00EC3B7E">
      <w:pPr>
        <w:tabs>
          <w:tab w:val="left" w:pos="284"/>
        </w:tabs>
        <w:ind w:right="432"/>
        <w:rPr>
          <w:bCs/>
          <w:color w:val="333333"/>
        </w:rPr>
      </w:pPr>
      <w:proofErr w:type="spellStart"/>
      <w:r w:rsidRPr="0037250C">
        <w:rPr>
          <w:b/>
          <w:bCs/>
          <w:color w:val="333333"/>
        </w:rPr>
        <w:t>Predrag</w:t>
      </w:r>
      <w:proofErr w:type="spellEnd"/>
      <w:r w:rsidRPr="0037250C">
        <w:rPr>
          <w:b/>
          <w:bCs/>
          <w:color w:val="333333"/>
        </w:rPr>
        <w:t xml:space="preserve"> </w:t>
      </w:r>
      <w:proofErr w:type="spellStart"/>
      <w:r w:rsidRPr="0037250C">
        <w:rPr>
          <w:b/>
          <w:bCs/>
          <w:color w:val="333333"/>
        </w:rPr>
        <w:t>Gërbiq</w:t>
      </w:r>
      <w:proofErr w:type="spellEnd"/>
      <w:r w:rsidRPr="0037250C">
        <w:rPr>
          <w:b/>
          <w:bCs/>
          <w:color w:val="333333"/>
        </w:rPr>
        <w:t>:</w:t>
      </w:r>
      <w:r w:rsidRPr="00D17DAE">
        <w:rPr>
          <w:bCs/>
          <w:color w:val="333333"/>
        </w:rPr>
        <w:t xml:space="preserve"> Unë dua  të falënderoj vetëm kryetarin </w:t>
      </w:r>
      <w:r w:rsidR="0037250C">
        <w:rPr>
          <w:bCs/>
          <w:color w:val="333333"/>
        </w:rPr>
        <w:t xml:space="preserve">deritanishëm </w:t>
      </w:r>
      <w:r w:rsidRPr="00D17DAE">
        <w:rPr>
          <w:bCs/>
          <w:color w:val="333333"/>
        </w:rPr>
        <w:t xml:space="preserve">z. </w:t>
      </w:r>
      <w:proofErr w:type="spellStart"/>
      <w:r w:rsidRPr="00D17DAE">
        <w:rPr>
          <w:bCs/>
          <w:color w:val="333333"/>
        </w:rPr>
        <w:t>Bratislav</w:t>
      </w:r>
      <w:proofErr w:type="spellEnd"/>
      <w:r w:rsidRPr="00D17DAE">
        <w:rPr>
          <w:bCs/>
          <w:color w:val="333333"/>
        </w:rPr>
        <w:t xml:space="preserve"> </w:t>
      </w:r>
      <w:proofErr w:type="spellStart"/>
      <w:r w:rsidRPr="00D17DAE">
        <w:rPr>
          <w:bCs/>
          <w:color w:val="333333"/>
        </w:rPr>
        <w:t>Nikolicin</w:t>
      </w:r>
      <w:proofErr w:type="spellEnd"/>
      <w:r w:rsidRPr="00D17DAE">
        <w:rPr>
          <w:bCs/>
          <w:color w:val="333333"/>
        </w:rPr>
        <w:t xml:space="preserve"> për gjithçka që ka bërë për ne, dhe t'i uroj kryetarit </w:t>
      </w:r>
      <w:r w:rsidR="0037250C">
        <w:rPr>
          <w:bCs/>
          <w:color w:val="333333"/>
        </w:rPr>
        <w:t xml:space="preserve">tanishëm </w:t>
      </w:r>
      <w:r w:rsidRPr="00D17DAE">
        <w:rPr>
          <w:bCs/>
          <w:color w:val="333333"/>
        </w:rPr>
        <w:t xml:space="preserve"> z. </w:t>
      </w:r>
      <w:proofErr w:type="spellStart"/>
      <w:r w:rsidRPr="00D17DAE">
        <w:rPr>
          <w:bCs/>
          <w:color w:val="333333"/>
        </w:rPr>
        <w:t>Dalibor</w:t>
      </w:r>
      <w:proofErr w:type="spellEnd"/>
      <w:r w:rsidRPr="00D17DAE">
        <w:rPr>
          <w:bCs/>
          <w:color w:val="333333"/>
        </w:rPr>
        <w:t xml:space="preserve"> </w:t>
      </w:r>
      <w:proofErr w:type="spellStart"/>
      <w:r w:rsidRPr="00D17DAE">
        <w:rPr>
          <w:bCs/>
          <w:color w:val="333333"/>
        </w:rPr>
        <w:t>Jevtić</w:t>
      </w:r>
      <w:proofErr w:type="spellEnd"/>
      <w:r w:rsidRPr="00D17DAE">
        <w:rPr>
          <w:bCs/>
          <w:color w:val="333333"/>
        </w:rPr>
        <w:t xml:space="preserve">  që të vazhdojë punën </w:t>
      </w:r>
      <w:r w:rsidR="0037250C" w:rsidRPr="00D17DAE">
        <w:rPr>
          <w:bCs/>
          <w:color w:val="333333"/>
        </w:rPr>
        <w:t>siç</w:t>
      </w:r>
      <w:r w:rsidRPr="00D17DAE">
        <w:rPr>
          <w:bCs/>
          <w:color w:val="333333"/>
        </w:rPr>
        <w:t xml:space="preserve">  ka punuar </w:t>
      </w:r>
      <w:proofErr w:type="spellStart"/>
      <w:r w:rsidRPr="00D17DAE">
        <w:rPr>
          <w:bCs/>
          <w:color w:val="333333"/>
        </w:rPr>
        <w:t>z.Bratisllav</w:t>
      </w:r>
      <w:proofErr w:type="spellEnd"/>
      <w:r w:rsidRPr="00D17DAE">
        <w:rPr>
          <w:bCs/>
          <w:color w:val="333333"/>
        </w:rPr>
        <w:t xml:space="preserve"> </w:t>
      </w:r>
      <w:proofErr w:type="spellStart"/>
      <w:r w:rsidRPr="00D17DAE">
        <w:rPr>
          <w:bCs/>
          <w:color w:val="333333"/>
        </w:rPr>
        <w:t>Nikoli</w:t>
      </w:r>
      <w:r w:rsidR="0037250C">
        <w:rPr>
          <w:bCs/>
          <w:color w:val="333333"/>
        </w:rPr>
        <w:t>c</w:t>
      </w:r>
      <w:proofErr w:type="spellEnd"/>
      <w:r w:rsidR="0037250C">
        <w:rPr>
          <w:bCs/>
          <w:color w:val="333333"/>
        </w:rPr>
        <w:t xml:space="preserve">, </w:t>
      </w:r>
      <w:r w:rsidRPr="00D17DAE">
        <w:rPr>
          <w:bCs/>
          <w:color w:val="333333"/>
        </w:rPr>
        <w:t xml:space="preserve"> duke pasur parasysh përvojën tuaj shumëvjeçare në punën tuaj </w:t>
      </w:r>
      <w:r w:rsidR="0037250C">
        <w:rPr>
          <w:bCs/>
          <w:color w:val="333333"/>
        </w:rPr>
        <w:t xml:space="preserve">dhe </w:t>
      </w:r>
      <w:r w:rsidRPr="00D17DAE">
        <w:rPr>
          <w:bCs/>
          <w:color w:val="333333"/>
        </w:rPr>
        <w:t xml:space="preserve">në </w:t>
      </w:r>
      <w:r w:rsidR="0037250C">
        <w:rPr>
          <w:bCs/>
          <w:color w:val="333333"/>
        </w:rPr>
        <w:t>organizatat</w:t>
      </w:r>
      <w:r w:rsidRPr="00D17DAE">
        <w:rPr>
          <w:bCs/>
          <w:color w:val="333333"/>
        </w:rPr>
        <w:t xml:space="preserve"> ndërkombëtare dhe në institucionet e larta të Kosovës, nuk kam asnjë dyshim për këtë. Sa i përket m</w:t>
      </w:r>
      <w:r w:rsidR="0037250C">
        <w:rPr>
          <w:bCs/>
          <w:color w:val="333333"/>
        </w:rPr>
        <w:t xml:space="preserve">eje </w:t>
      </w:r>
      <w:r w:rsidRPr="00D17DAE">
        <w:rPr>
          <w:bCs/>
          <w:color w:val="333333"/>
        </w:rPr>
        <w:t xml:space="preserve">si  kryetarit i Kuvendit do të keni mbështetjen time të plotë, të njëjtën pres edhe nga këshilltarët dhe ajo që është më e rëndësishmja siç kam bërë deri më tani, duke respektuar  Ligjin për Vetëqeverisje Lokale, Rregulloren, Statusin të Komunës së Shtërpcës, sigurisht që në të ardhmen do të punoj me të gjithë ju këshilltarë, pavarësisht se cilit komunitet i </w:t>
      </w:r>
      <w:proofErr w:type="spellStart"/>
      <w:r w:rsidRPr="00D17DAE">
        <w:rPr>
          <w:bCs/>
          <w:color w:val="333333"/>
        </w:rPr>
        <w:t>tako</w:t>
      </w:r>
      <w:r w:rsidR="0037250C">
        <w:rPr>
          <w:bCs/>
          <w:color w:val="333333"/>
        </w:rPr>
        <w:t>jn</w:t>
      </w:r>
      <w:proofErr w:type="spellEnd"/>
      <w:r w:rsidRPr="00D17DAE">
        <w:rPr>
          <w:bCs/>
          <w:color w:val="333333"/>
        </w:rPr>
        <w:t>, me qëllim që</w:t>
      </w:r>
      <w:r w:rsidR="0037250C">
        <w:rPr>
          <w:bCs/>
          <w:color w:val="333333"/>
        </w:rPr>
        <w:t xml:space="preserve"> të gjithë qytetarët e komunës t</w:t>
      </w:r>
      <w:r w:rsidRPr="00D17DAE">
        <w:rPr>
          <w:bCs/>
          <w:color w:val="333333"/>
        </w:rPr>
        <w:t xml:space="preserve">onë të gëzojnë të njëjtat të drejta. Të gjithë do të njoftoheni me kohë për seancat e radhës, brenda 7 ditëve pune para fillimit të çdo seance. Është obligim i të gjithë përfaqësuesve politikë që t'ia dorëzojnë gjendjen e  </w:t>
      </w:r>
      <w:r w:rsidR="0037250C" w:rsidRPr="00D17DAE">
        <w:rPr>
          <w:bCs/>
          <w:color w:val="333333"/>
        </w:rPr>
        <w:t>pasurisë</w:t>
      </w:r>
      <w:r w:rsidRPr="00D17DAE">
        <w:rPr>
          <w:bCs/>
          <w:color w:val="333333"/>
        </w:rPr>
        <w:t xml:space="preserve"> Agjencisë Kundër Ryshfetit dhe Korrupsionit. Këshilltarët që tani kanë marrë detyrën do të duhet ta dorëzojnë dhe mund të kontaktojnë drejtorin e administratës z. </w:t>
      </w:r>
      <w:proofErr w:type="spellStart"/>
      <w:r w:rsidRPr="00D17DAE">
        <w:rPr>
          <w:bCs/>
          <w:color w:val="333333"/>
        </w:rPr>
        <w:t>Havzije</w:t>
      </w:r>
      <w:proofErr w:type="spellEnd"/>
      <w:r w:rsidRPr="00D17DAE">
        <w:rPr>
          <w:bCs/>
          <w:color w:val="333333"/>
        </w:rPr>
        <w:t xml:space="preserve"> </w:t>
      </w:r>
      <w:proofErr w:type="spellStart"/>
      <w:r w:rsidRPr="00D17DAE">
        <w:rPr>
          <w:bCs/>
          <w:color w:val="333333"/>
        </w:rPr>
        <w:t>Ahmeti</w:t>
      </w:r>
      <w:proofErr w:type="spellEnd"/>
      <w:r w:rsidRPr="00D17DAE">
        <w:rPr>
          <w:bCs/>
          <w:color w:val="333333"/>
        </w:rPr>
        <w:t xml:space="preserve"> për detajet. Kjo nuk vlen për këshilltarët që kanë qenë tashmë në mandatet e mëparshme. Për </w:t>
      </w:r>
      <w:r w:rsidR="0037250C" w:rsidRPr="00D17DAE">
        <w:rPr>
          <w:bCs/>
          <w:color w:val="333333"/>
        </w:rPr>
        <w:t>mos përmbushje</w:t>
      </w:r>
      <w:r w:rsidRPr="00D17DAE">
        <w:rPr>
          <w:bCs/>
          <w:color w:val="333333"/>
        </w:rPr>
        <w:t xml:space="preserve"> e këtij </w:t>
      </w:r>
      <w:r w:rsidR="0037250C" w:rsidRPr="00D17DAE">
        <w:rPr>
          <w:bCs/>
          <w:color w:val="333333"/>
        </w:rPr>
        <w:t>obligimit</w:t>
      </w:r>
      <w:r w:rsidRPr="00D17DAE">
        <w:rPr>
          <w:bCs/>
          <w:color w:val="333333"/>
        </w:rPr>
        <w:t xml:space="preserve"> janë </w:t>
      </w:r>
      <w:r w:rsidR="0037250C" w:rsidRPr="00D17DAE">
        <w:rPr>
          <w:bCs/>
          <w:color w:val="333333"/>
        </w:rPr>
        <w:t>dënimet</w:t>
      </w:r>
      <w:r w:rsidRPr="00D17DAE">
        <w:rPr>
          <w:bCs/>
          <w:color w:val="333333"/>
        </w:rPr>
        <w:t xml:space="preserve">  rigoroze. Ju lutemi ta</w:t>
      </w:r>
      <w:r w:rsidR="0037250C">
        <w:rPr>
          <w:bCs/>
          <w:color w:val="333333"/>
        </w:rPr>
        <w:t xml:space="preserve"> kryeni </w:t>
      </w:r>
      <w:r w:rsidRPr="00D17DAE">
        <w:rPr>
          <w:bCs/>
          <w:color w:val="333333"/>
        </w:rPr>
        <w:t xml:space="preserve"> këtë sa më shpejt të jetë e mu</w:t>
      </w:r>
      <w:r w:rsidR="0037250C">
        <w:rPr>
          <w:bCs/>
          <w:color w:val="333333"/>
        </w:rPr>
        <w:t xml:space="preserve">ndur. Kjo do të ishte gjithçka në </w:t>
      </w:r>
      <w:bookmarkStart w:id="0" w:name="_GoBack"/>
      <w:bookmarkEnd w:id="0"/>
      <w:r w:rsidRPr="00D17DAE">
        <w:rPr>
          <w:bCs/>
          <w:color w:val="333333"/>
        </w:rPr>
        <w:t>këto seanca konstituive, i falënderoj të gjithë.</w:t>
      </w:r>
    </w:p>
    <w:p w:rsidR="00EC3B7E" w:rsidRPr="00D17DAE" w:rsidRDefault="00EC3B7E" w:rsidP="00EC3B7E">
      <w:pPr>
        <w:tabs>
          <w:tab w:val="left" w:pos="284"/>
        </w:tabs>
        <w:ind w:right="432"/>
        <w:rPr>
          <w:bCs/>
          <w:color w:val="333333"/>
        </w:rPr>
      </w:pPr>
    </w:p>
    <w:p w:rsidR="00CE258E" w:rsidRPr="00D17DAE" w:rsidRDefault="00CE258E" w:rsidP="00EC3B7E">
      <w:pPr>
        <w:tabs>
          <w:tab w:val="left" w:pos="284"/>
        </w:tabs>
        <w:ind w:right="432"/>
      </w:pPr>
      <w:r w:rsidRPr="00D17DAE">
        <w:t xml:space="preserve">  </w:t>
      </w:r>
    </w:p>
    <w:p w:rsidR="00CE258E" w:rsidRPr="00D17DAE" w:rsidRDefault="00CE258E" w:rsidP="00CE258E">
      <w:pPr>
        <w:pStyle w:val="NoSpacing"/>
        <w:rPr>
          <w:rFonts w:ascii="Times New Roman" w:hAnsi="Times New Roman"/>
          <w:b/>
          <w:sz w:val="24"/>
          <w:szCs w:val="24"/>
          <w:lang w:val="sq-AL"/>
        </w:rPr>
      </w:pPr>
      <w:r w:rsidRPr="00D17DAE">
        <w:rPr>
          <w:rFonts w:ascii="Times New Roman" w:hAnsi="Times New Roman"/>
          <w:b/>
          <w:sz w:val="24"/>
          <w:szCs w:val="24"/>
          <w:lang w:val="sq-AL"/>
        </w:rPr>
        <w:t xml:space="preserve">        Procesmbajtësi</w:t>
      </w:r>
      <w:r w:rsidRPr="00D17DAE">
        <w:rPr>
          <w:rFonts w:ascii="Times New Roman" w:hAnsi="Times New Roman"/>
          <w:b/>
          <w:sz w:val="24"/>
          <w:szCs w:val="24"/>
          <w:lang w:val="sq-AL"/>
        </w:rPr>
        <w:tab/>
      </w:r>
      <w:r w:rsidRPr="00D17DAE">
        <w:rPr>
          <w:rFonts w:ascii="Times New Roman" w:hAnsi="Times New Roman"/>
          <w:b/>
          <w:sz w:val="24"/>
          <w:szCs w:val="24"/>
          <w:lang w:val="sq-AL"/>
        </w:rPr>
        <w:tab/>
      </w:r>
      <w:r w:rsidRPr="00D17DAE">
        <w:rPr>
          <w:rFonts w:ascii="Times New Roman" w:hAnsi="Times New Roman"/>
          <w:b/>
          <w:sz w:val="24"/>
          <w:szCs w:val="24"/>
          <w:lang w:val="sq-AL"/>
        </w:rPr>
        <w:tab/>
      </w:r>
      <w:r w:rsidRPr="00D17DAE">
        <w:rPr>
          <w:rFonts w:ascii="Times New Roman" w:hAnsi="Times New Roman"/>
          <w:b/>
          <w:sz w:val="24"/>
          <w:szCs w:val="24"/>
          <w:lang w:val="sq-AL"/>
        </w:rPr>
        <w:tab/>
      </w:r>
      <w:r w:rsidRPr="00D17DAE">
        <w:rPr>
          <w:rFonts w:ascii="Times New Roman" w:hAnsi="Times New Roman"/>
          <w:b/>
          <w:sz w:val="24"/>
          <w:szCs w:val="24"/>
          <w:lang w:val="sq-AL"/>
        </w:rPr>
        <w:tab/>
      </w:r>
      <w:r w:rsidRPr="00D17DAE">
        <w:rPr>
          <w:rFonts w:ascii="Times New Roman" w:hAnsi="Times New Roman"/>
          <w:b/>
          <w:sz w:val="24"/>
          <w:szCs w:val="24"/>
          <w:lang w:val="sq-AL"/>
        </w:rPr>
        <w:tab/>
        <w:t xml:space="preserve">            Kryesuesi i K.K.</w:t>
      </w:r>
    </w:p>
    <w:p w:rsidR="00CE258E" w:rsidRPr="00D17DAE" w:rsidRDefault="00CE258E" w:rsidP="00CE258E">
      <w:pPr>
        <w:pStyle w:val="NoSpacing"/>
        <w:rPr>
          <w:rFonts w:ascii="Times New Roman" w:hAnsi="Times New Roman"/>
          <w:b/>
          <w:sz w:val="24"/>
          <w:szCs w:val="24"/>
          <w:lang w:val="sq-AL"/>
        </w:rPr>
      </w:pPr>
      <w:r w:rsidRPr="00D17DAE">
        <w:rPr>
          <w:rFonts w:ascii="Times New Roman" w:hAnsi="Times New Roman"/>
          <w:b/>
          <w:sz w:val="24"/>
          <w:szCs w:val="24"/>
          <w:lang w:val="sq-AL"/>
        </w:rPr>
        <w:t xml:space="preserve">      </w:t>
      </w:r>
      <w:proofErr w:type="spellStart"/>
      <w:r w:rsidRPr="00D17DAE">
        <w:rPr>
          <w:rFonts w:ascii="Times New Roman" w:hAnsi="Times New Roman"/>
          <w:b/>
          <w:sz w:val="24"/>
          <w:szCs w:val="24"/>
          <w:lang w:val="sq-AL"/>
        </w:rPr>
        <w:t>Staja</w:t>
      </w:r>
      <w:proofErr w:type="spellEnd"/>
      <w:r w:rsidRPr="00D17DAE">
        <w:rPr>
          <w:rFonts w:ascii="Times New Roman" w:hAnsi="Times New Roman"/>
          <w:b/>
          <w:sz w:val="24"/>
          <w:szCs w:val="24"/>
          <w:lang w:val="sq-AL"/>
        </w:rPr>
        <w:t xml:space="preserve"> </w:t>
      </w:r>
      <w:proofErr w:type="spellStart"/>
      <w:r w:rsidRPr="00D17DAE">
        <w:rPr>
          <w:rFonts w:ascii="Times New Roman" w:hAnsi="Times New Roman"/>
          <w:b/>
          <w:sz w:val="24"/>
          <w:szCs w:val="24"/>
          <w:lang w:val="sq-AL"/>
        </w:rPr>
        <w:t>Markovic</w:t>
      </w:r>
      <w:proofErr w:type="spellEnd"/>
      <w:r w:rsidRPr="00D17DAE">
        <w:rPr>
          <w:rFonts w:ascii="Times New Roman" w:hAnsi="Times New Roman"/>
          <w:b/>
          <w:sz w:val="24"/>
          <w:szCs w:val="24"/>
          <w:lang w:val="sq-AL"/>
        </w:rPr>
        <w:tab/>
      </w:r>
      <w:r w:rsidRPr="00D17DAE">
        <w:rPr>
          <w:rFonts w:ascii="Times New Roman" w:hAnsi="Times New Roman"/>
          <w:b/>
          <w:sz w:val="24"/>
          <w:szCs w:val="24"/>
          <w:lang w:val="sq-AL"/>
        </w:rPr>
        <w:tab/>
      </w:r>
      <w:r w:rsidRPr="00D17DAE">
        <w:rPr>
          <w:rFonts w:ascii="Times New Roman" w:hAnsi="Times New Roman"/>
          <w:b/>
          <w:sz w:val="24"/>
          <w:szCs w:val="24"/>
          <w:lang w:val="sq-AL"/>
        </w:rPr>
        <w:tab/>
      </w:r>
      <w:r w:rsidRPr="00D17DAE">
        <w:rPr>
          <w:rFonts w:ascii="Times New Roman" w:hAnsi="Times New Roman"/>
          <w:b/>
          <w:sz w:val="24"/>
          <w:szCs w:val="24"/>
          <w:lang w:val="sq-AL"/>
        </w:rPr>
        <w:tab/>
      </w:r>
      <w:r w:rsidRPr="00D17DAE">
        <w:rPr>
          <w:rFonts w:ascii="Times New Roman" w:hAnsi="Times New Roman"/>
          <w:b/>
          <w:sz w:val="24"/>
          <w:szCs w:val="24"/>
          <w:lang w:val="sq-AL"/>
        </w:rPr>
        <w:tab/>
      </w:r>
      <w:r w:rsidRPr="00D17DAE">
        <w:rPr>
          <w:rFonts w:ascii="Times New Roman" w:hAnsi="Times New Roman"/>
          <w:b/>
          <w:sz w:val="24"/>
          <w:szCs w:val="24"/>
          <w:lang w:val="sq-AL"/>
        </w:rPr>
        <w:tab/>
        <w:t xml:space="preserve">              </w:t>
      </w:r>
      <w:proofErr w:type="spellStart"/>
      <w:r w:rsidRPr="00D17DAE">
        <w:rPr>
          <w:rFonts w:ascii="Times New Roman" w:hAnsi="Times New Roman"/>
          <w:b/>
          <w:sz w:val="24"/>
          <w:szCs w:val="24"/>
          <w:lang w:val="sq-AL"/>
        </w:rPr>
        <w:t>Predrag</w:t>
      </w:r>
      <w:proofErr w:type="spellEnd"/>
      <w:r w:rsidRPr="00D17DAE">
        <w:rPr>
          <w:rFonts w:ascii="Times New Roman" w:hAnsi="Times New Roman"/>
          <w:b/>
          <w:sz w:val="24"/>
          <w:szCs w:val="24"/>
          <w:lang w:val="sq-AL"/>
        </w:rPr>
        <w:t xml:space="preserve"> </w:t>
      </w:r>
      <w:proofErr w:type="spellStart"/>
      <w:r w:rsidRPr="00D17DAE">
        <w:rPr>
          <w:rFonts w:ascii="Times New Roman" w:hAnsi="Times New Roman"/>
          <w:b/>
          <w:sz w:val="24"/>
          <w:szCs w:val="24"/>
          <w:lang w:val="sq-AL"/>
        </w:rPr>
        <w:t>Grbic</w:t>
      </w:r>
      <w:proofErr w:type="spellEnd"/>
    </w:p>
    <w:p w:rsidR="00CE258E" w:rsidRPr="00D17DAE" w:rsidRDefault="00CE258E" w:rsidP="00CE258E">
      <w:pPr>
        <w:pStyle w:val="NoSpacing"/>
        <w:rPr>
          <w:rFonts w:ascii="Times New Roman" w:hAnsi="Times New Roman"/>
          <w:b/>
          <w:sz w:val="24"/>
          <w:szCs w:val="24"/>
          <w:lang w:val="sq-AL"/>
        </w:rPr>
      </w:pPr>
      <w:r w:rsidRPr="00D17DAE">
        <w:rPr>
          <w:rFonts w:ascii="Times New Roman" w:hAnsi="Times New Roman"/>
          <w:b/>
          <w:sz w:val="24"/>
          <w:szCs w:val="24"/>
          <w:lang w:val="sq-AL"/>
        </w:rPr>
        <w:t>____________________</w:t>
      </w:r>
      <w:r w:rsidRPr="00D17DAE">
        <w:rPr>
          <w:rFonts w:ascii="Times New Roman" w:hAnsi="Times New Roman"/>
          <w:b/>
          <w:sz w:val="24"/>
          <w:szCs w:val="24"/>
          <w:lang w:val="sq-AL"/>
        </w:rPr>
        <w:tab/>
      </w:r>
      <w:r w:rsidRPr="00D17DAE">
        <w:rPr>
          <w:rFonts w:ascii="Times New Roman" w:hAnsi="Times New Roman"/>
          <w:b/>
          <w:sz w:val="24"/>
          <w:szCs w:val="24"/>
          <w:lang w:val="sq-AL"/>
        </w:rPr>
        <w:tab/>
      </w:r>
      <w:r w:rsidRPr="00D17DAE">
        <w:rPr>
          <w:rFonts w:ascii="Times New Roman" w:hAnsi="Times New Roman"/>
          <w:b/>
          <w:sz w:val="24"/>
          <w:szCs w:val="24"/>
          <w:lang w:val="sq-AL"/>
        </w:rPr>
        <w:tab/>
      </w:r>
      <w:r w:rsidRPr="00D17DAE">
        <w:rPr>
          <w:rFonts w:ascii="Times New Roman" w:hAnsi="Times New Roman"/>
          <w:b/>
          <w:sz w:val="24"/>
          <w:szCs w:val="24"/>
          <w:lang w:val="sq-AL"/>
        </w:rPr>
        <w:tab/>
      </w:r>
      <w:r w:rsidRPr="00D17DAE">
        <w:rPr>
          <w:rFonts w:ascii="Times New Roman" w:hAnsi="Times New Roman"/>
          <w:b/>
          <w:sz w:val="24"/>
          <w:szCs w:val="24"/>
          <w:lang w:val="sq-AL"/>
        </w:rPr>
        <w:tab/>
        <w:t xml:space="preserve">     ________________________</w:t>
      </w:r>
    </w:p>
    <w:p w:rsidR="00CE258E" w:rsidRPr="00D17DAE" w:rsidRDefault="00CE258E" w:rsidP="00CE258E">
      <w:pPr>
        <w:pStyle w:val="NoSpacing"/>
        <w:ind w:left="720"/>
        <w:rPr>
          <w:rFonts w:ascii="Times New Roman" w:hAnsi="Times New Roman"/>
          <w:b/>
          <w:sz w:val="24"/>
          <w:szCs w:val="24"/>
          <w:lang w:val="sq-AL"/>
        </w:rPr>
      </w:pPr>
    </w:p>
    <w:p w:rsidR="00CE258E" w:rsidRPr="00D17DAE" w:rsidRDefault="00CE258E" w:rsidP="00CE258E">
      <w:pPr>
        <w:pStyle w:val="NoSpacing"/>
        <w:rPr>
          <w:rFonts w:ascii="Times New Roman" w:hAnsi="Times New Roman"/>
          <w:b/>
          <w:sz w:val="24"/>
          <w:szCs w:val="24"/>
          <w:lang w:val="sq-AL"/>
        </w:rPr>
      </w:pPr>
    </w:p>
    <w:p w:rsidR="00CE258E" w:rsidRPr="00D17DAE" w:rsidRDefault="00CE258E" w:rsidP="00CE258E"/>
    <w:p w:rsidR="00CE258E" w:rsidRPr="00D17DAE" w:rsidRDefault="00CE258E" w:rsidP="00237362">
      <w:pPr>
        <w:tabs>
          <w:tab w:val="left" w:pos="284"/>
        </w:tabs>
        <w:ind w:right="432"/>
        <w:rPr>
          <w:bCs/>
          <w:color w:val="333333"/>
        </w:rPr>
      </w:pPr>
    </w:p>
    <w:p w:rsidR="00097ED6" w:rsidRPr="00D17DAE" w:rsidRDefault="00097ED6" w:rsidP="00237362">
      <w:pPr>
        <w:tabs>
          <w:tab w:val="left" w:pos="284"/>
        </w:tabs>
        <w:ind w:right="432"/>
        <w:rPr>
          <w:bCs/>
          <w:color w:val="333333"/>
        </w:rPr>
      </w:pPr>
    </w:p>
    <w:p w:rsidR="00237362" w:rsidRPr="00D17DAE" w:rsidRDefault="00237362" w:rsidP="00917247"/>
    <w:sectPr w:rsidR="00237362" w:rsidRPr="00D17DAE" w:rsidSect="00570B3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CD616B"/>
    <w:multiLevelType w:val="hybridMultilevel"/>
    <w:tmpl w:val="7C9CED20"/>
    <w:lvl w:ilvl="0" w:tplc="D8A00E5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6D06C1"/>
    <w:multiLevelType w:val="hybridMultilevel"/>
    <w:tmpl w:val="D2DE3B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5C799E"/>
    <w:multiLevelType w:val="hybridMultilevel"/>
    <w:tmpl w:val="7C9CED20"/>
    <w:lvl w:ilvl="0" w:tplc="D8A00E5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9F77476"/>
    <w:multiLevelType w:val="hybridMultilevel"/>
    <w:tmpl w:val="7C9CED20"/>
    <w:lvl w:ilvl="0" w:tplc="D8A00E5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B962B16"/>
    <w:multiLevelType w:val="hybridMultilevel"/>
    <w:tmpl w:val="7C9CED20"/>
    <w:lvl w:ilvl="0" w:tplc="D8A00E5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901511C"/>
    <w:multiLevelType w:val="hybridMultilevel"/>
    <w:tmpl w:val="F05EEC16"/>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24C3FB1"/>
    <w:multiLevelType w:val="hybridMultilevel"/>
    <w:tmpl w:val="2E6E7E30"/>
    <w:lvl w:ilvl="0" w:tplc="CF1014E0">
      <w:start w:val="6"/>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6F65530F"/>
    <w:multiLevelType w:val="hybridMultilevel"/>
    <w:tmpl w:val="7C9CED20"/>
    <w:lvl w:ilvl="0" w:tplc="D8A00E5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3E90C50"/>
    <w:multiLevelType w:val="hybridMultilevel"/>
    <w:tmpl w:val="7C9CED20"/>
    <w:lvl w:ilvl="0" w:tplc="D8A00E5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2"/>
  </w:num>
  <w:num w:numId="3">
    <w:abstractNumId w:val="1"/>
  </w:num>
  <w:num w:numId="4">
    <w:abstractNumId w:val="0"/>
  </w:num>
  <w:num w:numId="5">
    <w:abstractNumId w:val="7"/>
  </w:num>
  <w:num w:numId="6">
    <w:abstractNumId w:val="3"/>
  </w:num>
  <w:num w:numId="7">
    <w:abstractNumId w:val="4"/>
  </w:num>
  <w:num w:numId="8">
    <w:abstractNumId w:val="5"/>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16F0"/>
    <w:rsid w:val="00005206"/>
    <w:rsid w:val="000203BF"/>
    <w:rsid w:val="0002312D"/>
    <w:rsid w:val="000240B4"/>
    <w:rsid w:val="00032F16"/>
    <w:rsid w:val="00040C88"/>
    <w:rsid w:val="00074ED5"/>
    <w:rsid w:val="00083552"/>
    <w:rsid w:val="00094289"/>
    <w:rsid w:val="00094F48"/>
    <w:rsid w:val="00097ED6"/>
    <w:rsid w:val="000D0571"/>
    <w:rsid w:val="000E71C2"/>
    <w:rsid w:val="000F705C"/>
    <w:rsid w:val="001016D6"/>
    <w:rsid w:val="00105850"/>
    <w:rsid w:val="00112DC8"/>
    <w:rsid w:val="001145EC"/>
    <w:rsid w:val="00120995"/>
    <w:rsid w:val="001217B7"/>
    <w:rsid w:val="00152A26"/>
    <w:rsid w:val="00183230"/>
    <w:rsid w:val="0018367D"/>
    <w:rsid w:val="00183EFE"/>
    <w:rsid w:val="001846BD"/>
    <w:rsid w:val="001A7B25"/>
    <w:rsid w:val="001D09CD"/>
    <w:rsid w:val="001F22AA"/>
    <w:rsid w:val="002106D2"/>
    <w:rsid w:val="002130B7"/>
    <w:rsid w:val="002360CB"/>
    <w:rsid w:val="00237362"/>
    <w:rsid w:val="002632F3"/>
    <w:rsid w:val="00267C5E"/>
    <w:rsid w:val="002969A0"/>
    <w:rsid w:val="002E1E24"/>
    <w:rsid w:val="00307CFB"/>
    <w:rsid w:val="003139E4"/>
    <w:rsid w:val="003442B8"/>
    <w:rsid w:val="0037250C"/>
    <w:rsid w:val="003925D5"/>
    <w:rsid w:val="003A5EB6"/>
    <w:rsid w:val="003D07EB"/>
    <w:rsid w:val="00401C96"/>
    <w:rsid w:val="00406043"/>
    <w:rsid w:val="00442982"/>
    <w:rsid w:val="00471C56"/>
    <w:rsid w:val="004773E4"/>
    <w:rsid w:val="00490367"/>
    <w:rsid w:val="004A4664"/>
    <w:rsid w:val="004C09A0"/>
    <w:rsid w:val="005202FC"/>
    <w:rsid w:val="005401ED"/>
    <w:rsid w:val="00543B6A"/>
    <w:rsid w:val="0055607C"/>
    <w:rsid w:val="00563F94"/>
    <w:rsid w:val="005650CB"/>
    <w:rsid w:val="00567850"/>
    <w:rsid w:val="00570B3C"/>
    <w:rsid w:val="00587C5C"/>
    <w:rsid w:val="005C34FA"/>
    <w:rsid w:val="00603410"/>
    <w:rsid w:val="00607F08"/>
    <w:rsid w:val="00644CB1"/>
    <w:rsid w:val="006517E7"/>
    <w:rsid w:val="0066178B"/>
    <w:rsid w:val="00663115"/>
    <w:rsid w:val="00673672"/>
    <w:rsid w:val="00677674"/>
    <w:rsid w:val="006A2F6C"/>
    <w:rsid w:val="006E2D0A"/>
    <w:rsid w:val="006E455F"/>
    <w:rsid w:val="00700EC4"/>
    <w:rsid w:val="0070546B"/>
    <w:rsid w:val="00711591"/>
    <w:rsid w:val="00725CE4"/>
    <w:rsid w:val="00774C00"/>
    <w:rsid w:val="007D56CC"/>
    <w:rsid w:val="00805431"/>
    <w:rsid w:val="008254B6"/>
    <w:rsid w:val="00862E91"/>
    <w:rsid w:val="008762E9"/>
    <w:rsid w:val="00881FDF"/>
    <w:rsid w:val="008D0472"/>
    <w:rsid w:val="008E0CB8"/>
    <w:rsid w:val="00917247"/>
    <w:rsid w:val="00920AA7"/>
    <w:rsid w:val="00940F6D"/>
    <w:rsid w:val="00943C64"/>
    <w:rsid w:val="009451D0"/>
    <w:rsid w:val="009722F5"/>
    <w:rsid w:val="009879D7"/>
    <w:rsid w:val="009B6B93"/>
    <w:rsid w:val="009D16F0"/>
    <w:rsid w:val="009E6D9A"/>
    <w:rsid w:val="00A25D30"/>
    <w:rsid w:val="00A31A9E"/>
    <w:rsid w:val="00A64329"/>
    <w:rsid w:val="00A67B64"/>
    <w:rsid w:val="00A84C6E"/>
    <w:rsid w:val="00A91B0C"/>
    <w:rsid w:val="00A96D0C"/>
    <w:rsid w:val="00AA47C9"/>
    <w:rsid w:val="00AA609E"/>
    <w:rsid w:val="00AD01B7"/>
    <w:rsid w:val="00AE6BE1"/>
    <w:rsid w:val="00B01128"/>
    <w:rsid w:val="00B038D1"/>
    <w:rsid w:val="00B23C62"/>
    <w:rsid w:val="00B325E0"/>
    <w:rsid w:val="00B34816"/>
    <w:rsid w:val="00B47FC8"/>
    <w:rsid w:val="00B91B7C"/>
    <w:rsid w:val="00BB01D1"/>
    <w:rsid w:val="00BD3BEC"/>
    <w:rsid w:val="00BF63F6"/>
    <w:rsid w:val="00C04910"/>
    <w:rsid w:val="00C2255F"/>
    <w:rsid w:val="00C2557B"/>
    <w:rsid w:val="00C5089B"/>
    <w:rsid w:val="00C56B26"/>
    <w:rsid w:val="00C61283"/>
    <w:rsid w:val="00C61DA2"/>
    <w:rsid w:val="00CA192C"/>
    <w:rsid w:val="00CA573E"/>
    <w:rsid w:val="00CD5BA1"/>
    <w:rsid w:val="00CD76DA"/>
    <w:rsid w:val="00CE258E"/>
    <w:rsid w:val="00CE4597"/>
    <w:rsid w:val="00CE6314"/>
    <w:rsid w:val="00D17DAE"/>
    <w:rsid w:val="00D20395"/>
    <w:rsid w:val="00D34458"/>
    <w:rsid w:val="00D60BA9"/>
    <w:rsid w:val="00DB09AD"/>
    <w:rsid w:val="00DC5903"/>
    <w:rsid w:val="00DD301F"/>
    <w:rsid w:val="00E05852"/>
    <w:rsid w:val="00E13716"/>
    <w:rsid w:val="00E44D34"/>
    <w:rsid w:val="00E56738"/>
    <w:rsid w:val="00E62E59"/>
    <w:rsid w:val="00E73480"/>
    <w:rsid w:val="00E8643A"/>
    <w:rsid w:val="00EC01CA"/>
    <w:rsid w:val="00EC3B7E"/>
    <w:rsid w:val="00ED0A84"/>
    <w:rsid w:val="00ED2694"/>
    <w:rsid w:val="00EE5637"/>
    <w:rsid w:val="00EF6494"/>
    <w:rsid w:val="00F0052F"/>
    <w:rsid w:val="00F31761"/>
    <w:rsid w:val="00F371AE"/>
    <w:rsid w:val="00F37653"/>
    <w:rsid w:val="00F55353"/>
    <w:rsid w:val="00F55ADF"/>
    <w:rsid w:val="00F6347D"/>
    <w:rsid w:val="00F64206"/>
    <w:rsid w:val="00F6432C"/>
    <w:rsid w:val="00F71C3C"/>
    <w:rsid w:val="00F77AE5"/>
    <w:rsid w:val="00F8025D"/>
    <w:rsid w:val="00F8333E"/>
    <w:rsid w:val="00F872B6"/>
    <w:rsid w:val="00F90B37"/>
    <w:rsid w:val="00F9455F"/>
    <w:rsid w:val="00FA7422"/>
    <w:rsid w:val="00FB726C"/>
    <w:rsid w:val="00FD0539"/>
    <w:rsid w:val="00FD2836"/>
    <w:rsid w:val="00FD750D"/>
    <w:rsid w:val="00FE6DDE"/>
    <w:rsid w:val="00FF0E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13276F"/>
  <w15:docId w15:val="{34606901-98AE-4E2C-837A-74164F01B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16F0"/>
    <w:pPr>
      <w:spacing w:after="0" w:line="240" w:lineRule="auto"/>
    </w:pPr>
    <w:rPr>
      <w:rFonts w:ascii="Times New Roman" w:eastAsia="Times New Roman" w:hAnsi="Times New Roman" w:cs="Times New Roman"/>
      <w:sz w:val="24"/>
      <w:szCs w:val="24"/>
      <w:lang w:val="sq-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16F0"/>
    <w:pPr>
      <w:ind w:left="720"/>
      <w:contextualSpacing/>
    </w:pPr>
  </w:style>
  <w:style w:type="paragraph" w:styleId="BalloonText">
    <w:name w:val="Balloon Text"/>
    <w:basedOn w:val="Normal"/>
    <w:link w:val="BalloonTextChar"/>
    <w:uiPriority w:val="99"/>
    <w:semiHidden/>
    <w:unhideWhenUsed/>
    <w:rsid w:val="009D16F0"/>
    <w:rPr>
      <w:rFonts w:ascii="Tahoma" w:hAnsi="Tahoma" w:cs="Tahoma"/>
      <w:sz w:val="16"/>
      <w:szCs w:val="16"/>
    </w:rPr>
  </w:style>
  <w:style w:type="character" w:customStyle="1" w:styleId="BalloonTextChar">
    <w:name w:val="Balloon Text Char"/>
    <w:basedOn w:val="DefaultParagraphFont"/>
    <w:link w:val="BalloonText"/>
    <w:uiPriority w:val="99"/>
    <w:semiHidden/>
    <w:rsid w:val="009D16F0"/>
    <w:rPr>
      <w:rFonts w:ascii="Tahoma" w:eastAsia="Times New Roman" w:hAnsi="Tahoma" w:cs="Tahoma"/>
      <w:sz w:val="16"/>
      <w:szCs w:val="16"/>
      <w:lang w:val="sq-AL"/>
    </w:rPr>
  </w:style>
  <w:style w:type="paragraph" w:styleId="NoSpacing">
    <w:name w:val="No Spacing"/>
    <w:uiPriority w:val="1"/>
    <w:qFormat/>
    <w:rsid w:val="00CE258E"/>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976B07-F5A3-4402-80D8-B74B48D5B3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236</TotalTime>
  <Pages>8</Pages>
  <Words>3617</Words>
  <Characters>20621</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Sevdije</dc:creator>
  <cp:lastModifiedBy>Sevdija Krasniqi</cp:lastModifiedBy>
  <cp:revision>19</cp:revision>
  <dcterms:created xsi:type="dcterms:W3CDTF">2021-12-01T13:34:00Z</dcterms:created>
  <dcterms:modified xsi:type="dcterms:W3CDTF">2021-12-03T08:41:00Z</dcterms:modified>
</cp:coreProperties>
</file>