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C0" w:rsidRPr="00841FB9" w:rsidRDefault="00D240C0" w:rsidP="00D2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</w:rPr>
      </w:pPr>
      <w:r w:rsidRPr="00841FB9">
        <w:rPr>
          <w:noProof/>
          <w:color w:val="000000"/>
          <w:lang w:val="en-US"/>
        </w:rPr>
        <w:drawing>
          <wp:inline distT="0" distB="0" distL="0" distR="0">
            <wp:extent cx="628650" cy="7048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1FB9">
        <w:rPr>
          <w:color w:val="000000"/>
        </w:rPr>
        <w:t>Република Косово-Republika e Kosovës-Republic of Kosovo</w:t>
      </w:r>
      <w:r w:rsidRPr="00841FB9">
        <w:rPr>
          <w:noProof/>
          <w:color w:val="000000"/>
          <w:lang w:val="en-US"/>
        </w:rPr>
        <w:drawing>
          <wp:inline distT="0" distB="0" distL="0" distR="0">
            <wp:extent cx="819150" cy="790575"/>
            <wp:effectExtent l="19050" t="0" r="0" b="0"/>
            <wp:docPr id="2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0C0" w:rsidRPr="00841FB9" w:rsidRDefault="00D240C0" w:rsidP="00D2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</w:rPr>
      </w:pPr>
      <w:r w:rsidRPr="00841FB9">
        <w:rPr>
          <w:color w:val="000000"/>
        </w:rPr>
        <w:t>Општина Штрпце</w:t>
      </w:r>
    </w:p>
    <w:p w:rsidR="00D240C0" w:rsidRPr="00841FB9" w:rsidRDefault="00D240C0" w:rsidP="00D2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</w:rPr>
      </w:pPr>
      <w:r w:rsidRPr="00841FB9">
        <w:rPr>
          <w:color w:val="000000"/>
        </w:rPr>
        <w:t>Komuna e Shtërpcës</w:t>
      </w:r>
    </w:p>
    <w:p w:rsidR="00D240C0" w:rsidRPr="00841FB9" w:rsidRDefault="00D240C0" w:rsidP="00D2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41FB9">
        <w:rPr>
          <w:color w:val="000000"/>
        </w:rPr>
        <w:t>Municipality of Strpce</w:t>
      </w:r>
    </w:p>
    <w:p w:rsidR="00D240C0" w:rsidRPr="00841FB9" w:rsidRDefault="00D240C0" w:rsidP="00D240C0">
      <w:pPr>
        <w:tabs>
          <w:tab w:val="left" w:pos="284"/>
        </w:tabs>
        <w:spacing w:line="276" w:lineRule="auto"/>
        <w:ind w:left="432" w:right="432"/>
        <w:jc w:val="center"/>
        <w:rPr>
          <w:rFonts w:ascii="Book Antiqua" w:hAnsi="Book Antiqua"/>
          <w:i/>
          <w:sz w:val="22"/>
          <w:szCs w:val="28"/>
        </w:rPr>
      </w:pPr>
    </w:p>
    <w:p w:rsidR="00D240C0" w:rsidRPr="00841FB9" w:rsidRDefault="00D240C0" w:rsidP="00D240C0">
      <w:pPr>
        <w:rPr>
          <w:rFonts w:ascii="Book Antiqua" w:hAnsi="Book Antiqua"/>
          <w:i/>
          <w:sz w:val="22"/>
          <w:szCs w:val="28"/>
        </w:rPr>
      </w:pPr>
    </w:p>
    <w:p w:rsidR="00D240C0" w:rsidRPr="00724378" w:rsidRDefault="00D240C0" w:rsidP="00724378">
      <w:pPr>
        <w:jc w:val="center"/>
        <w:rPr>
          <w:rFonts w:ascii="Calibri" w:hAnsi="Calibri"/>
          <w:b/>
          <w:sz w:val="28"/>
          <w:szCs w:val="28"/>
        </w:rPr>
      </w:pPr>
      <w:r w:rsidRPr="00841FB9">
        <w:rPr>
          <w:rFonts w:ascii="Calibri" w:hAnsi="Calibri"/>
          <w:b/>
          <w:sz w:val="28"/>
          <w:szCs w:val="28"/>
        </w:rPr>
        <w:t>ПОЗИВНИЦА</w:t>
      </w:r>
    </w:p>
    <w:p w:rsidR="00D240C0" w:rsidRPr="00841FB9" w:rsidRDefault="00D240C0" w:rsidP="00D240C0">
      <w:pPr>
        <w:rPr>
          <w:rFonts w:ascii="Calibri" w:hAnsi="Calibri"/>
          <w:sz w:val="22"/>
          <w:szCs w:val="28"/>
        </w:rPr>
      </w:pPr>
      <w:r w:rsidRPr="00841FB9">
        <w:rPr>
          <w:rFonts w:ascii="Calibri" w:hAnsi="Calibri"/>
          <w:sz w:val="22"/>
          <w:szCs w:val="28"/>
        </w:rPr>
        <w:tab/>
      </w:r>
      <w:r w:rsidRPr="00841FB9">
        <w:rPr>
          <w:rFonts w:ascii="Calibri" w:hAnsi="Calibri"/>
          <w:sz w:val="22"/>
          <w:szCs w:val="28"/>
        </w:rPr>
        <w:tab/>
      </w:r>
      <w:r w:rsidRPr="00841FB9">
        <w:rPr>
          <w:rFonts w:ascii="Calibri" w:hAnsi="Calibri"/>
          <w:sz w:val="22"/>
          <w:szCs w:val="28"/>
        </w:rPr>
        <w:tab/>
        <w:t>Поштовани одборниче/це Скупштине општине,</w:t>
      </w:r>
    </w:p>
    <w:p w:rsidR="00D240C0" w:rsidRPr="00841FB9" w:rsidRDefault="00D240C0" w:rsidP="00D240C0">
      <w:pPr>
        <w:rPr>
          <w:rFonts w:ascii="Calibri" w:hAnsi="Calibri"/>
          <w:sz w:val="22"/>
          <w:szCs w:val="28"/>
        </w:rPr>
      </w:pPr>
    </w:p>
    <w:p w:rsidR="00D240C0" w:rsidRPr="00841FB9" w:rsidRDefault="00D240C0" w:rsidP="00D240C0">
      <w:pPr>
        <w:rPr>
          <w:rFonts w:ascii="Calibri" w:hAnsi="Calibri"/>
          <w:b/>
          <w:sz w:val="22"/>
          <w:szCs w:val="28"/>
        </w:rPr>
      </w:pPr>
      <w:r w:rsidRPr="00841FB9">
        <w:rPr>
          <w:rFonts w:ascii="Calibri" w:hAnsi="Calibri"/>
          <w:sz w:val="22"/>
          <w:szCs w:val="28"/>
        </w:rPr>
        <w:tab/>
      </w:r>
      <w:r w:rsidRPr="00841FB9">
        <w:rPr>
          <w:rFonts w:ascii="Calibri" w:hAnsi="Calibri"/>
          <w:b/>
          <w:sz w:val="22"/>
          <w:szCs w:val="28"/>
        </w:rPr>
        <w:t>Председавајући Скупштине oпштине Штрпце на основу члана 43.1 Закона о Локалној Самоуправи бр.03/Л-040, са</w:t>
      </w:r>
      <w:r w:rsidR="00B210CE">
        <w:rPr>
          <w:rFonts w:ascii="Calibri" w:hAnsi="Calibri"/>
          <w:b/>
          <w:sz w:val="22"/>
          <w:szCs w:val="28"/>
        </w:rPr>
        <w:t xml:space="preserve">зива </w:t>
      </w:r>
      <w:r w:rsidR="00925ADB">
        <w:rPr>
          <w:rFonts w:ascii="Calibri" w:hAnsi="Calibri"/>
          <w:b/>
          <w:sz w:val="22"/>
          <w:szCs w:val="28"/>
        </w:rPr>
        <w:t xml:space="preserve">трећу </w:t>
      </w:r>
      <w:r w:rsidR="00800826" w:rsidRPr="00841FB9">
        <w:rPr>
          <w:rFonts w:ascii="Calibri" w:hAnsi="Calibri"/>
          <w:b/>
          <w:sz w:val="22"/>
          <w:szCs w:val="28"/>
        </w:rPr>
        <w:t xml:space="preserve">( </w:t>
      </w:r>
      <w:r w:rsidR="00925ADB">
        <w:rPr>
          <w:rFonts w:ascii="Calibri" w:hAnsi="Calibri"/>
          <w:b/>
          <w:sz w:val="22"/>
          <w:szCs w:val="28"/>
        </w:rPr>
        <w:t>3</w:t>
      </w:r>
      <w:r w:rsidR="0014084E">
        <w:rPr>
          <w:rFonts w:ascii="Calibri" w:hAnsi="Calibri"/>
          <w:b/>
          <w:sz w:val="22"/>
          <w:szCs w:val="28"/>
        </w:rPr>
        <w:t xml:space="preserve"> </w:t>
      </w:r>
      <w:r w:rsidR="00922801" w:rsidRPr="00841FB9">
        <w:rPr>
          <w:rFonts w:ascii="Calibri" w:hAnsi="Calibri"/>
          <w:b/>
          <w:sz w:val="22"/>
          <w:szCs w:val="28"/>
        </w:rPr>
        <w:t xml:space="preserve">) редовну </w:t>
      </w:r>
      <w:r w:rsidRPr="00841FB9">
        <w:rPr>
          <w:rFonts w:ascii="Calibri" w:hAnsi="Calibri"/>
          <w:b/>
          <w:sz w:val="22"/>
          <w:szCs w:val="28"/>
        </w:rPr>
        <w:t>седницу Скупштине општине Штрпце.</w:t>
      </w:r>
    </w:p>
    <w:p w:rsidR="00D240C0" w:rsidRPr="00841FB9" w:rsidRDefault="00D240C0" w:rsidP="00D240C0">
      <w:pPr>
        <w:rPr>
          <w:rFonts w:ascii="Calibri" w:hAnsi="Calibri"/>
          <w:sz w:val="22"/>
          <w:szCs w:val="28"/>
        </w:rPr>
      </w:pPr>
    </w:p>
    <w:p w:rsidR="00D240C0" w:rsidRPr="00841FB9" w:rsidRDefault="00D240C0" w:rsidP="00D240C0">
      <w:pPr>
        <w:rPr>
          <w:rFonts w:ascii="Calibri" w:hAnsi="Calibri"/>
          <w:sz w:val="22"/>
          <w:szCs w:val="28"/>
        </w:rPr>
      </w:pPr>
      <w:r w:rsidRPr="00841FB9">
        <w:rPr>
          <w:rFonts w:ascii="Calibri" w:hAnsi="Calibri"/>
          <w:sz w:val="22"/>
          <w:szCs w:val="28"/>
        </w:rPr>
        <w:t xml:space="preserve">Седница ће се одржати дана </w:t>
      </w:r>
      <w:r w:rsidR="00925ADB">
        <w:rPr>
          <w:rFonts w:ascii="Calibri" w:hAnsi="Calibri"/>
          <w:sz w:val="22"/>
          <w:szCs w:val="28"/>
        </w:rPr>
        <w:t>30.03</w:t>
      </w:r>
      <w:r w:rsidR="00467B0C" w:rsidRPr="00841FB9">
        <w:rPr>
          <w:rFonts w:ascii="Calibri" w:hAnsi="Calibri"/>
          <w:sz w:val="22"/>
          <w:szCs w:val="28"/>
        </w:rPr>
        <w:t>.</w:t>
      </w:r>
      <w:r w:rsidR="004A6744">
        <w:rPr>
          <w:rFonts w:ascii="Calibri" w:hAnsi="Calibri"/>
          <w:sz w:val="22"/>
          <w:szCs w:val="28"/>
        </w:rPr>
        <w:t>2021</w:t>
      </w:r>
      <w:r w:rsidR="00C73F84">
        <w:rPr>
          <w:rFonts w:ascii="Calibri" w:hAnsi="Calibri"/>
          <w:sz w:val="22"/>
          <w:szCs w:val="28"/>
        </w:rPr>
        <w:t xml:space="preserve">. </w:t>
      </w:r>
      <w:r w:rsidR="00F468FB" w:rsidRPr="00841FB9">
        <w:rPr>
          <w:rFonts w:ascii="Calibri" w:hAnsi="Calibri"/>
          <w:sz w:val="22"/>
          <w:szCs w:val="28"/>
        </w:rPr>
        <w:t>го</w:t>
      </w:r>
      <w:r w:rsidR="00251591" w:rsidRPr="00841FB9">
        <w:rPr>
          <w:rFonts w:ascii="Calibri" w:hAnsi="Calibri"/>
          <w:sz w:val="22"/>
          <w:szCs w:val="28"/>
        </w:rPr>
        <w:t>д  у сали СО Штрпце</w:t>
      </w:r>
      <w:r w:rsidRPr="00841FB9">
        <w:rPr>
          <w:rFonts w:ascii="Calibri" w:hAnsi="Calibri"/>
          <w:sz w:val="22"/>
          <w:szCs w:val="28"/>
        </w:rPr>
        <w:t>,  са почетком у 10:00 часова.</w:t>
      </w:r>
      <w:r w:rsidRPr="00841FB9">
        <w:rPr>
          <w:rFonts w:ascii="Calibri" w:hAnsi="Calibri"/>
          <w:sz w:val="22"/>
          <w:szCs w:val="28"/>
        </w:rPr>
        <w:tab/>
      </w:r>
    </w:p>
    <w:p w:rsidR="00D240C0" w:rsidRPr="00841FB9" w:rsidRDefault="00D240C0" w:rsidP="00D240C0">
      <w:pPr>
        <w:rPr>
          <w:rFonts w:ascii="Calibri" w:hAnsi="Calibri"/>
          <w:b/>
          <w:sz w:val="22"/>
          <w:szCs w:val="28"/>
        </w:rPr>
      </w:pPr>
    </w:p>
    <w:p w:rsidR="005245D5" w:rsidRDefault="00547392" w:rsidP="00547392">
      <w:pPr>
        <w:rPr>
          <w:b/>
          <w:bCs/>
        </w:rPr>
      </w:pPr>
      <w:r w:rsidRPr="00841FB9">
        <w:rPr>
          <w:b/>
          <w:bCs/>
        </w:rPr>
        <w:t xml:space="preserve">Дневни ред: </w:t>
      </w:r>
    </w:p>
    <w:p w:rsidR="00CE0373" w:rsidRDefault="00CE0373" w:rsidP="00547392">
      <w:pPr>
        <w:rPr>
          <w:b/>
          <w:bCs/>
        </w:rPr>
      </w:pPr>
    </w:p>
    <w:p w:rsidR="00612FAB" w:rsidRPr="00AF1728" w:rsidRDefault="00612FAB" w:rsidP="00612FAB">
      <w:pPr>
        <w:numPr>
          <w:ilvl w:val="0"/>
          <w:numId w:val="7"/>
        </w:numPr>
        <w:ind w:left="1080"/>
        <w:rPr>
          <w:bCs/>
        </w:rPr>
      </w:pPr>
      <w:r w:rsidRPr="00AF1728">
        <w:rPr>
          <w:bCs/>
        </w:rPr>
        <w:t>Разматрање и усвајање дневног реда</w:t>
      </w:r>
    </w:p>
    <w:p w:rsidR="00612FAB" w:rsidRDefault="00612FAB" w:rsidP="00A4619A">
      <w:pPr>
        <w:numPr>
          <w:ilvl w:val="0"/>
          <w:numId w:val="7"/>
        </w:numPr>
        <w:ind w:left="1080"/>
        <w:rPr>
          <w:bCs/>
        </w:rPr>
      </w:pPr>
      <w:r w:rsidRPr="00AF1728">
        <w:rPr>
          <w:bCs/>
        </w:rPr>
        <w:t>Разматр</w:t>
      </w:r>
      <w:r>
        <w:rPr>
          <w:bCs/>
        </w:rPr>
        <w:t>ање и усвајање записника са прет</w:t>
      </w:r>
      <w:r w:rsidRPr="00AF1728">
        <w:rPr>
          <w:bCs/>
        </w:rPr>
        <w:t>ходне седнице</w:t>
      </w:r>
      <w:r>
        <w:rPr>
          <w:bCs/>
        </w:rPr>
        <w:t xml:space="preserve"> СО Штрп</w:t>
      </w:r>
      <w:r w:rsidR="00A4619A">
        <w:rPr>
          <w:bCs/>
        </w:rPr>
        <w:t>e</w:t>
      </w:r>
    </w:p>
    <w:p w:rsidR="00925ADB" w:rsidRPr="00394FED" w:rsidRDefault="00925ADB" w:rsidP="00394FED">
      <w:pPr>
        <w:numPr>
          <w:ilvl w:val="0"/>
          <w:numId w:val="7"/>
        </w:numPr>
        <w:ind w:left="1080"/>
        <w:rPr>
          <w:bCs/>
        </w:rPr>
      </w:pPr>
      <w:r>
        <w:rPr>
          <w:bCs/>
        </w:rPr>
        <w:t xml:space="preserve">Разматрање и усвајање </w:t>
      </w:r>
      <w:r w:rsidRPr="00AF1728">
        <w:rPr>
          <w:bCs/>
        </w:rPr>
        <w:t>извештај</w:t>
      </w:r>
      <w:r>
        <w:rPr>
          <w:bCs/>
        </w:rPr>
        <w:t>а</w:t>
      </w:r>
      <w:r w:rsidRPr="00AF1728">
        <w:rPr>
          <w:bCs/>
        </w:rPr>
        <w:t xml:space="preserve"> рада градоначелника</w:t>
      </w:r>
      <w:r>
        <w:rPr>
          <w:bCs/>
        </w:rPr>
        <w:t xml:space="preserve"> за 2020. год </w:t>
      </w:r>
    </w:p>
    <w:p w:rsidR="00CF512F" w:rsidRPr="00CF512F" w:rsidRDefault="00CF512F" w:rsidP="00CF512F">
      <w:pPr>
        <w:numPr>
          <w:ilvl w:val="0"/>
          <w:numId w:val="7"/>
        </w:numPr>
        <w:ind w:left="1080"/>
        <w:rPr>
          <w:bCs/>
        </w:rPr>
      </w:pPr>
      <w:r>
        <w:rPr>
          <w:bCs/>
        </w:rPr>
        <w:t xml:space="preserve">Избор новог члана Одбора за безбедност у заједници </w:t>
      </w:r>
    </w:p>
    <w:p w:rsidR="00925ADB" w:rsidRPr="00925ADB" w:rsidRDefault="00925ADB" w:rsidP="00925ADB">
      <w:pPr>
        <w:numPr>
          <w:ilvl w:val="0"/>
          <w:numId w:val="7"/>
        </w:numPr>
        <w:ind w:left="1080"/>
        <w:rPr>
          <w:bCs/>
        </w:rPr>
      </w:pPr>
      <w:r>
        <w:rPr>
          <w:bCs/>
        </w:rPr>
        <w:t>Годишњи извештај Комитета за заједнице</w:t>
      </w:r>
    </w:p>
    <w:p w:rsidR="00612FAB" w:rsidRPr="00AF1728" w:rsidRDefault="00612FAB" w:rsidP="00612FAB">
      <w:pPr>
        <w:numPr>
          <w:ilvl w:val="0"/>
          <w:numId w:val="7"/>
        </w:numPr>
        <w:ind w:left="1080"/>
        <w:rPr>
          <w:bCs/>
        </w:rPr>
      </w:pPr>
      <w:r w:rsidRPr="00AF1728">
        <w:rPr>
          <w:bCs/>
        </w:rPr>
        <w:t>Разно</w:t>
      </w:r>
    </w:p>
    <w:p w:rsidR="004A6744" w:rsidRDefault="004A6744" w:rsidP="00547392">
      <w:pPr>
        <w:rPr>
          <w:b/>
          <w:bCs/>
        </w:rPr>
      </w:pPr>
    </w:p>
    <w:p w:rsidR="0037066D" w:rsidRDefault="0037066D" w:rsidP="0037066D">
      <w:pPr>
        <w:ind w:left="1080"/>
        <w:rPr>
          <w:bCs/>
        </w:rPr>
      </w:pPr>
    </w:p>
    <w:p w:rsidR="00D03E66" w:rsidRPr="00612FAB" w:rsidRDefault="00D03E66" w:rsidP="007D17B5">
      <w:pPr>
        <w:rPr>
          <w:rFonts w:ascii="Calibri" w:hAnsi="Calibri"/>
          <w:sz w:val="22"/>
          <w:szCs w:val="28"/>
        </w:rPr>
      </w:pPr>
    </w:p>
    <w:p w:rsidR="007D17B5" w:rsidRPr="00841FB9" w:rsidRDefault="007D17B5" w:rsidP="007D17B5">
      <w:pPr>
        <w:rPr>
          <w:rFonts w:ascii="Calibri" w:hAnsi="Calibri"/>
          <w:b/>
          <w:sz w:val="22"/>
          <w:szCs w:val="28"/>
        </w:rPr>
      </w:pPr>
      <w:r w:rsidRPr="00841FB9">
        <w:rPr>
          <w:rFonts w:ascii="Calibri" w:hAnsi="Calibri"/>
          <w:b/>
          <w:sz w:val="22"/>
          <w:szCs w:val="28"/>
        </w:rPr>
        <w:t xml:space="preserve">  САСТАНАК ЋЕ БИТИ ОТВОРЕН ЗА ЈАВНОСТ</w:t>
      </w:r>
    </w:p>
    <w:p w:rsidR="007D17B5" w:rsidRPr="00C93170" w:rsidRDefault="007D17B5" w:rsidP="007D17B5">
      <w:pPr>
        <w:rPr>
          <w:rFonts w:ascii="Calibri" w:hAnsi="Calibri"/>
          <w:sz w:val="22"/>
          <w:szCs w:val="28"/>
        </w:rPr>
      </w:pPr>
    </w:p>
    <w:p w:rsidR="007D17B5" w:rsidRPr="00841FB9" w:rsidRDefault="007D17B5" w:rsidP="007D17B5">
      <w:pPr>
        <w:rPr>
          <w:rFonts w:ascii="Calibri" w:hAnsi="Calibri"/>
          <w:sz w:val="22"/>
          <w:szCs w:val="28"/>
        </w:rPr>
      </w:pPr>
      <w:r w:rsidRPr="00841FB9">
        <w:rPr>
          <w:rFonts w:ascii="Calibri" w:hAnsi="Calibri"/>
          <w:sz w:val="22"/>
          <w:szCs w:val="28"/>
        </w:rPr>
        <w:t>Добродошли,</w:t>
      </w:r>
    </w:p>
    <w:p w:rsidR="007D17B5" w:rsidRPr="00841FB9" w:rsidRDefault="007D17B5" w:rsidP="007D17B5">
      <w:pPr>
        <w:rPr>
          <w:rFonts w:ascii="Calibri" w:hAnsi="Calibri"/>
          <w:sz w:val="22"/>
          <w:szCs w:val="28"/>
        </w:rPr>
      </w:pPr>
      <w:r w:rsidRPr="00841FB9">
        <w:rPr>
          <w:rFonts w:ascii="Calibri" w:hAnsi="Calibri"/>
          <w:sz w:val="22"/>
          <w:szCs w:val="28"/>
        </w:rPr>
        <w:t xml:space="preserve"> С’ поштовањем,</w:t>
      </w:r>
    </w:p>
    <w:p w:rsidR="007D17B5" w:rsidRPr="00841FB9" w:rsidRDefault="007D17B5" w:rsidP="007D17B5">
      <w:pPr>
        <w:rPr>
          <w:rFonts w:ascii="Calibri" w:hAnsi="Calibri"/>
          <w:sz w:val="22"/>
          <w:szCs w:val="28"/>
        </w:rPr>
      </w:pPr>
    </w:p>
    <w:p w:rsidR="00E03A5B" w:rsidRPr="00D03E66" w:rsidRDefault="0035085D" w:rsidP="007D17B5">
      <w:pPr>
        <w:rPr>
          <w:rFonts w:ascii="Calibri" w:hAnsi="Calibri"/>
          <w:b/>
          <w:sz w:val="22"/>
          <w:szCs w:val="28"/>
        </w:rPr>
      </w:pPr>
      <w:r w:rsidRPr="00841FB9">
        <w:rPr>
          <w:rFonts w:ascii="Calibri" w:hAnsi="Calibri"/>
          <w:b/>
          <w:sz w:val="22"/>
          <w:szCs w:val="28"/>
        </w:rPr>
        <w:t>Дана:</w:t>
      </w:r>
      <w:r w:rsidR="00925ADB">
        <w:rPr>
          <w:rFonts w:ascii="Calibri" w:hAnsi="Calibri"/>
          <w:b/>
          <w:sz w:val="22"/>
          <w:szCs w:val="28"/>
        </w:rPr>
        <w:t>19.03</w:t>
      </w:r>
      <w:r w:rsidR="004A6744">
        <w:rPr>
          <w:rFonts w:ascii="Calibri" w:hAnsi="Calibri"/>
          <w:b/>
          <w:sz w:val="22"/>
          <w:szCs w:val="28"/>
        </w:rPr>
        <w:t>.2021</w:t>
      </w:r>
    </w:p>
    <w:p w:rsidR="00E03A5B" w:rsidRDefault="00E03A5B" w:rsidP="007D17B5">
      <w:pPr>
        <w:rPr>
          <w:rFonts w:ascii="Calibri" w:hAnsi="Calibri"/>
          <w:b/>
          <w:sz w:val="22"/>
          <w:szCs w:val="28"/>
        </w:rPr>
      </w:pPr>
    </w:p>
    <w:p w:rsidR="00DE5F79" w:rsidRDefault="00DE5F79" w:rsidP="007D17B5">
      <w:pPr>
        <w:rPr>
          <w:rFonts w:ascii="Calibri" w:hAnsi="Calibri"/>
          <w:b/>
          <w:sz w:val="22"/>
          <w:szCs w:val="28"/>
        </w:rPr>
      </w:pPr>
    </w:p>
    <w:p w:rsidR="00DE5F79" w:rsidRPr="00C73F84" w:rsidRDefault="00DE5F79" w:rsidP="007D17B5">
      <w:pPr>
        <w:rPr>
          <w:rFonts w:ascii="Calibri" w:hAnsi="Calibri"/>
          <w:b/>
          <w:sz w:val="22"/>
          <w:szCs w:val="28"/>
        </w:rPr>
      </w:pPr>
    </w:p>
    <w:p w:rsidR="007D17B5" w:rsidRPr="00841FB9" w:rsidRDefault="007D17B5" w:rsidP="007D17B5">
      <w:pPr>
        <w:rPr>
          <w:rFonts w:ascii="Calibri" w:hAnsi="Calibri"/>
          <w:b/>
          <w:sz w:val="22"/>
          <w:szCs w:val="28"/>
        </w:rPr>
      </w:pPr>
    </w:p>
    <w:p w:rsidR="007D17B5" w:rsidRPr="00841FB9" w:rsidRDefault="00112560" w:rsidP="007D17B5">
      <w:pPr>
        <w:rPr>
          <w:rFonts w:ascii="Calibri" w:hAnsi="Calibri"/>
          <w:b/>
          <w:sz w:val="22"/>
          <w:szCs w:val="28"/>
        </w:rPr>
      </w:pPr>
      <w:r>
        <w:rPr>
          <w:rFonts w:ascii="Calibri" w:hAnsi="Calibri"/>
          <w:b/>
          <w:sz w:val="22"/>
          <w:szCs w:val="28"/>
        </w:rPr>
        <w:t xml:space="preserve">                                                                                                         </w:t>
      </w:r>
      <w:r w:rsidR="007D17B5" w:rsidRPr="00841FB9">
        <w:rPr>
          <w:rFonts w:ascii="Calibri" w:hAnsi="Calibri"/>
          <w:b/>
          <w:sz w:val="22"/>
          <w:szCs w:val="28"/>
        </w:rPr>
        <w:t xml:space="preserve">Председавајући Скупштине                   </w:t>
      </w:r>
    </w:p>
    <w:p w:rsidR="007D17B5" w:rsidRPr="00841FB9" w:rsidRDefault="007D17B5" w:rsidP="007D17B5">
      <w:pPr>
        <w:rPr>
          <w:rFonts w:ascii="Calibri" w:hAnsi="Calibri"/>
          <w:b/>
        </w:rPr>
      </w:pPr>
      <w:r w:rsidRPr="00841FB9">
        <w:rPr>
          <w:rFonts w:ascii="Calibri" w:hAnsi="Calibri"/>
          <w:b/>
          <w:sz w:val="22"/>
          <w:szCs w:val="28"/>
        </w:rPr>
        <w:tab/>
        <w:t xml:space="preserve"> </w:t>
      </w:r>
      <w:r w:rsidR="00112560">
        <w:rPr>
          <w:rFonts w:ascii="Calibri" w:hAnsi="Calibri"/>
          <w:b/>
          <w:sz w:val="22"/>
          <w:szCs w:val="28"/>
        </w:rPr>
        <w:t xml:space="preserve">                                                                                                      </w:t>
      </w:r>
      <w:r w:rsidRPr="00841FB9">
        <w:rPr>
          <w:rFonts w:ascii="Calibri" w:hAnsi="Calibri"/>
          <w:b/>
          <w:sz w:val="22"/>
          <w:szCs w:val="28"/>
        </w:rPr>
        <w:t>Предраг ГрбиЋ</w:t>
      </w:r>
    </w:p>
    <w:p w:rsidR="0004277B" w:rsidRPr="00841FB9" w:rsidRDefault="007D17B5" w:rsidP="007D17B5">
      <w:pPr>
        <w:tabs>
          <w:tab w:val="left" w:pos="6390"/>
        </w:tabs>
        <w:rPr>
          <w:rFonts w:ascii="Calibri" w:hAnsi="Calibri"/>
          <w:b/>
        </w:rPr>
      </w:pPr>
      <w:r w:rsidRPr="00841FB9">
        <w:rPr>
          <w:rFonts w:ascii="Calibri" w:hAnsi="Calibri"/>
          <w:b/>
        </w:rPr>
        <w:t xml:space="preserve">                                                                                               ______________________</w:t>
      </w:r>
    </w:p>
    <w:p w:rsidR="0004277B" w:rsidRDefault="0004277B" w:rsidP="007D17B5">
      <w:pPr>
        <w:tabs>
          <w:tab w:val="left" w:pos="6390"/>
        </w:tabs>
        <w:rPr>
          <w:rFonts w:ascii="Calibri" w:hAnsi="Calibri"/>
          <w:b/>
        </w:rPr>
      </w:pPr>
    </w:p>
    <w:p w:rsidR="003949B6" w:rsidRPr="003949B6" w:rsidRDefault="003949B6" w:rsidP="007D17B5">
      <w:pPr>
        <w:tabs>
          <w:tab w:val="left" w:pos="6390"/>
        </w:tabs>
        <w:rPr>
          <w:rFonts w:ascii="Calibri" w:hAnsi="Calibri"/>
          <w:b/>
        </w:rPr>
      </w:pPr>
    </w:p>
    <w:p w:rsidR="0004277B" w:rsidRPr="00841FB9" w:rsidRDefault="0004277B" w:rsidP="007D17B5">
      <w:pPr>
        <w:tabs>
          <w:tab w:val="left" w:pos="6390"/>
        </w:tabs>
        <w:rPr>
          <w:rFonts w:ascii="Calibri" w:hAnsi="Calibri"/>
          <w:b/>
        </w:rPr>
      </w:pPr>
    </w:p>
    <w:p w:rsidR="00DB0454" w:rsidRPr="00841FB9" w:rsidRDefault="00DB0454" w:rsidP="00DB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</w:rPr>
      </w:pPr>
      <w:r w:rsidRPr="00841FB9">
        <w:rPr>
          <w:noProof/>
          <w:color w:val="000000"/>
          <w:lang w:val="en-US"/>
        </w:rPr>
        <w:lastRenderedPageBreak/>
        <w:drawing>
          <wp:inline distT="0" distB="0" distL="0" distR="0">
            <wp:extent cx="628650" cy="70485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1FB9">
        <w:rPr>
          <w:color w:val="000000"/>
        </w:rPr>
        <w:t>Република Косово-Republika e Kosovës-Republic of Kosovo</w:t>
      </w:r>
      <w:r w:rsidRPr="00841FB9">
        <w:rPr>
          <w:noProof/>
          <w:color w:val="000000"/>
          <w:lang w:val="en-US"/>
        </w:rPr>
        <w:drawing>
          <wp:inline distT="0" distB="0" distL="0" distR="0">
            <wp:extent cx="819150" cy="790575"/>
            <wp:effectExtent l="19050" t="0" r="0" b="0"/>
            <wp:docPr id="4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54" w:rsidRPr="00841FB9" w:rsidRDefault="00DB0454" w:rsidP="00DB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</w:rPr>
      </w:pPr>
      <w:r w:rsidRPr="00841FB9">
        <w:rPr>
          <w:color w:val="000000"/>
        </w:rPr>
        <w:t>Општина Штрпце</w:t>
      </w:r>
    </w:p>
    <w:p w:rsidR="00DB0454" w:rsidRPr="00841FB9" w:rsidRDefault="00DB0454" w:rsidP="00DB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</w:rPr>
      </w:pPr>
      <w:r w:rsidRPr="00841FB9">
        <w:rPr>
          <w:color w:val="000000"/>
        </w:rPr>
        <w:t>Komuna e Shtërpcës</w:t>
      </w:r>
    </w:p>
    <w:p w:rsidR="00DB0454" w:rsidRPr="00841FB9" w:rsidRDefault="00DB0454" w:rsidP="00DB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41FB9">
        <w:rPr>
          <w:color w:val="000000"/>
        </w:rPr>
        <w:t>Municipality of Strpce</w:t>
      </w:r>
    </w:p>
    <w:p w:rsidR="00DB0454" w:rsidRPr="00841FB9" w:rsidRDefault="00DB0454" w:rsidP="00DB0454">
      <w:pPr>
        <w:tabs>
          <w:tab w:val="left" w:pos="284"/>
        </w:tabs>
        <w:spacing w:line="276" w:lineRule="auto"/>
        <w:ind w:left="432" w:right="432"/>
        <w:jc w:val="center"/>
        <w:rPr>
          <w:rFonts w:ascii="Book Antiqua" w:hAnsi="Book Antiqua"/>
          <w:i/>
          <w:sz w:val="22"/>
          <w:szCs w:val="28"/>
        </w:rPr>
      </w:pPr>
    </w:p>
    <w:p w:rsidR="00DB0454" w:rsidRPr="00841FB9" w:rsidRDefault="00DB0454" w:rsidP="00DB0454">
      <w:pPr>
        <w:rPr>
          <w:i/>
          <w:sz w:val="22"/>
          <w:szCs w:val="28"/>
        </w:rPr>
      </w:pPr>
    </w:p>
    <w:p w:rsidR="00DB0454" w:rsidRPr="00841FB9" w:rsidRDefault="00DB0454" w:rsidP="00DB0454">
      <w:pPr>
        <w:jc w:val="center"/>
        <w:rPr>
          <w:b/>
          <w:sz w:val="28"/>
          <w:szCs w:val="28"/>
        </w:rPr>
      </w:pPr>
      <w:r w:rsidRPr="00841FB9">
        <w:rPr>
          <w:b/>
          <w:sz w:val="28"/>
          <w:szCs w:val="28"/>
        </w:rPr>
        <w:t>FTES</w:t>
      </w:r>
      <w:r w:rsidR="009C74D7" w:rsidRPr="00841FB9">
        <w:rPr>
          <w:b/>
          <w:sz w:val="28"/>
          <w:szCs w:val="28"/>
        </w:rPr>
        <w:t>Ë</w:t>
      </w:r>
    </w:p>
    <w:p w:rsidR="00DB0454" w:rsidRPr="00841FB9" w:rsidRDefault="00DB0454" w:rsidP="00DB0454">
      <w:pPr>
        <w:jc w:val="center"/>
        <w:rPr>
          <w:b/>
          <w:sz w:val="28"/>
          <w:szCs w:val="28"/>
        </w:rPr>
      </w:pPr>
    </w:p>
    <w:p w:rsidR="00DB0454" w:rsidRPr="00841FB9" w:rsidRDefault="00DB0454" w:rsidP="00DB0454">
      <w:pPr>
        <w:jc w:val="center"/>
        <w:rPr>
          <w:sz w:val="22"/>
          <w:szCs w:val="28"/>
        </w:rPr>
      </w:pPr>
      <w:r w:rsidRPr="00841FB9">
        <w:rPr>
          <w:sz w:val="22"/>
          <w:szCs w:val="28"/>
        </w:rPr>
        <w:t>I/e nderuari/a k</w:t>
      </w:r>
      <w:r w:rsidR="009C74D7" w:rsidRPr="00841FB9">
        <w:rPr>
          <w:sz w:val="22"/>
          <w:szCs w:val="28"/>
        </w:rPr>
        <w:t>ë</w:t>
      </w:r>
      <w:r w:rsidRPr="00841FB9">
        <w:rPr>
          <w:sz w:val="22"/>
          <w:szCs w:val="28"/>
        </w:rPr>
        <w:t>shilltar</w:t>
      </w:r>
      <w:r w:rsidR="009C74D7" w:rsidRPr="00841FB9">
        <w:rPr>
          <w:sz w:val="22"/>
          <w:szCs w:val="28"/>
        </w:rPr>
        <w:t>ë</w:t>
      </w:r>
      <w:r w:rsidRPr="00841FB9">
        <w:rPr>
          <w:sz w:val="22"/>
          <w:szCs w:val="28"/>
        </w:rPr>
        <w:t xml:space="preserve"> i kuvendit</w:t>
      </w:r>
    </w:p>
    <w:p w:rsidR="00DB0454" w:rsidRPr="00841FB9" w:rsidRDefault="00DB0454" w:rsidP="00DB0454">
      <w:pPr>
        <w:rPr>
          <w:sz w:val="22"/>
          <w:szCs w:val="28"/>
        </w:rPr>
      </w:pPr>
    </w:p>
    <w:p w:rsidR="0009611C" w:rsidRPr="00841FB9" w:rsidRDefault="0009611C" w:rsidP="0009611C">
      <w:pPr>
        <w:rPr>
          <w:b/>
          <w:sz w:val="22"/>
          <w:szCs w:val="28"/>
        </w:rPr>
      </w:pPr>
      <w:r w:rsidRPr="00841FB9">
        <w:rPr>
          <w:b/>
          <w:sz w:val="22"/>
          <w:szCs w:val="28"/>
        </w:rPr>
        <w:t>Kryesuesi i kuvendit të komunës së Shtërpcës në bazë të nenit 43.1 të ligjit mbi vetqeversijen lokale nr. 03/L-040, thërret për seancën e</w:t>
      </w:r>
      <w:r w:rsidR="00A40B6F">
        <w:rPr>
          <w:b/>
          <w:sz w:val="22"/>
          <w:szCs w:val="28"/>
        </w:rPr>
        <w:t xml:space="preserve"> </w:t>
      </w:r>
      <w:r w:rsidR="00CC7F3D">
        <w:rPr>
          <w:b/>
          <w:sz w:val="22"/>
          <w:szCs w:val="28"/>
        </w:rPr>
        <w:t>dyt</w:t>
      </w:r>
      <w:r w:rsidR="00C25B6F">
        <w:rPr>
          <w:b/>
          <w:sz w:val="22"/>
          <w:szCs w:val="28"/>
        </w:rPr>
        <w:t xml:space="preserve">të </w:t>
      </w:r>
      <w:r w:rsidRPr="00841FB9">
        <w:rPr>
          <w:b/>
          <w:sz w:val="22"/>
          <w:szCs w:val="28"/>
        </w:rPr>
        <w:t>kuvendit të komunës së Shtërpcës.</w:t>
      </w:r>
      <w:r w:rsidRPr="00841FB9">
        <w:rPr>
          <w:b/>
          <w:sz w:val="22"/>
          <w:szCs w:val="28"/>
        </w:rPr>
        <w:tab/>
      </w:r>
    </w:p>
    <w:p w:rsidR="0009611C" w:rsidRPr="00841FB9" w:rsidRDefault="0009611C" w:rsidP="0009611C">
      <w:pPr>
        <w:rPr>
          <w:sz w:val="22"/>
          <w:szCs w:val="28"/>
        </w:rPr>
      </w:pPr>
    </w:p>
    <w:p w:rsidR="0009611C" w:rsidRPr="00841FB9" w:rsidRDefault="00E5479B" w:rsidP="0009611C">
      <w:pPr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Seanca do të mbahet me </w:t>
      </w:r>
      <w:r w:rsidR="00B62301">
        <w:rPr>
          <w:b/>
          <w:sz w:val="22"/>
          <w:szCs w:val="28"/>
        </w:rPr>
        <w:t>30.03</w:t>
      </w:r>
      <w:r w:rsidR="00097C79">
        <w:rPr>
          <w:b/>
          <w:sz w:val="22"/>
          <w:szCs w:val="28"/>
        </w:rPr>
        <w:t>.</w:t>
      </w:r>
      <w:r w:rsidR="007E6F5B">
        <w:rPr>
          <w:b/>
          <w:sz w:val="22"/>
          <w:szCs w:val="28"/>
        </w:rPr>
        <w:t>2021</w:t>
      </w:r>
      <w:r w:rsidR="0009611C" w:rsidRPr="00841FB9">
        <w:rPr>
          <w:b/>
          <w:sz w:val="22"/>
          <w:szCs w:val="28"/>
        </w:rPr>
        <w:t xml:space="preserve">  në sallën e  </w:t>
      </w:r>
      <w:r w:rsidR="0009611C" w:rsidRPr="00841FB9">
        <w:rPr>
          <w:b/>
        </w:rPr>
        <w:t xml:space="preserve">KK Shtërpcë </w:t>
      </w:r>
      <w:r w:rsidR="0009611C" w:rsidRPr="00841FB9">
        <w:rPr>
          <w:b/>
          <w:sz w:val="22"/>
          <w:szCs w:val="28"/>
        </w:rPr>
        <w:t xml:space="preserve"> me fillim në ora 10:00 h.</w:t>
      </w:r>
    </w:p>
    <w:p w:rsidR="0009611C" w:rsidRPr="00841FB9" w:rsidRDefault="0009611C" w:rsidP="0009611C">
      <w:pPr>
        <w:rPr>
          <w:sz w:val="22"/>
          <w:szCs w:val="28"/>
        </w:rPr>
      </w:pPr>
    </w:p>
    <w:p w:rsidR="0009611C" w:rsidRDefault="0009611C" w:rsidP="0009611C">
      <w:pPr>
        <w:rPr>
          <w:b/>
          <w:sz w:val="22"/>
          <w:szCs w:val="28"/>
        </w:rPr>
      </w:pPr>
      <w:r w:rsidRPr="00841FB9">
        <w:rPr>
          <w:b/>
          <w:sz w:val="22"/>
          <w:szCs w:val="28"/>
        </w:rPr>
        <w:t xml:space="preserve">Rendi i ditës: </w:t>
      </w:r>
    </w:p>
    <w:p w:rsidR="00651609" w:rsidRDefault="00651609" w:rsidP="0009611C">
      <w:pPr>
        <w:rPr>
          <w:b/>
          <w:sz w:val="22"/>
          <w:szCs w:val="28"/>
        </w:rPr>
      </w:pPr>
    </w:p>
    <w:p w:rsidR="00DE5F79" w:rsidRPr="00C970D2" w:rsidRDefault="00DE5F79" w:rsidP="00DE5F79">
      <w:pPr>
        <w:pStyle w:val="ListParagraph"/>
        <w:numPr>
          <w:ilvl w:val="0"/>
          <w:numId w:val="2"/>
        </w:numPr>
      </w:pPr>
      <w:r w:rsidRPr="00C970D2">
        <w:t>Shqyrtimi dhe aprovimi i rendit të ditës</w:t>
      </w:r>
    </w:p>
    <w:p w:rsidR="00DE5F79" w:rsidRPr="00C970D2" w:rsidRDefault="00DE5F79" w:rsidP="00DE5F79">
      <w:pPr>
        <w:pStyle w:val="ListParagraph"/>
        <w:numPr>
          <w:ilvl w:val="0"/>
          <w:numId w:val="2"/>
        </w:numPr>
      </w:pPr>
      <w:r w:rsidRPr="00C970D2">
        <w:t>Shqyrtimi dhe aprovimi i procesverbalit nga mbledhja e kaluar e KK-së</w:t>
      </w:r>
    </w:p>
    <w:p w:rsidR="00CC7F3D" w:rsidRDefault="00CC7F3D" w:rsidP="00394FED">
      <w:pPr>
        <w:pStyle w:val="ListParagraph"/>
        <w:numPr>
          <w:ilvl w:val="0"/>
          <w:numId w:val="2"/>
        </w:numPr>
      </w:pPr>
      <w:r>
        <w:t xml:space="preserve">Prezentimi i raportit </w:t>
      </w:r>
      <w:r w:rsidR="00B62301">
        <w:t>të punës së</w:t>
      </w:r>
      <w:r>
        <w:t xml:space="preserve"> kryetarit p</w:t>
      </w:r>
      <w:r w:rsidR="00602A7A">
        <w:t>ë</w:t>
      </w:r>
      <w:r>
        <w:t>r vitin 2020</w:t>
      </w:r>
    </w:p>
    <w:p w:rsidR="00B62301" w:rsidRDefault="00B62301" w:rsidP="00CC7F3D">
      <w:pPr>
        <w:pStyle w:val="ListParagraph"/>
        <w:numPr>
          <w:ilvl w:val="0"/>
          <w:numId w:val="2"/>
        </w:numPr>
      </w:pPr>
      <w:r>
        <w:t>Zgjedhja e anëtarit të ri të komitetit për siguri në bashkësi</w:t>
      </w:r>
    </w:p>
    <w:p w:rsidR="00CC7F3D" w:rsidRPr="001D0566" w:rsidRDefault="00CC7F3D" w:rsidP="001D0566">
      <w:pPr>
        <w:pStyle w:val="ListParagraph"/>
        <w:numPr>
          <w:ilvl w:val="0"/>
          <w:numId w:val="2"/>
        </w:numPr>
      </w:pPr>
      <w:r>
        <w:t xml:space="preserve"> Raporti vjetor Komitetit p</w:t>
      </w:r>
      <w:r w:rsidR="00602A7A">
        <w:t>ë</w:t>
      </w:r>
      <w:r>
        <w:t xml:space="preserve">r </w:t>
      </w:r>
      <w:r w:rsidR="00B62301">
        <w:t>Komunitete</w:t>
      </w:r>
    </w:p>
    <w:p w:rsidR="00CC7F3D" w:rsidRDefault="00DE5F79" w:rsidP="00DE5F79">
      <w:pPr>
        <w:pStyle w:val="ListParagraph"/>
        <w:numPr>
          <w:ilvl w:val="0"/>
          <w:numId w:val="2"/>
        </w:numPr>
      </w:pPr>
      <w:r w:rsidRPr="00C970D2">
        <w:t xml:space="preserve">Të ndryshme. </w:t>
      </w:r>
    </w:p>
    <w:p w:rsidR="00651609" w:rsidRDefault="00651609" w:rsidP="006C75FE">
      <w:pPr>
        <w:rPr>
          <w:sz w:val="22"/>
          <w:szCs w:val="28"/>
        </w:rPr>
      </w:pPr>
    </w:p>
    <w:p w:rsidR="00651609" w:rsidRPr="00841FB9" w:rsidRDefault="00651609" w:rsidP="006C75FE">
      <w:pPr>
        <w:rPr>
          <w:sz w:val="22"/>
          <w:szCs w:val="28"/>
        </w:rPr>
      </w:pPr>
    </w:p>
    <w:p w:rsidR="006C75FE" w:rsidRPr="00841FB9" w:rsidRDefault="006C75FE" w:rsidP="006C75FE">
      <w:pPr>
        <w:rPr>
          <w:b/>
          <w:sz w:val="22"/>
          <w:szCs w:val="28"/>
        </w:rPr>
      </w:pPr>
      <w:r w:rsidRPr="00841FB9">
        <w:rPr>
          <w:b/>
          <w:sz w:val="22"/>
          <w:szCs w:val="28"/>
        </w:rPr>
        <w:t>MBLEDHJA DO TË JETË E HAPUR PËR PUBLIK</w:t>
      </w:r>
    </w:p>
    <w:p w:rsidR="006C75FE" w:rsidRPr="00841FB9" w:rsidRDefault="006C75FE" w:rsidP="006C75FE">
      <w:pPr>
        <w:rPr>
          <w:sz w:val="22"/>
          <w:szCs w:val="28"/>
        </w:rPr>
      </w:pPr>
    </w:p>
    <w:p w:rsidR="006C75FE" w:rsidRPr="00841FB9" w:rsidRDefault="006C75FE" w:rsidP="006C75FE">
      <w:pPr>
        <w:rPr>
          <w:sz w:val="22"/>
          <w:szCs w:val="28"/>
        </w:rPr>
      </w:pPr>
    </w:p>
    <w:p w:rsidR="006C75FE" w:rsidRPr="00841FB9" w:rsidRDefault="006C75FE" w:rsidP="006C75FE">
      <w:pPr>
        <w:rPr>
          <w:sz w:val="22"/>
          <w:szCs w:val="28"/>
        </w:rPr>
      </w:pPr>
      <w:r w:rsidRPr="00841FB9">
        <w:rPr>
          <w:sz w:val="22"/>
          <w:szCs w:val="28"/>
        </w:rPr>
        <w:t>Mirësevini ,</w:t>
      </w:r>
    </w:p>
    <w:p w:rsidR="006C75FE" w:rsidRPr="00841FB9" w:rsidRDefault="006C75FE" w:rsidP="006C75FE">
      <w:pPr>
        <w:rPr>
          <w:sz w:val="22"/>
          <w:szCs w:val="28"/>
        </w:rPr>
      </w:pPr>
      <w:r w:rsidRPr="00841FB9">
        <w:rPr>
          <w:sz w:val="22"/>
          <w:szCs w:val="28"/>
        </w:rPr>
        <w:t>Me respekt,</w:t>
      </w:r>
    </w:p>
    <w:p w:rsidR="006C75FE" w:rsidRPr="00841FB9" w:rsidRDefault="006C75FE" w:rsidP="006C75FE">
      <w:pPr>
        <w:rPr>
          <w:sz w:val="22"/>
          <w:szCs w:val="28"/>
        </w:rPr>
      </w:pPr>
    </w:p>
    <w:p w:rsidR="006C75FE" w:rsidRPr="00841FB9" w:rsidRDefault="006C75FE" w:rsidP="00E5479B">
      <w:pPr>
        <w:rPr>
          <w:b/>
          <w:sz w:val="22"/>
          <w:szCs w:val="28"/>
        </w:rPr>
      </w:pPr>
      <w:r w:rsidRPr="00841FB9">
        <w:rPr>
          <w:b/>
          <w:sz w:val="22"/>
          <w:szCs w:val="28"/>
        </w:rPr>
        <w:t xml:space="preserve">Më: </w:t>
      </w:r>
      <w:bookmarkStart w:id="0" w:name="_GoBack"/>
      <w:bookmarkEnd w:id="0"/>
      <w:r w:rsidR="00B62301">
        <w:rPr>
          <w:b/>
          <w:sz w:val="22"/>
          <w:szCs w:val="28"/>
        </w:rPr>
        <w:t>19.03</w:t>
      </w:r>
      <w:r w:rsidR="000D751B">
        <w:rPr>
          <w:b/>
          <w:sz w:val="22"/>
          <w:szCs w:val="28"/>
        </w:rPr>
        <w:t>.2021</w:t>
      </w:r>
      <w:r w:rsidR="00112560">
        <w:rPr>
          <w:b/>
          <w:sz w:val="22"/>
          <w:szCs w:val="28"/>
        </w:rPr>
        <w:t xml:space="preserve">                                                                                                    </w:t>
      </w:r>
      <w:r w:rsidRPr="00841FB9">
        <w:rPr>
          <w:b/>
          <w:sz w:val="22"/>
          <w:szCs w:val="28"/>
        </w:rPr>
        <w:t>Kryesuesi i Kuvendit</w:t>
      </w:r>
    </w:p>
    <w:p w:rsidR="006C75FE" w:rsidRPr="00841FB9" w:rsidRDefault="006C75FE" w:rsidP="006C75FE">
      <w:pPr>
        <w:rPr>
          <w:b/>
        </w:rPr>
      </w:pP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  <w:t>Predrag Grbic</w:t>
      </w:r>
    </w:p>
    <w:p w:rsidR="007D17B5" w:rsidRPr="00841FB9" w:rsidRDefault="006C75FE" w:rsidP="00F17AB3">
      <w:pPr>
        <w:tabs>
          <w:tab w:val="left" w:pos="6390"/>
        </w:tabs>
      </w:pPr>
      <w:r w:rsidRPr="00841FB9">
        <w:rPr>
          <w:b/>
        </w:rPr>
        <w:tab/>
        <w:t xml:space="preserve">          _________________</w:t>
      </w:r>
    </w:p>
    <w:sectPr w:rsidR="007D17B5" w:rsidRPr="00841FB9" w:rsidSect="00DF2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1D4"/>
    <w:multiLevelType w:val="hybridMultilevel"/>
    <w:tmpl w:val="3E1C1760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C0CDC"/>
    <w:multiLevelType w:val="hybridMultilevel"/>
    <w:tmpl w:val="7FC88A8C"/>
    <w:lvl w:ilvl="0" w:tplc="BE6CE3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03E4F"/>
    <w:multiLevelType w:val="hybridMultilevel"/>
    <w:tmpl w:val="5362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A4164"/>
    <w:multiLevelType w:val="hybridMultilevel"/>
    <w:tmpl w:val="4E1AAAF0"/>
    <w:lvl w:ilvl="0" w:tplc="21C4AF98">
      <w:start w:val="1"/>
      <w:numFmt w:val="decimal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80BCD"/>
    <w:multiLevelType w:val="hybridMultilevel"/>
    <w:tmpl w:val="2C88D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C7181"/>
    <w:multiLevelType w:val="hybridMultilevel"/>
    <w:tmpl w:val="FF74B73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72B00"/>
    <w:multiLevelType w:val="hybridMultilevel"/>
    <w:tmpl w:val="96D04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00BDA"/>
    <w:multiLevelType w:val="hybridMultilevel"/>
    <w:tmpl w:val="6EA4FC26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20E77"/>
    <w:multiLevelType w:val="hybridMultilevel"/>
    <w:tmpl w:val="00169752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81BFC"/>
    <w:multiLevelType w:val="hybridMultilevel"/>
    <w:tmpl w:val="8166BCE8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76686"/>
    <w:multiLevelType w:val="hybridMultilevel"/>
    <w:tmpl w:val="2BF4A298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C742D"/>
    <w:multiLevelType w:val="hybridMultilevel"/>
    <w:tmpl w:val="EC40D902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25B38"/>
    <w:multiLevelType w:val="hybridMultilevel"/>
    <w:tmpl w:val="5B228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3645AA"/>
    <w:multiLevelType w:val="hybridMultilevel"/>
    <w:tmpl w:val="790E6FCA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5293C"/>
    <w:multiLevelType w:val="hybridMultilevel"/>
    <w:tmpl w:val="64E4E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70E2A"/>
    <w:multiLevelType w:val="hybridMultilevel"/>
    <w:tmpl w:val="99B0673C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B3519"/>
    <w:multiLevelType w:val="hybridMultilevel"/>
    <w:tmpl w:val="17044E58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2"/>
  </w:num>
  <w:num w:numId="6">
    <w:abstractNumId w:val="11"/>
  </w:num>
  <w:num w:numId="7">
    <w:abstractNumId w:val="3"/>
  </w:num>
  <w:num w:numId="8">
    <w:abstractNumId w:val="16"/>
  </w:num>
  <w:num w:numId="9">
    <w:abstractNumId w:val="9"/>
  </w:num>
  <w:num w:numId="10">
    <w:abstractNumId w:val="10"/>
  </w:num>
  <w:num w:numId="11">
    <w:abstractNumId w:val="8"/>
  </w:num>
  <w:num w:numId="12">
    <w:abstractNumId w:val="15"/>
  </w:num>
  <w:num w:numId="13">
    <w:abstractNumId w:val="13"/>
  </w:num>
  <w:num w:numId="14">
    <w:abstractNumId w:val="7"/>
  </w:num>
  <w:num w:numId="15">
    <w:abstractNumId w:val="0"/>
  </w:num>
  <w:num w:numId="16">
    <w:abstractNumId w:val="1"/>
  </w:num>
  <w:num w:numId="17">
    <w:abstractNumId w:val="1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240C0"/>
    <w:rsid w:val="00001038"/>
    <w:rsid w:val="000046CB"/>
    <w:rsid w:val="000123E2"/>
    <w:rsid w:val="00012461"/>
    <w:rsid w:val="000131B2"/>
    <w:rsid w:val="0001708F"/>
    <w:rsid w:val="0001784E"/>
    <w:rsid w:val="00017A4E"/>
    <w:rsid w:val="00023976"/>
    <w:rsid w:val="000250A5"/>
    <w:rsid w:val="00033B8D"/>
    <w:rsid w:val="00033DF8"/>
    <w:rsid w:val="000359AF"/>
    <w:rsid w:val="00041066"/>
    <w:rsid w:val="0004276D"/>
    <w:rsid w:val="0004277B"/>
    <w:rsid w:val="000460BF"/>
    <w:rsid w:val="0004675F"/>
    <w:rsid w:val="00050AB0"/>
    <w:rsid w:val="000577F0"/>
    <w:rsid w:val="000579CC"/>
    <w:rsid w:val="000737E6"/>
    <w:rsid w:val="00086416"/>
    <w:rsid w:val="0009611C"/>
    <w:rsid w:val="00097C79"/>
    <w:rsid w:val="000A6C8A"/>
    <w:rsid w:val="000B0585"/>
    <w:rsid w:val="000C0250"/>
    <w:rsid w:val="000C1FC2"/>
    <w:rsid w:val="000D038F"/>
    <w:rsid w:val="000D2BD1"/>
    <w:rsid w:val="000D751B"/>
    <w:rsid w:val="000E6C37"/>
    <w:rsid w:val="000E6D95"/>
    <w:rsid w:val="000F140D"/>
    <w:rsid w:val="000F214C"/>
    <w:rsid w:val="001023A8"/>
    <w:rsid w:val="001026CF"/>
    <w:rsid w:val="00105313"/>
    <w:rsid w:val="001071F3"/>
    <w:rsid w:val="00112560"/>
    <w:rsid w:val="00115FF3"/>
    <w:rsid w:val="00116872"/>
    <w:rsid w:val="00117905"/>
    <w:rsid w:val="00124367"/>
    <w:rsid w:val="001243AD"/>
    <w:rsid w:val="00125E68"/>
    <w:rsid w:val="00136F70"/>
    <w:rsid w:val="00137462"/>
    <w:rsid w:val="0014084E"/>
    <w:rsid w:val="00142CF0"/>
    <w:rsid w:val="00143FEE"/>
    <w:rsid w:val="001441FB"/>
    <w:rsid w:val="0014436B"/>
    <w:rsid w:val="00145576"/>
    <w:rsid w:val="00146C82"/>
    <w:rsid w:val="00154E3D"/>
    <w:rsid w:val="00155B57"/>
    <w:rsid w:val="001572B3"/>
    <w:rsid w:val="00157F02"/>
    <w:rsid w:val="0016031E"/>
    <w:rsid w:val="00167A79"/>
    <w:rsid w:val="00175F91"/>
    <w:rsid w:val="001854B4"/>
    <w:rsid w:val="001865B7"/>
    <w:rsid w:val="00190C5B"/>
    <w:rsid w:val="00190F46"/>
    <w:rsid w:val="00196755"/>
    <w:rsid w:val="001A0DA8"/>
    <w:rsid w:val="001A174B"/>
    <w:rsid w:val="001A6027"/>
    <w:rsid w:val="001B2002"/>
    <w:rsid w:val="001B4326"/>
    <w:rsid w:val="001B50DA"/>
    <w:rsid w:val="001B597A"/>
    <w:rsid w:val="001C319A"/>
    <w:rsid w:val="001C41CC"/>
    <w:rsid w:val="001C709E"/>
    <w:rsid w:val="001D0566"/>
    <w:rsid w:val="001D2DCB"/>
    <w:rsid w:val="001E0BD9"/>
    <w:rsid w:val="001E1174"/>
    <w:rsid w:val="001E3C61"/>
    <w:rsid w:val="001E4CCD"/>
    <w:rsid w:val="001E5BFB"/>
    <w:rsid w:val="001F39A7"/>
    <w:rsid w:val="001F3F3D"/>
    <w:rsid w:val="0020233E"/>
    <w:rsid w:val="0020353C"/>
    <w:rsid w:val="00204218"/>
    <w:rsid w:val="00210A68"/>
    <w:rsid w:val="00211568"/>
    <w:rsid w:val="00216CA4"/>
    <w:rsid w:val="00217E09"/>
    <w:rsid w:val="00221E3E"/>
    <w:rsid w:val="00233CA8"/>
    <w:rsid w:val="00235993"/>
    <w:rsid w:val="0023673A"/>
    <w:rsid w:val="00236F7F"/>
    <w:rsid w:val="00242775"/>
    <w:rsid w:val="00242B8F"/>
    <w:rsid w:val="00243A95"/>
    <w:rsid w:val="002478F0"/>
    <w:rsid w:val="00251591"/>
    <w:rsid w:val="00256EAA"/>
    <w:rsid w:val="002575F5"/>
    <w:rsid w:val="00260870"/>
    <w:rsid w:val="00260AE6"/>
    <w:rsid w:val="002620AD"/>
    <w:rsid w:val="00262BBE"/>
    <w:rsid w:val="0027090D"/>
    <w:rsid w:val="002714A5"/>
    <w:rsid w:val="00275A17"/>
    <w:rsid w:val="002840DE"/>
    <w:rsid w:val="00284549"/>
    <w:rsid w:val="002870C1"/>
    <w:rsid w:val="0029125F"/>
    <w:rsid w:val="00294D2D"/>
    <w:rsid w:val="0029516F"/>
    <w:rsid w:val="00295192"/>
    <w:rsid w:val="00295961"/>
    <w:rsid w:val="00295C79"/>
    <w:rsid w:val="00297CA6"/>
    <w:rsid w:val="002A1463"/>
    <w:rsid w:val="002A2390"/>
    <w:rsid w:val="002A3E1F"/>
    <w:rsid w:val="002A76E3"/>
    <w:rsid w:val="002D2BDE"/>
    <w:rsid w:val="002D7C76"/>
    <w:rsid w:val="002E2E2B"/>
    <w:rsid w:val="002F4A2D"/>
    <w:rsid w:val="002F62E8"/>
    <w:rsid w:val="002F643F"/>
    <w:rsid w:val="0030397A"/>
    <w:rsid w:val="00306386"/>
    <w:rsid w:val="00306C83"/>
    <w:rsid w:val="00312EA4"/>
    <w:rsid w:val="00312FCF"/>
    <w:rsid w:val="00317F95"/>
    <w:rsid w:val="0032029E"/>
    <w:rsid w:val="003227FC"/>
    <w:rsid w:val="00326A4C"/>
    <w:rsid w:val="00327C18"/>
    <w:rsid w:val="0033233F"/>
    <w:rsid w:val="003340CC"/>
    <w:rsid w:val="00337A3A"/>
    <w:rsid w:val="00340155"/>
    <w:rsid w:val="0034041E"/>
    <w:rsid w:val="0034278C"/>
    <w:rsid w:val="003456B9"/>
    <w:rsid w:val="003503CD"/>
    <w:rsid w:val="0035067B"/>
    <w:rsid w:val="0035085D"/>
    <w:rsid w:val="00354C5C"/>
    <w:rsid w:val="003559C3"/>
    <w:rsid w:val="003606EB"/>
    <w:rsid w:val="00364B7B"/>
    <w:rsid w:val="00365492"/>
    <w:rsid w:val="0037066D"/>
    <w:rsid w:val="003708F0"/>
    <w:rsid w:val="00372DBB"/>
    <w:rsid w:val="00375277"/>
    <w:rsid w:val="00382359"/>
    <w:rsid w:val="003901EF"/>
    <w:rsid w:val="0039144D"/>
    <w:rsid w:val="003918E4"/>
    <w:rsid w:val="003949B6"/>
    <w:rsid w:val="00394FED"/>
    <w:rsid w:val="003A0C59"/>
    <w:rsid w:val="003A1FF2"/>
    <w:rsid w:val="003A5E24"/>
    <w:rsid w:val="003B3B2F"/>
    <w:rsid w:val="003B53BC"/>
    <w:rsid w:val="003C45AB"/>
    <w:rsid w:val="003C55D9"/>
    <w:rsid w:val="003C7B2E"/>
    <w:rsid w:val="003E0926"/>
    <w:rsid w:val="003E1954"/>
    <w:rsid w:val="003E1DBD"/>
    <w:rsid w:val="003F73DA"/>
    <w:rsid w:val="00413550"/>
    <w:rsid w:val="004159D1"/>
    <w:rsid w:val="00421344"/>
    <w:rsid w:val="00433B27"/>
    <w:rsid w:val="00434C28"/>
    <w:rsid w:val="00453512"/>
    <w:rsid w:val="00454DA4"/>
    <w:rsid w:val="004556B1"/>
    <w:rsid w:val="00455F75"/>
    <w:rsid w:val="0046274F"/>
    <w:rsid w:val="00462834"/>
    <w:rsid w:val="00467B0C"/>
    <w:rsid w:val="00472442"/>
    <w:rsid w:val="004745B7"/>
    <w:rsid w:val="00474B18"/>
    <w:rsid w:val="00475D45"/>
    <w:rsid w:val="00476F70"/>
    <w:rsid w:val="0048023F"/>
    <w:rsid w:val="00482214"/>
    <w:rsid w:val="00482547"/>
    <w:rsid w:val="004878E4"/>
    <w:rsid w:val="00493CD8"/>
    <w:rsid w:val="004A1A17"/>
    <w:rsid w:val="004A34C7"/>
    <w:rsid w:val="004A5123"/>
    <w:rsid w:val="004A6744"/>
    <w:rsid w:val="004B1788"/>
    <w:rsid w:val="004B1F1B"/>
    <w:rsid w:val="004B4CEF"/>
    <w:rsid w:val="004C0BEE"/>
    <w:rsid w:val="004C20D6"/>
    <w:rsid w:val="004C49E2"/>
    <w:rsid w:val="004E75E5"/>
    <w:rsid w:val="004F1ED6"/>
    <w:rsid w:val="004F3BC6"/>
    <w:rsid w:val="004F7CA0"/>
    <w:rsid w:val="00502A52"/>
    <w:rsid w:val="00511EED"/>
    <w:rsid w:val="0051377D"/>
    <w:rsid w:val="00520F93"/>
    <w:rsid w:val="005245D5"/>
    <w:rsid w:val="005271EB"/>
    <w:rsid w:val="005338C6"/>
    <w:rsid w:val="00535F9F"/>
    <w:rsid w:val="005417D6"/>
    <w:rsid w:val="005436B6"/>
    <w:rsid w:val="005439DF"/>
    <w:rsid w:val="005454B9"/>
    <w:rsid w:val="00547392"/>
    <w:rsid w:val="00550CD0"/>
    <w:rsid w:val="005533ED"/>
    <w:rsid w:val="00557AF5"/>
    <w:rsid w:val="005679C4"/>
    <w:rsid w:val="00570BAE"/>
    <w:rsid w:val="0057213E"/>
    <w:rsid w:val="0058625E"/>
    <w:rsid w:val="00590312"/>
    <w:rsid w:val="005A0FB9"/>
    <w:rsid w:val="005A525C"/>
    <w:rsid w:val="005A72F6"/>
    <w:rsid w:val="005A7510"/>
    <w:rsid w:val="005B1204"/>
    <w:rsid w:val="005B2F58"/>
    <w:rsid w:val="005C1268"/>
    <w:rsid w:val="005C6B41"/>
    <w:rsid w:val="005C7FF7"/>
    <w:rsid w:val="005D1609"/>
    <w:rsid w:val="005D4332"/>
    <w:rsid w:val="005D5498"/>
    <w:rsid w:val="005D55FD"/>
    <w:rsid w:val="005D5C3F"/>
    <w:rsid w:val="005D5FE0"/>
    <w:rsid w:val="005D6CEB"/>
    <w:rsid w:val="005E0260"/>
    <w:rsid w:val="005E1773"/>
    <w:rsid w:val="005E40CA"/>
    <w:rsid w:val="005F08CC"/>
    <w:rsid w:val="005F3248"/>
    <w:rsid w:val="005F5053"/>
    <w:rsid w:val="005F7900"/>
    <w:rsid w:val="0060159D"/>
    <w:rsid w:val="00602A7A"/>
    <w:rsid w:val="006035BF"/>
    <w:rsid w:val="00604A2D"/>
    <w:rsid w:val="00611865"/>
    <w:rsid w:val="00612FAB"/>
    <w:rsid w:val="00613DF3"/>
    <w:rsid w:val="00615F23"/>
    <w:rsid w:val="00616027"/>
    <w:rsid w:val="006201C2"/>
    <w:rsid w:val="006234FB"/>
    <w:rsid w:val="00623838"/>
    <w:rsid w:val="0062464F"/>
    <w:rsid w:val="00624A8F"/>
    <w:rsid w:val="00630131"/>
    <w:rsid w:val="006301D6"/>
    <w:rsid w:val="00640B62"/>
    <w:rsid w:val="00643609"/>
    <w:rsid w:val="00651609"/>
    <w:rsid w:val="00653FCC"/>
    <w:rsid w:val="00666053"/>
    <w:rsid w:val="00672394"/>
    <w:rsid w:val="00672AFB"/>
    <w:rsid w:val="00674296"/>
    <w:rsid w:val="00680555"/>
    <w:rsid w:val="00680DE8"/>
    <w:rsid w:val="00692462"/>
    <w:rsid w:val="0069404E"/>
    <w:rsid w:val="00697AE3"/>
    <w:rsid w:val="006A4A26"/>
    <w:rsid w:val="006A6B3B"/>
    <w:rsid w:val="006B2CE2"/>
    <w:rsid w:val="006B5FAC"/>
    <w:rsid w:val="006B7791"/>
    <w:rsid w:val="006C3993"/>
    <w:rsid w:val="006C72F7"/>
    <w:rsid w:val="006C75FE"/>
    <w:rsid w:val="006D629A"/>
    <w:rsid w:val="006E0186"/>
    <w:rsid w:val="006E086D"/>
    <w:rsid w:val="006E18E0"/>
    <w:rsid w:val="006E75FF"/>
    <w:rsid w:val="00703C0F"/>
    <w:rsid w:val="00704CD1"/>
    <w:rsid w:val="00705FE4"/>
    <w:rsid w:val="00716ADA"/>
    <w:rsid w:val="00722638"/>
    <w:rsid w:val="00724378"/>
    <w:rsid w:val="00724CE4"/>
    <w:rsid w:val="00726FA0"/>
    <w:rsid w:val="00744B45"/>
    <w:rsid w:val="00745202"/>
    <w:rsid w:val="0075086A"/>
    <w:rsid w:val="00751D26"/>
    <w:rsid w:val="007521C9"/>
    <w:rsid w:val="00756ABF"/>
    <w:rsid w:val="007625FA"/>
    <w:rsid w:val="007642AD"/>
    <w:rsid w:val="00765064"/>
    <w:rsid w:val="007675DE"/>
    <w:rsid w:val="007679B9"/>
    <w:rsid w:val="007813F9"/>
    <w:rsid w:val="007839C2"/>
    <w:rsid w:val="0079108E"/>
    <w:rsid w:val="0079201E"/>
    <w:rsid w:val="00793D1C"/>
    <w:rsid w:val="007945E8"/>
    <w:rsid w:val="00795B25"/>
    <w:rsid w:val="007A1619"/>
    <w:rsid w:val="007A34BF"/>
    <w:rsid w:val="007A7D13"/>
    <w:rsid w:val="007B358E"/>
    <w:rsid w:val="007C77C0"/>
    <w:rsid w:val="007D119B"/>
    <w:rsid w:val="007D17B5"/>
    <w:rsid w:val="007D2C08"/>
    <w:rsid w:val="007D3A01"/>
    <w:rsid w:val="007D42D3"/>
    <w:rsid w:val="007D5676"/>
    <w:rsid w:val="007E16C9"/>
    <w:rsid w:val="007E3E95"/>
    <w:rsid w:val="007E65CF"/>
    <w:rsid w:val="007E6F5B"/>
    <w:rsid w:val="007E72CF"/>
    <w:rsid w:val="007F1DA9"/>
    <w:rsid w:val="007F1EF1"/>
    <w:rsid w:val="007F25C3"/>
    <w:rsid w:val="00800826"/>
    <w:rsid w:val="00801CBF"/>
    <w:rsid w:val="00805600"/>
    <w:rsid w:val="00807460"/>
    <w:rsid w:val="008078C9"/>
    <w:rsid w:val="0081059F"/>
    <w:rsid w:val="00813273"/>
    <w:rsid w:val="00813907"/>
    <w:rsid w:val="00814203"/>
    <w:rsid w:val="008164FA"/>
    <w:rsid w:val="00821C10"/>
    <w:rsid w:val="008222AF"/>
    <w:rsid w:val="00825F3B"/>
    <w:rsid w:val="008264D3"/>
    <w:rsid w:val="00834C2C"/>
    <w:rsid w:val="00841FB9"/>
    <w:rsid w:val="0084220C"/>
    <w:rsid w:val="00843D0D"/>
    <w:rsid w:val="00844B6E"/>
    <w:rsid w:val="00845444"/>
    <w:rsid w:val="008457ED"/>
    <w:rsid w:val="00847F2E"/>
    <w:rsid w:val="00850C17"/>
    <w:rsid w:val="00852402"/>
    <w:rsid w:val="00855932"/>
    <w:rsid w:val="00861FA9"/>
    <w:rsid w:val="008624D6"/>
    <w:rsid w:val="00872FD8"/>
    <w:rsid w:val="00874765"/>
    <w:rsid w:val="008837AB"/>
    <w:rsid w:val="00884EFF"/>
    <w:rsid w:val="0088594A"/>
    <w:rsid w:val="00893D62"/>
    <w:rsid w:val="008961E5"/>
    <w:rsid w:val="008968AB"/>
    <w:rsid w:val="008B254F"/>
    <w:rsid w:val="008B309F"/>
    <w:rsid w:val="008B7FA4"/>
    <w:rsid w:val="008C2EF9"/>
    <w:rsid w:val="008C49A6"/>
    <w:rsid w:val="008C7D8B"/>
    <w:rsid w:val="008D03E4"/>
    <w:rsid w:val="008D291C"/>
    <w:rsid w:val="008D396E"/>
    <w:rsid w:val="008E3F3E"/>
    <w:rsid w:val="008E7ADB"/>
    <w:rsid w:val="008E7E65"/>
    <w:rsid w:val="008F141E"/>
    <w:rsid w:val="008F14FB"/>
    <w:rsid w:val="008F348D"/>
    <w:rsid w:val="008F70CF"/>
    <w:rsid w:val="0091103B"/>
    <w:rsid w:val="00911316"/>
    <w:rsid w:val="009113AC"/>
    <w:rsid w:val="00911B16"/>
    <w:rsid w:val="00912F39"/>
    <w:rsid w:val="00915099"/>
    <w:rsid w:val="00922801"/>
    <w:rsid w:val="00925ADB"/>
    <w:rsid w:val="00930D16"/>
    <w:rsid w:val="00937310"/>
    <w:rsid w:val="00940D79"/>
    <w:rsid w:val="009451EA"/>
    <w:rsid w:val="00950522"/>
    <w:rsid w:val="00950AA5"/>
    <w:rsid w:val="00952977"/>
    <w:rsid w:val="00957343"/>
    <w:rsid w:val="00965091"/>
    <w:rsid w:val="009662DD"/>
    <w:rsid w:val="00970B5B"/>
    <w:rsid w:val="009745E3"/>
    <w:rsid w:val="00975BF1"/>
    <w:rsid w:val="00982501"/>
    <w:rsid w:val="00984AEC"/>
    <w:rsid w:val="00985144"/>
    <w:rsid w:val="009857F4"/>
    <w:rsid w:val="00992CFE"/>
    <w:rsid w:val="009950C8"/>
    <w:rsid w:val="009954EC"/>
    <w:rsid w:val="00995CD5"/>
    <w:rsid w:val="00996532"/>
    <w:rsid w:val="00997931"/>
    <w:rsid w:val="00997E91"/>
    <w:rsid w:val="009A0AB9"/>
    <w:rsid w:val="009A15DE"/>
    <w:rsid w:val="009A358C"/>
    <w:rsid w:val="009B6450"/>
    <w:rsid w:val="009C4F72"/>
    <w:rsid w:val="009C5AB6"/>
    <w:rsid w:val="009C6507"/>
    <w:rsid w:val="009C6F50"/>
    <w:rsid w:val="009C74D7"/>
    <w:rsid w:val="009D795B"/>
    <w:rsid w:val="009E0900"/>
    <w:rsid w:val="009E3E0B"/>
    <w:rsid w:val="009E49B5"/>
    <w:rsid w:val="009E6801"/>
    <w:rsid w:val="009E7661"/>
    <w:rsid w:val="009F1EC3"/>
    <w:rsid w:val="009F55F9"/>
    <w:rsid w:val="00A04266"/>
    <w:rsid w:val="00A06017"/>
    <w:rsid w:val="00A0699B"/>
    <w:rsid w:val="00A163D2"/>
    <w:rsid w:val="00A16D04"/>
    <w:rsid w:val="00A26412"/>
    <w:rsid w:val="00A27D02"/>
    <w:rsid w:val="00A311DD"/>
    <w:rsid w:val="00A35BD7"/>
    <w:rsid w:val="00A360C1"/>
    <w:rsid w:val="00A40B6F"/>
    <w:rsid w:val="00A4619A"/>
    <w:rsid w:val="00A46CD2"/>
    <w:rsid w:val="00A51B72"/>
    <w:rsid w:val="00A56178"/>
    <w:rsid w:val="00A65F90"/>
    <w:rsid w:val="00A70B73"/>
    <w:rsid w:val="00A7132B"/>
    <w:rsid w:val="00A7302C"/>
    <w:rsid w:val="00A76AD9"/>
    <w:rsid w:val="00A80E10"/>
    <w:rsid w:val="00A8183A"/>
    <w:rsid w:val="00A866CC"/>
    <w:rsid w:val="00A870C7"/>
    <w:rsid w:val="00A9202A"/>
    <w:rsid w:val="00A97D4B"/>
    <w:rsid w:val="00AA00A2"/>
    <w:rsid w:val="00AA1E6F"/>
    <w:rsid w:val="00AB56EC"/>
    <w:rsid w:val="00AC2BC8"/>
    <w:rsid w:val="00AC4B98"/>
    <w:rsid w:val="00AC6F2C"/>
    <w:rsid w:val="00AD02EF"/>
    <w:rsid w:val="00AD5171"/>
    <w:rsid w:val="00AD5831"/>
    <w:rsid w:val="00AE053C"/>
    <w:rsid w:val="00AE190A"/>
    <w:rsid w:val="00AE55F3"/>
    <w:rsid w:val="00AF2776"/>
    <w:rsid w:val="00AF41DC"/>
    <w:rsid w:val="00B01105"/>
    <w:rsid w:val="00B1224B"/>
    <w:rsid w:val="00B122A0"/>
    <w:rsid w:val="00B15869"/>
    <w:rsid w:val="00B16C91"/>
    <w:rsid w:val="00B210CE"/>
    <w:rsid w:val="00B21C03"/>
    <w:rsid w:val="00B22AAF"/>
    <w:rsid w:val="00B233BB"/>
    <w:rsid w:val="00B23416"/>
    <w:rsid w:val="00B3015A"/>
    <w:rsid w:val="00B3488B"/>
    <w:rsid w:val="00B34CA7"/>
    <w:rsid w:val="00B358DF"/>
    <w:rsid w:val="00B3602C"/>
    <w:rsid w:val="00B433DE"/>
    <w:rsid w:val="00B43809"/>
    <w:rsid w:val="00B46426"/>
    <w:rsid w:val="00B4647D"/>
    <w:rsid w:val="00B47A1C"/>
    <w:rsid w:val="00B51734"/>
    <w:rsid w:val="00B55CD5"/>
    <w:rsid w:val="00B62301"/>
    <w:rsid w:val="00B64CDE"/>
    <w:rsid w:val="00B64EA0"/>
    <w:rsid w:val="00B661E3"/>
    <w:rsid w:val="00B672F7"/>
    <w:rsid w:val="00B72658"/>
    <w:rsid w:val="00B755BD"/>
    <w:rsid w:val="00B831B5"/>
    <w:rsid w:val="00B8340B"/>
    <w:rsid w:val="00B90F4E"/>
    <w:rsid w:val="00B91815"/>
    <w:rsid w:val="00B91AC0"/>
    <w:rsid w:val="00B93087"/>
    <w:rsid w:val="00B9566E"/>
    <w:rsid w:val="00BA3660"/>
    <w:rsid w:val="00BA6648"/>
    <w:rsid w:val="00BA7281"/>
    <w:rsid w:val="00BB4E96"/>
    <w:rsid w:val="00BC20D6"/>
    <w:rsid w:val="00BC4010"/>
    <w:rsid w:val="00BD013D"/>
    <w:rsid w:val="00BD38F7"/>
    <w:rsid w:val="00BE3892"/>
    <w:rsid w:val="00BE7E61"/>
    <w:rsid w:val="00BF5BC4"/>
    <w:rsid w:val="00C0246D"/>
    <w:rsid w:val="00C0591E"/>
    <w:rsid w:val="00C11A20"/>
    <w:rsid w:val="00C11EFF"/>
    <w:rsid w:val="00C25B6F"/>
    <w:rsid w:val="00C26A86"/>
    <w:rsid w:val="00C2751F"/>
    <w:rsid w:val="00C330CB"/>
    <w:rsid w:val="00C36258"/>
    <w:rsid w:val="00C44F4D"/>
    <w:rsid w:val="00C45E98"/>
    <w:rsid w:val="00C466DF"/>
    <w:rsid w:val="00C47697"/>
    <w:rsid w:val="00C5157D"/>
    <w:rsid w:val="00C52A4C"/>
    <w:rsid w:val="00C55875"/>
    <w:rsid w:val="00C56C53"/>
    <w:rsid w:val="00C66D1B"/>
    <w:rsid w:val="00C73F84"/>
    <w:rsid w:val="00C77213"/>
    <w:rsid w:val="00C80CD8"/>
    <w:rsid w:val="00C82AE9"/>
    <w:rsid w:val="00C82DC8"/>
    <w:rsid w:val="00C92197"/>
    <w:rsid w:val="00C93170"/>
    <w:rsid w:val="00C970D2"/>
    <w:rsid w:val="00C9731C"/>
    <w:rsid w:val="00CA1D7B"/>
    <w:rsid w:val="00CA4C3A"/>
    <w:rsid w:val="00CA55B1"/>
    <w:rsid w:val="00CB0A03"/>
    <w:rsid w:val="00CB2437"/>
    <w:rsid w:val="00CC1CB7"/>
    <w:rsid w:val="00CC2F3D"/>
    <w:rsid w:val="00CC49DA"/>
    <w:rsid w:val="00CC7F3D"/>
    <w:rsid w:val="00CD1F39"/>
    <w:rsid w:val="00CD51A9"/>
    <w:rsid w:val="00CD55DD"/>
    <w:rsid w:val="00CE0373"/>
    <w:rsid w:val="00CE4295"/>
    <w:rsid w:val="00CE6D79"/>
    <w:rsid w:val="00CF13D6"/>
    <w:rsid w:val="00CF512F"/>
    <w:rsid w:val="00D01F44"/>
    <w:rsid w:val="00D026D6"/>
    <w:rsid w:val="00D03E66"/>
    <w:rsid w:val="00D17FCE"/>
    <w:rsid w:val="00D240C0"/>
    <w:rsid w:val="00D32D1D"/>
    <w:rsid w:val="00D4204E"/>
    <w:rsid w:val="00D45A21"/>
    <w:rsid w:val="00D54C7B"/>
    <w:rsid w:val="00D55FFE"/>
    <w:rsid w:val="00D65812"/>
    <w:rsid w:val="00D6654C"/>
    <w:rsid w:val="00D674A7"/>
    <w:rsid w:val="00D74299"/>
    <w:rsid w:val="00DA1D0F"/>
    <w:rsid w:val="00DA3960"/>
    <w:rsid w:val="00DA3DF1"/>
    <w:rsid w:val="00DA75B1"/>
    <w:rsid w:val="00DB0454"/>
    <w:rsid w:val="00DB30D7"/>
    <w:rsid w:val="00DB537F"/>
    <w:rsid w:val="00DC1F4B"/>
    <w:rsid w:val="00DD56B0"/>
    <w:rsid w:val="00DD5DEA"/>
    <w:rsid w:val="00DE0462"/>
    <w:rsid w:val="00DE4C02"/>
    <w:rsid w:val="00DE5F79"/>
    <w:rsid w:val="00DE73FE"/>
    <w:rsid w:val="00DF2D12"/>
    <w:rsid w:val="00DF38EA"/>
    <w:rsid w:val="00DF406D"/>
    <w:rsid w:val="00DF4586"/>
    <w:rsid w:val="00DF466E"/>
    <w:rsid w:val="00DF572C"/>
    <w:rsid w:val="00E029B6"/>
    <w:rsid w:val="00E03A5B"/>
    <w:rsid w:val="00E10BC1"/>
    <w:rsid w:val="00E11B6E"/>
    <w:rsid w:val="00E13F42"/>
    <w:rsid w:val="00E2069E"/>
    <w:rsid w:val="00E303EE"/>
    <w:rsid w:val="00E35057"/>
    <w:rsid w:val="00E371A0"/>
    <w:rsid w:val="00E400C4"/>
    <w:rsid w:val="00E455B9"/>
    <w:rsid w:val="00E47C42"/>
    <w:rsid w:val="00E53AF1"/>
    <w:rsid w:val="00E5479B"/>
    <w:rsid w:val="00E561F4"/>
    <w:rsid w:val="00E60C4B"/>
    <w:rsid w:val="00E60CB7"/>
    <w:rsid w:val="00E634BE"/>
    <w:rsid w:val="00E63F0D"/>
    <w:rsid w:val="00E7161F"/>
    <w:rsid w:val="00E747B1"/>
    <w:rsid w:val="00E82607"/>
    <w:rsid w:val="00E82ADD"/>
    <w:rsid w:val="00E84AA5"/>
    <w:rsid w:val="00E91067"/>
    <w:rsid w:val="00EA0669"/>
    <w:rsid w:val="00EA2950"/>
    <w:rsid w:val="00EB05F6"/>
    <w:rsid w:val="00EB1C3A"/>
    <w:rsid w:val="00EB63DC"/>
    <w:rsid w:val="00EC086A"/>
    <w:rsid w:val="00EC391E"/>
    <w:rsid w:val="00EC7FD6"/>
    <w:rsid w:val="00EC7FEF"/>
    <w:rsid w:val="00ED039D"/>
    <w:rsid w:val="00ED150C"/>
    <w:rsid w:val="00ED6331"/>
    <w:rsid w:val="00ED6E91"/>
    <w:rsid w:val="00ED74E1"/>
    <w:rsid w:val="00EE23BD"/>
    <w:rsid w:val="00EE2EA4"/>
    <w:rsid w:val="00EE3801"/>
    <w:rsid w:val="00EF44DA"/>
    <w:rsid w:val="00EF5A84"/>
    <w:rsid w:val="00EF6213"/>
    <w:rsid w:val="00F0460B"/>
    <w:rsid w:val="00F13659"/>
    <w:rsid w:val="00F14233"/>
    <w:rsid w:val="00F16581"/>
    <w:rsid w:val="00F17AB3"/>
    <w:rsid w:val="00F20E5E"/>
    <w:rsid w:val="00F23CA8"/>
    <w:rsid w:val="00F265CC"/>
    <w:rsid w:val="00F310E3"/>
    <w:rsid w:val="00F31D0E"/>
    <w:rsid w:val="00F378E5"/>
    <w:rsid w:val="00F37BBB"/>
    <w:rsid w:val="00F45D53"/>
    <w:rsid w:val="00F468FB"/>
    <w:rsid w:val="00F46A5E"/>
    <w:rsid w:val="00F47B16"/>
    <w:rsid w:val="00F50EA2"/>
    <w:rsid w:val="00F540B3"/>
    <w:rsid w:val="00F552A3"/>
    <w:rsid w:val="00F641CF"/>
    <w:rsid w:val="00F705C9"/>
    <w:rsid w:val="00F71632"/>
    <w:rsid w:val="00F74108"/>
    <w:rsid w:val="00F74D64"/>
    <w:rsid w:val="00F80C86"/>
    <w:rsid w:val="00F815E5"/>
    <w:rsid w:val="00F835C4"/>
    <w:rsid w:val="00F84FA2"/>
    <w:rsid w:val="00F86272"/>
    <w:rsid w:val="00F91DF5"/>
    <w:rsid w:val="00F94601"/>
    <w:rsid w:val="00F946AB"/>
    <w:rsid w:val="00FA2335"/>
    <w:rsid w:val="00FA48F8"/>
    <w:rsid w:val="00FB3345"/>
    <w:rsid w:val="00FB703A"/>
    <w:rsid w:val="00FC2EBB"/>
    <w:rsid w:val="00FC3D46"/>
    <w:rsid w:val="00FD17C3"/>
    <w:rsid w:val="00FD3A0E"/>
    <w:rsid w:val="00FD3D1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C0"/>
    <w:rPr>
      <w:rFonts w:ascii="Tahoma" w:eastAsia="Times New Roman" w:hAnsi="Tahoma" w:cs="Tahoma"/>
      <w:sz w:val="16"/>
      <w:szCs w:val="16"/>
      <w:lang w:val="sq-AL"/>
    </w:rPr>
  </w:style>
  <w:style w:type="paragraph" w:styleId="ListParagraph">
    <w:name w:val="List Paragraph"/>
    <w:basedOn w:val="Normal"/>
    <w:qFormat/>
    <w:rsid w:val="00D240C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E086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E086D"/>
    <w:rPr>
      <w:rFonts w:eastAsiaTheme="minorEastAsia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650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5064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cp:lastPrinted>2021-03-18T08:59:00Z</cp:lastPrinted>
  <dcterms:created xsi:type="dcterms:W3CDTF">2021-02-16T08:44:00Z</dcterms:created>
  <dcterms:modified xsi:type="dcterms:W3CDTF">2021-03-18T10:08:00Z</dcterms:modified>
</cp:coreProperties>
</file>