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010198">
        <w:rPr>
          <w:rFonts w:ascii="Calibri" w:hAnsi="Calibri"/>
          <w:b/>
          <w:sz w:val="22"/>
          <w:szCs w:val="28"/>
        </w:rPr>
        <w:t xml:space="preserve">пету </w:t>
      </w:r>
      <w:r w:rsidR="00AA02E0">
        <w:rPr>
          <w:rFonts w:ascii="Calibri" w:hAnsi="Calibri"/>
          <w:b/>
          <w:sz w:val="22"/>
          <w:szCs w:val="28"/>
        </w:rPr>
        <w:t xml:space="preserve"> </w:t>
      </w:r>
      <w:r w:rsidR="00800826" w:rsidRPr="00841FB9">
        <w:rPr>
          <w:rFonts w:ascii="Calibri" w:hAnsi="Calibri"/>
          <w:b/>
          <w:sz w:val="22"/>
          <w:szCs w:val="28"/>
        </w:rPr>
        <w:t xml:space="preserve">( </w:t>
      </w:r>
      <w:r w:rsidR="00010198">
        <w:rPr>
          <w:rFonts w:ascii="Calibri" w:hAnsi="Calibri"/>
          <w:b/>
          <w:sz w:val="22"/>
          <w:szCs w:val="28"/>
        </w:rPr>
        <w:t xml:space="preserve">5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0044A9">
        <w:rPr>
          <w:rFonts w:ascii="Calibri" w:hAnsi="Calibri"/>
          <w:sz w:val="22"/>
          <w:szCs w:val="28"/>
        </w:rPr>
        <w:t>31</w:t>
      </w:r>
      <w:r w:rsidR="00EA7074">
        <w:rPr>
          <w:rFonts w:ascii="Calibri" w:hAnsi="Calibri"/>
          <w:sz w:val="22"/>
          <w:szCs w:val="28"/>
        </w:rPr>
        <w:t>.05</w:t>
      </w:r>
      <w:r w:rsidR="00467B0C" w:rsidRPr="00841FB9">
        <w:rPr>
          <w:rFonts w:ascii="Calibri" w:hAnsi="Calibri"/>
          <w:sz w:val="22"/>
          <w:szCs w:val="28"/>
        </w:rPr>
        <w:t>.</w:t>
      </w:r>
      <w:r w:rsidR="004A6744">
        <w:rPr>
          <w:rFonts w:ascii="Calibri" w:hAnsi="Calibri"/>
          <w:sz w:val="22"/>
          <w:szCs w:val="28"/>
        </w:rPr>
        <w:t>2021</w:t>
      </w:r>
      <w:r w:rsidR="00C73F84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CE0373" w:rsidRDefault="00CE0373" w:rsidP="00547392">
      <w:pPr>
        <w:rPr>
          <w:b/>
          <w:bCs/>
        </w:rPr>
      </w:pPr>
    </w:p>
    <w:p w:rsidR="00612FAB" w:rsidRPr="00AA02E0" w:rsidRDefault="00612FAB" w:rsidP="00AA02E0">
      <w:pPr>
        <w:pStyle w:val="ListParagraph"/>
        <w:numPr>
          <w:ilvl w:val="0"/>
          <w:numId w:val="19"/>
        </w:numPr>
        <w:rPr>
          <w:bCs/>
        </w:rPr>
      </w:pPr>
      <w:r w:rsidRPr="00AA02E0">
        <w:rPr>
          <w:bCs/>
        </w:rPr>
        <w:t>Разматрање и усвајање дневног реда</w:t>
      </w:r>
    </w:p>
    <w:p w:rsidR="00AA02E0" w:rsidRDefault="00612FAB" w:rsidP="00AA02E0">
      <w:pPr>
        <w:pStyle w:val="ListParagraph"/>
        <w:numPr>
          <w:ilvl w:val="0"/>
          <w:numId w:val="19"/>
        </w:numPr>
        <w:rPr>
          <w:bCs/>
        </w:rPr>
      </w:pPr>
      <w:r w:rsidRPr="00AA02E0">
        <w:rPr>
          <w:bCs/>
        </w:rPr>
        <w:t>Разматрање и усвајање записника са претходне седнице СО Штрп</w:t>
      </w:r>
      <w:r w:rsidR="00A4619A" w:rsidRPr="00AA02E0">
        <w:rPr>
          <w:bCs/>
        </w:rPr>
        <w:t>e</w:t>
      </w:r>
      <w:r w:rsidR="00AA02E0" w:rsidRPr="00AA02E0">
        <w:rPr>
          <w:bCs/>
        </w:rPr>
        <w:t xml:space="preserve"> </w:t>
      </w:r>
    </w:p>
    <w:p w:rsidR="00431FF0" w:rsidRPr="00AA02E0" w:rsidRDefault="00431FF0" w:rsidP="00AA02E0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Разматрање и усвајање акционог Плана за транспарентност и учешће грађана у процесу планирања и усвајања општинског буџета 2022 - 2024</w:t>
      </w:r>
    </w:p>
    <w:p w:rsidR="00612FAB" w:rsidRPr="00AA02E0" w:rsidRDefault="00AA02E0" w:rsidP="00AA02E0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Разно</w:t>
      </w:r>
    </w:p>
    <w:p w:rsidR="004A6744" w:rsidRDefault="004A6744" w:rsidP="00547392">
      <w:pPr>
        <w:rPr>
          <w:b/>
          <w:bCs/>
        </w:rPr>
      </w:pPr>
    </w:p>
    <w:p w:rsidR="0037066D" w:rsidRDefault="0037066D" w:rsidP="0037066D">
      <w:pPr>
        <w:ind w:left="1080"/>
        <w:rPr>
          <w:bCs/>
        </w:rPr>
      </w:pPr>
    </w:p>
    <w:p w:rsidR="00D03E66" w:rsidRPr="00612FA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0044A9">
        <w:rPr>
          <w:rFonts w:ascii="Calibri" w:hAnsi="Calibri"/>
          <w:b/>
          <w:sz w:val="22"/>
          <w:szCs w:val="28"/>
        </w:rPr>
        <w:t>21</w:t>
      </w:r>
      <w:r w:rsidR="00EA7074">
        <w:rPr>
          <w:rFonts w:ascii="Calibri" w:hAnsi="Calibri"/>
          <w:b/>
          <w:sz w:val="22"/>
          <w:szCs w:val="28"/>
        </w:rPr>
        <w:t>.05</w:t>
      </w:r>
      <w:r w:rsidR="004A6744">
        <w:rPr>
          <w:rFonts w:ascii="Calibri" w:hAnsi="Calibri"/>
          <w:b/>
          <w:sz w:val="22"/>
          <w:szCs w:val="28"/>
        </w:rPr>
        <w:t>.2021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C73F84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112560" w:rsidP="007D17B5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  <w:t xml:space="preserve"> </w:t>
      </w:r>
      <w:r w:rsidR="00112560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lastRenderedPageBreak/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A40B6F">
        <w:rPr>
          <w:b/>
          <w:sz w:val="22"/>
          <w:szCs w:val="28"/>
        </w:rPr>
        <w:t xml:space="preserve"> </w:t>
      </w:r>
      <w:proofErr w:type="spellStart"/>
      <w:r w:rsidR="00CC4335">
        <w:rPr>
          <w:b/>
          <w:sz w:val="22"/>
          <w:szCs w:val="28"/>
          <w:lang w:val="en-US"/>
        </w:rPr>
        <w:t>katert</w:t>
      </w:r>
      <w:proofErr w:type="spellEnd"/>
      <w:r w:rsidR="00CC4335">
        <w:rPr>
          <w:b/>
          <w:sz w:val="22"/>
          <w:szCs w:val="28"/>
          <w:lang w:val="en-US"/>
        </w:rPr>
        <w:t xml:space="preserve"> </w:t>
      </w:r>
      <w:r w:rsidR="00C25B6F">
        <w:rPr>
          <w:b/>
          <w:sz w:val="22"/>
          <w:szCs w:val="28"/>
        </w:rPr>
        <w:t xml:space="preserve">të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0044A9">
        <w:rPr>
          <w:b/>
          <w:sz w:val="22"/>
          <w:szCs w:val="28"/>
        </w:rPr>
        <w:t>31.05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2021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762270" w:rsidRDefault="00762270" w:rsidP="00DE5F79">
      <w:pPr>
        <w:pStyle w:val="ListParagraph"/>
        <w:numPr>
          <w:ilvl w:val="0"/>
          <w:numId w:val="2"/>
        </w:numPr>
      </w:pPr>
      <w:r>
        <w:t>Shqyrtimi dhe aprovimi i planit akcional per transparence dhe pjesemarrje te qytetareve ne procesin e planifikimit dhe aprovimit te buxhetit komunal per vitin 2022-2024.</w:t>
      </w:r>
    </w:p>
    <w:p w:rsidR="00CC7F3D" w:rsidRDefault="00DE5F79" w:rsidP="00DE5F79">
      <w:pPr>
        <w:pStyle w:val="ListParagraph"/>
        <w:numPr>
          <w:ilvl w:val="0"/>
          <w:numId w:val="2"/>
        </w:numPr>
      </w:pPr>
      <w:r w:rsidRPr="00C970D2">
        <w:t xml:space="preserve">Të ndryshme. </w:t>
      </w:r>
    </w:p>
    <w:p w:rsidR="00552221" w:rsidRDefault="00552221" w:rsidP="006C75FE">
      <w:pPr>
        <w:rPr>
          <w:b/>
          <w:sz w:val="22"/>
          <w:szCs w:val="28"/>
        </w:rPr>
      </w:pPr>
    </w:p>
    <w:p w:rsidR="00552221" w:rsidRDefault="00552221" w:rsidP="006C75FE">
      <w:pPr>
        <w:rPr>
          <w:b/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Mirësevini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bookmarkStart w:id="0" w:name="_GoBack"/>
      <w:bookmarkEnd w:id="0"/>
      <w:r w:rsidR="000044A9">
        <w:rPr>
          <w:b/>
          <w:sz w:val="22"/>
          <w:szCs w:val="28"/>
        </w:rPr>
        <w:t>21</w:t>
      </w:r>
      <w:r w:rsidR="00762270">
        <w:rPr>
          <w:b/>
          <w:sz w:val="22"/>
          <w:szCs w:val="28"/>
        </w:rPr>
        <w:t>.05</w:t>
      </w:r>
      <w:r w:rsidR="000D751B">
        <w:rPr>
          <w:b/>
          <w:sz w:val="22"/>
          <w:szCs w:val="28"/>
        </w:rPr>
        <w:t>.2021</w:t>
      </w:r>
      <w:r w:rsidR="00112560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75EA4"/>
    <w:multiLevelType w:val="hybridMultilevel"/>
    <w:tmpl w:val="9730AE74"/>
    <w:lvl w:ilvl="0" w:tplc="FB64F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240C0"/>
    <w:rsid w:val="00001038"/>
    <w:rsid w:val="000044A9"/>
    <w:rsid w:val="000046CB"/>
    <w:rsid w:val="00010198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4DD1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071F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C725C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94FED"/>
    <w:rsid w:val="003A0C59"/>
    <w:rsid w:val="003A1FF2"/>
    <w:rsid w:val="003A5E24"/>
    <w:rsid w:val="003B3B2F"/>
    <w:rsid w:val="003B53BC"/>
    <w:rsid w:val="003C45AB"/>
    <w:rsid w:val="003C55D9"/>
    <w:rsid w:val="003C7B2E"/>
    <w:rsid w:val="003D4F77"/>
    <w:rsid w:val="003E0926"/>
    <w:rsid w:val="003E1954"/>
    <w:rsid w:val="003E1DBD"/>
    <w:rsid w:val="003F4317"/>
    <w:rsid w:val="003F73DA"/>
    <w:rsid w:val="00413550"/>
    <w:rsid w:val="004159D1"/>
    <w:rsid w:val="00421344"/>
    <w:rsid w:val="00423DC9"/>
    <w:rsid w:val="00431FF0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2221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95C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2F7"/>
    <w:rsid w:val="006C75FE"/>
    <w:rsid w:val="006D629A"/>
    <w:rsid w:val="006E0186"/>
    <w:rsid w:val="006E086D"/>
    <w:rsid w:val="006E18E0"/>
    <w:rsid w:val="006E75FF"/>
    <w:rsid w:val="006F367D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270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30D16"/>
    <w:rsid w:val="00937310"/>
    <w:rsid w:val="00940D79"/>
    <w:rsid w:val="009451EA"/>
    <w:rsid w:val="00950522"/>
    <w:rsid w:val="00950AA5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C4F72"/>
    <w:rsid w:val="009C5AB6"/>
    <w:rsid w:val="009C6507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197F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202A"/>
    <w:rsid w:val="00A97D4B"/>
    <w:rsid w:val="00AA00A2"/>
    <w:rsid w:val="00AA02E0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2301"/>
    <w:rsid w:val="00B64CDE"/>
    <w:rsid w:val="00B64EA0"/>
    <w:rsid w:val="00B661E3"/>
    <w:rsid w:val="00B672F7"/>
    <w:rsid w:val="00B72658"/>
    <w:rsid w:val="00B755BD"/>
    <w:rsid w:val="00B831B5"/>
    <w:rsid w:val="00B8340B"/>
    <w:rsid w:val="00B845FC"/>
    <w:rsid w:val="00B90F4E"/>
    <w:rsid w:val="00B91815"/>
    <w:rsid w:val="00B91AC0"/>
    <w:rsid w:val="00B93087"/>
    <w:rsid w:val="00B9566E"/>
    <w:rsid w:val="00BA3660"/>
    <w:rsid w:val="00BA6648"/>
    <w:rsid w:val="00BA7281"/>
    <w:rsid w:val="00BB36A5"/>
    <w:rsid w:val="00BB4E96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4A5F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335"/>
    <w:rsid w:val="00CC49DA"/>
    <w:rsid w:val="00CC7F3D"/>
    <w:rsid w:val="00CD1F39"/>
    <w:rsid w:val="00CD51A9"/>
    <w:rsid w:val="00CD55DD"/>
    <w:rsid w:val="00CE0373"/>
    <w:rsid w:val="00CE4295"/>
    <w:rsid w:val="00CE6D79"/>
    <w:rsid w:val="00CF13D6"/>
    <w:rsid w:val="00CF512F"/>
    <w:rsid w:val="00D01F44"/>
    <w:rsid w:val="00D026D6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C8C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2CF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103"/>
    <w:rsid w:val="00E82607"/>
    <w:rsid w:val="00E82ADD"/>
    <w:rsid w:val="00E84AA5"/>
    <w:rsid w:val="00E84B4A"/>
    <w:rsid w:val="00E91067"/>
    <w:rsid w:val="00EA0669"/>
    <w:rsid w:val="00EA2950"/>
    <w:rsid w:val="00EA7074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2021-04-20T09:39:00Z</cp:lastPrinted>
  <dcterms:created xsi:type="dcterms:W3CDTF">2021-02-16T08:44:00Z</dcterms:created>
  <dcterms:modified xsi:type="dcterms:W3CDTF">2021-05-21T07:19:00Z</dcterms:modified>
</cp:coreProperties>
</file>