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465864" w:rsidTr="009C7F9D">
        <w:trPr>
          <w:trHeight w:val="298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4" w:rsidRDefault="00465864" w:rsidP="009C7F9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42D22B4C" wp14:editId="13D3CBBE">
                  <wp:extent cx="628650" cy="70485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sr-Latn-CS"/>
              </w:rPr>
              <w:t xml:space="preserve">                                                                                             </w:t>
            </w: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F3BF64A" wp14:editId="7A644C8C">
                  <wp:extent cx="819150" cy="790575"/>
                  <wp:effectExtent l="19050" t="0" r="0" b="0"/>
                  <wp:docPr id="5" name="Picture 2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sr-Latn-CS"/>
              </w:rPr>
              <w:t xml:space="preserve">                                      </w:t>
            </w:r>
          </w:p>
          <w:p w:rsidR="00465864" w:rsidRDefault="00465864" w:rsidP="009C7F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>Republika Kosovo-Republika e Kosovës-Republic of Kosovo</w:t>
            </w:r>
          </w:p>
          <w:p w:rsidR="00465864" w:rsidRDefault="00465864" w:rsidP="009C7F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 xml:space="preserve">Opština Štrpce </w:t>
            </w:r>
          </w:p>
          <w:p w:rsidR="00465864" w:rsidRDefault="00465864" w:rsidP="009C7F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 xml:space="preserve"> Komuna e Shtërpcës </w:t>
            </w:r>
          </w:p>
          <w:p w:rsidR="00465864" w:rsidRPr="00AD579B" w:rsidRDefault="00465864" w:rsidP="009C7F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 xml:space="preserve"> Municipality of Strpce</w:t>
            </w:r>
          </w:p>
        </w:tc>
      </w:tr>
    </w:tbl>
    <w:p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:rsidR="00C26DC2" w:rsidRPr="00A53C9F" w:rsidRDefault="00C26DC2" w:rsidP="00465864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4A3F07" w:rsidRPr="00465864" w:rsidRDefault="00465864" w:rsidP="00465864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5864">
        <w:rPr>
          <w:rFonts w:ascii="Times New Roman" w:hAnsi="Times New Roman" w:cs="Times New Roman"/>
          <w:b/>
          <w:bCs/>
          <w:i/>
          <w:sz w:val="24"/>
          <w:szCs w:val="24"/>
        </w:rPr>
        <w:t>Thirrje publike për ndarje e financave publike, mbështetje për financimin e projekteve / programeve të OJQ-ve në fushën e zhvillimit ekonomik për të përballuar  krizën ekonomike të shkaktuar nga epidemia e virusit COVID-19.</w:t>
      </w:r>
    </w:p>
    <w:p w:rsidR="002F4832" w:rsidRDefault="002F4832" w:rsidP="00163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F07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9F">
        <w:rPr>
          <w:rFonts w:ascii="Times New Roman" w:hAnsi="Times New Roman" w:cs="Times New Roman"/>
          <w:b/>
          <w:sz w:val="28"/>
          <w:szCs w:val="28"/>
        </w:rPr>
        <w:t>Aplika</w:t>
      </w:r>
      <w:r w:rsidR="00C476EA">
        <w:rPr>
          <w:rFonts w:ascii="Times New Roman" w:hAnsi="Times New Roman" w:cs="Times New Roman"/>
          <w:b/>
          <w:sz w:val="28"/>
          <w:szCs w:val="28"/>
        </w:rPr>
        <w:t>cion për projekt</w:t>
      </w:r>
      <w:r w:rsidRPr="00A53C9F">
        <w:rPr>
          <w:rFonts w:ascii="Times New Roman" w:hAnsi="Times New Roman" w:cs="Times New Roman"/>
          <w:b/>
          <w:sz w:val="28"/>
          <w:szCs w:val="28"/>
        </w:rPr>
        <w:t>/program</w:t>
      </w:r>
    </w:p>
    <w:p w:rsidR="002F4832" w:rsidRPr="00A53C9F" w:rsidRDefault="002F4832" w:rsidP="00163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A53C9F">
        <w:rPr>
          <w:rFonts w:ascii="Times New Roman" w:hAnsi="Times New Roman" w:cs="Times New Roman"/>
          <w:sz w:val="24"/>
          <w:szCs w:val="24"/>
        </w:rPr>
        <w:t>Dat</w:t>
      </w:r>
      <w:r w:rsidR="00513A74">
        <w:rPr>
          <w:rFonts w:ascii="Times New Roman" w:hAnsi="Times New Roman" w:cs="Times New Roman"/>
          <w:sz w:val="24"/>
          <w:szCs w:val="24"/>
        </w:rPr>
        <w:t>a e publikimit të thirrjes</w:t>
      </w:r>
      <w:r w:rsidR="004A3F07" w:rsidRPr="00A53C9F">
        <w:rPr>
          <w:rFonts w:ascii="Times New Roman" w:hAnsi="Times New Roman" w:cs="Times New Roman"/>
          <w:sz w:val="24"/>
          <w:szCs w:val="24"/>
        </w:rPr>
        <w:t xml:space="preserve">: </w:t>
      </w:r>
      <w:r w:rsidR="00465864">
        <w:rPr>
          <w:rFonts w:ascii="Times New Roman" w:hAnsi="Times New Roman" w:cs="Times New Roman"/>
          <w:sz w:val="24"/>
          <w:szCs w:val="24"/>
        </w:rPr>
        <w:t>02.1</w:t>
      </w:r>
      <w:r w:rsidR="00241C57">
        <w:rPr>
          <w:rFonts w:ascii="Times New Roman" w:hAnsi="Times New Roman" w:cs="Times New Roman"/>
          <w:sz w:val="24"/>
          <w:szCs w:val="24"/>
        </w:rPr>
        <w:t>1.20</w:t>
      </w:r>
      <w:r w:rsidR="00221F1A">
        <w:rPr>
          <w:rFonts w:ascii="Times New Roman" w:hAnsi="Times New Roman" w:cs="Times New Roman"/>
          <w:sz w:val="24"/>
          <w:szCs w:val="24"/>
        </w:rPr>
        <w:t>20</w:t>
      </w:r>
      <w:r w:rsidR="00241C57">
        <w:rPr>
          <w:rFonts w:ascii="Times New Roman" w:hAnsi="Times New Roman" w:cs="Times New Roman"/>
          <w:sz w:val="24"/>
          <w:szCs w:val="24"/>
        </w:rPr>
        <w:t>.</w:t>
      </w:r>
    </w:p>
    <w:p w:rsidR="004A3F07" w:rsidRPr="00A53C9F" w:rsidRDefault="00513A74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Afati i fundit për dorëzimin e aplikacionit</w:t>
      </w:r>
      <w:r w:rsidR="002248F6" w:rsidRPr="00A53C9F">
        <w:rPr>
          <w:rFonts w:ascii="Times New Roman" w:hAnsi="Times New Roman" w:cs="Times New Roman"/>
          <w:sz w:val="24"/>
          <w:szCs w:val="24"/>
        </w:rPr>
        <w:t xml:space="preserve">: </w:t>
      </w:r>
      <w:r w:rsidR="00465864">
        <w:rPr>
          <w:rFonts w:ascii="Times New Roman" w:hAnsi="Times New Roman" w:cs="Times New Roman"/>
          <w:sz w:val="24"/>
          <w:szCs w:val="24"/>
        </w:rPr>
        <w:t>20.11</w:t>
      </w:r>
      <w:r w:rsidR="00241C57">
        <w:rPr>
          <w:rFonts w:ascii="Times New Roman" w:hAnsi="Times New Roman" w:cs="Times New Roman"/>
          <w:sz w:val="24"/>
          <w:szCs w:val="24"/>
        </w:rPr>
        <w:t>.20</w:t>
      </w:r>
      <w:r w:rsidR="00221F1A">
        <w:rPr>
          <w:rFonts w:ascii="Times New Roman" w:hAnsi="Times New Roman" w:cs="Times New Roman"/>
          <w:sz w:val="24"/>
          <w:szCs w:val="24"/>
        </w:rPr>
        <w:t>20</w:t>
      </w:r>
      <w:r w:rsidR="00241C57">
        <w:rPr>
          <w:rFonts w:ascii="Times New Roman" w:hAnsi="Times New Roman" w:cs="Times New Roman"/>
          <w:sz w:val="24"/>
          <w:szCs w:val="24"/>
        </w:rPr>
        <w:t>.</w:t>
      </w:r>
    </w:p>
    <w:p w:rsidR="004A3F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832" w:rsidRPr="00A53C9F" w:rsidRDefault="002F4832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221F1A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CC2" w:rsidRPr="005E7306" w:rsidRDefault="00E10791" w:rsidP="000913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lutemi para se të plotësoni Formularin për projektin ta lexoni me kujdes udhëzimet për dorëzim. </w:t>
                            </w:r>
                          </w:p>
                          <w:p w:rsidR="00FC5CC2" w:rsidRPr="005E7306" w:rsidRDefault="00FC5CC2" w:rsidP="003622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</w:t>
                            </w:r>
                            <w:r w:rsidR="00C23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duhet të plotësohet me kujdes dhe sa më qartë</w:t>
                            </w:r>
                            <w:r w:rsidR="00FC1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23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në mënyrë që të mund të bëhet një vlerësim sa më i mirë i cilësisë së propozimit. </w:t>
                            </w:r>
                            <w:r w:rsidR="00FC1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Informatat duhet të jenë të sakta, të plota, në mënyrë që të japin detaje të mjaftueshme për të kuptuar në mënyrë të qartë projekt-propozimin. </w:t>
                            </w: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FC5CC2" w:rsidRPr="005E7306" w:rsidRDefault="00E10791" w:rsidP="0009134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lutemi para se të plotësoni Formularin për projektin ta lexoni me kujdes udhëzimet për dorëzim. </w:t>
                      </w:r>
                    </w:p>
                    <w:p w:rsidR="00FC5CC2" w:rsidRPr="005E7306" w:rsidRDefault="00FC5CC2" w:rsidP="0036222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</w:t>
                      </w:r>
                      <w:r w:rsidR="00C235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duhet të plotësohet me kujdes dhe sa më qartë</w:t>
                      </w:r>
                      <w:r w:rsidR="00FC17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C235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në mënyrë që të mund të bëhet një vlerësim sa më i mirë i cilësisë së propozimit. </w:t>
                      </w:r>
                      <w:r w:rsidR="00FC17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Informatat duhet të jenë të sakta, të plota, në mënyrë që të japin detaje të mjaftueshme për të kuptuar në mënyrë të qartë projekt-propozimin. </w:t>
                      </w: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5CC2" w:rsidRDefault="00FC5CC2" w:rsidP="00D91869"/>
                  </w:txbxContent>
                </v:textbox>
              </v:shape>
            </w:pict>
          </mc:Fallback>
        </mc:AlternateContent>
      </w: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832" w:rsidRPr="00A53C9F" w:rsidRDefault="002F4832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216" w:rsidRPr="00A53C9F" w:rsidRDefault="007B1C91" w:rsidP="004A3F07">
      <w:pPr>
        <w:jc w:val="both"/>
        <w:rPr>
          <w:rFonts w:ascii="Times New Roman" w:hAnsi="Times New Roman" w:cs="Times New Roman"/>
        </w:rPr>
      </w:pPr>
      <w:r w:rsidRPr="007B1C91">
        <w:rPr>
          <w:rFonts w:ascii="Times New Roman" w:hAnsi="Times New Roman" w:cs="Times New Roman"/>
          <w:sz w:val="24"/>
          <w:szCs w:val="24"/>
        </w:rPr>
        <w:t>Ju lutemi plotësoni këtë formular duke përdorur kompjuter</w:t>
      </w:r>
      <w:r>
        <w:rPr>
          <w:rFonts w:ascii="Times New Roman" w:hAnsi="Times New Roman" w:cs="Times New Roman"/>
          <w:sz w:val="24"/>
          <w:szCs w:val="24"/>
        </w:rPr>
        <w:t>in.</w:t>
      </w:r>
      <w:r w:rsidRPr="007B1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F07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2F4832" w:rsidRPr="00A53C9F" w:rsidRDefault="002F4832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:rsidR="004A3F07" w:rsidRPr="00A53C9F" w:rsidRDefault="00090C77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>Emri i projektit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/program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A53C9F" w:rsidRDefault="00090C77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aplikuesit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A53C9F" w:rsidRDefault="00B773A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B773A9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INFORMATA TË PËRGJITHSHME PËR APLIKUESIN E PROJEKTIT DHE PARTNERËT </w:t>
            </w: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A53C9F" w:rsidRDefault="00537662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537662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781FA2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6113A5" w:rsidP="00781FA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781FA2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781FA2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Kodi postar dhe selia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E6018C" w:rsidP="00781FA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781FA2">
              <w:rPr>
                <w:rFonts w:ascii="Times New Roman" w:eastAsia="Arial Unicode MS" w:hAnsi="Times New Roman" w:cs="Times New Roman"/>
                <w:lang w:eastAsia="ar-SA"/>
              </w:rPr>
              <w:t>ajoni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D094A" w:rsidRPr="00ED094A" w:rsidRDefault="00ED094A" w:rsidP="00ED094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:rsidR="00ED094A" w:rsidRPr="00ED094A" w:rsidRDefault="00ED094A" w:rsidP="00ED094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:rsidR="004A3F07" w:rsidRPr="00A53C9F" w:rsidRDefault="00ED094A" w:rsidP="00207FD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aktual (</w:t>
            </w:r>
            <w:r w:rsidRPr="00ED094A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p.sh. Drejtor </w:t>
            </w:r>
            <w:r>
              <w:rPr>
                <w:rFonts w:ascii="Times New Roman" w:eastAsia="Arial Unicode MS" w:hAnsi="Times New Roman" w:cs="Times New Roman"/>
                <w:i/>
                <w:lang w:eastAsia="ar-SA"/>
              </w:rPr>
              <w:t>e</w:t>
            </w:r>
            <w:r w:rsidRPr="00ED094A">
              <w:rPr>
                <w:rFonts w:ascii="Times New Roman" w:eastAsia="Arial Unicode MS" w:hAnsi="Times New Roman" w:cs="Times New Roman"/>
                <w:i/>
                <w:lang w:eastAsia="ar-SA"/>
              </w:rPr>
              <w:t>kzekutiv</w:t>
            </w: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207FD6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telefonit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207FD6" w:rsidP="00207FD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telefonit mobil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Fa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ksi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C806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Adresa postare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C806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C806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C806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Dat</w:t>
            </w:r>
            <w:r w:rsidR="00C8069F">
              <w:rPr>
                <w:rFonts w:ascii="Times New Roman" w:eastAsia="Arial Unicode MS" w:hAnsi="Times New Roman" w:cs="Times New Roman"/>
                <w:lang w:eastAsia="ar-SA"/>
              </w:rPr>
              <w:t>a e regjistrimit në regjistrin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8069F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C806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regjistrimit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C554FE" w:rsidRPr="00C554FE" w:rsidRDefault="00C554FE" w:rsidP="00C554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C554FE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</w:t>
            </w:r>
          </w:p>
          <w:p w:rsidR="004A3F07" w:rsidRPr="00A53C9F" w:rsidRDefault="00C554FE" w:rsidP="00C554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C554FE">
              <w:rPr>
                <w:rFonts w:ascii="Times New Roman" w:eastAsia="Arial Unicode MS" w:hAnsi="Times New Roman" w:cs="Times New Roman"/>
                <w:lang w:eastAsia="ar-SA"/>
              </w:rPr>
              <w:t>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B2EE4" w:rsidRPr="004B2EE4" w:rsidRDefault="004B2EE4" w:rsidP="004B2EE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B2EE4">
              <w:rPr>
                <w:rFonts w:ascii="Times New Roman" w:eastAsia="Arial Unicode MS" w:hAnsi="Times New Roman" w:cs="Times New Roman"/>
                <w:lang w:eastAsia="ar-SA"/>
              </w:rPr>
              <w:t>Numri llogarisë bankare përfshirë</w:t>
            </w:r>
          </w:p>
          <w:p w:rsidR="004A3F07" w:rsidRPr="00A53C9F" w:rsidRDefault="004B2EE4" w:rsidP="004B2EE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B2EE4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B2EE4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B2EE4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B2EE4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817694" w:rsidRPr="00817694" w:rsidRDefault="00817694" w:rsidP="0081769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:rsidR="004A3F07" w:rsidRPr="00A53C9F" w:rsidRDefault="00817694" w:rsidP="0081769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817694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817694" w:rsidRPr="00817694" w:rsidRDefault="00817694" w:rsidP="0081769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 i përgjithshëm i </w:t>
            </w:r>
            <w:r w:rsidRPr="00817694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(vendoset</w:t>
            </w:r>
          </w:p>
          <w:p w:rsidR="004A3F07" w:rsidRPr="00A53C9F" w:rsidRDefault="00817694" w:rsidP="0079763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numri) 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A53C9F" w:rsidRDefault="0079763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Anëtarëve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797633" w:rsidP="0079763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Nga ta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numri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79763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Individ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79763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Persona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B610D9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B610D9" w:rsidRPr="00B610D9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umri i atyre të cilët punojnë</w:t>
            </w:r>
          </w:p>
          <w:p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B610D9" w:rsidRPr="00B610D9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umri i orëve të punës vullnetare</w:t>
            </w:r>
          </w:p>
          <w:p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arritur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B610D9" w:rsidRPr="00B610D9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Numri i të punësuarve në ditën e</w:t>
            </w:r>
          </w:p>
          <w:p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 w:rsidR="00080D19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z</w:t>
            </w:r>
            <w:r w:rsidR="00591D4E">
              <w:rPr>
                <w:rFonts w:ascii="Times New Roman" w:eastAsia="Arial Unicode MS" w:hAnsi="Times New Roman" w:cs="Times New Roman"/>
                <w:lang w:eastAsia="ar-SA"/>
              </w:rPr>
              <w:t>imit të projektit (vendoset num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Të punësuar për kohë të kufizuar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B610D9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Për 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B64185" w:rsidRPr="00B64185" w:rsidRDefault="00B64185" w:rsidP="00B6418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4185">
              <w:rPr>
                <w:rFonts w:ascii="Times New Roman" w:eastAsia="Arial Unicode MS" w:hAnsi="Times New Roman" w:cs="Times New Roman"/>
                <w:lang w:eastAsia="ar-SA"/>
              </w:rPr>
              <w:t>A është organizata juaj përfituese e</w:t>
            </w:r>
          </w:p>
          <w:p w:rsidR="004A3F07" w:rsidRPr="00A53C9F" w:rsidRDefault="00B64185" w:rsidP="00B6418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4185">
              <w:rPr>
                <w:rFonts w:ascii="Times New Roman" w:eastAsia="Arial Unicode MS" w:hAnsi="Times New Roman" w:cs="Times New Roman"/>
                <w:lang w:eastAsia="ar-SA"/>
              </w:rPr>
              <w:t>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B6418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B64185" w:rsidP="00B6418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F750F3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Totali i të ardhurave të organizatës në</w:t>
            </w:r>
          </w:p>
          <w:p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  <w:p w:rsidR="004A3F07" w:rsidRPr="00A53C9F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5F7F07">
              <w:rPr>
                <w:rFonts w:ascii="Times New Roman" w:eastAsia="Arial Unicode MS" w:hAnsi="Times New Roman" w:cs="Times New Roman"/>
                <w:i/>
                <w:lang w:eastAsia="ar-SA"/>
              </w:rPr>
              <w:t>vendosni shumën</w:t>
            </w: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A53C9F" w:rsidRDefault="005F7F0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Të ardhurat janë realizuar (shëno shumën)</w:t>
            </w: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</w:t>
            </w:r>
          </w:p>
          <w:p w:rsidR="004A3F07" w:rsidRPr="00A53C9F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dhe agjencitë qendrore qeveritare)</w:t>
            </w: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cr/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5F7F0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</w:t>
            </w: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everitë e huaja dhe organizatat</w:t>
            </w:r>
          </w:p>
          <w:p w:rsidR="004A3F07" w:rsidRPr="00A53C9F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91485B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K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91485B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Organizatat tjera j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oqeveritare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91485B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91485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</w:t>
            </w:r>
          </w:p>
          <w:p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Shuma totale e paguar në të ardhura të</w:t>
            </w:r>
          </w:p>
          <w:p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tjera në vitin para shpalljes së thirrjes</w:t>
            </w:r>
          </w:p>
          <w:p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A53C9F" w:rsidRDefault="0091485B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Informacion në lidhje me hapsirën në të cilën vepron OJQ</w:t>
            </w: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</w:t>
            </w:r>
          </w:p>
          <w:p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m²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</w:t>
            </w:r>
          </w:p>
          <w:p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DD46A1" w:rsidRPr="00DD46A1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:rsidR="00DD46A1" w:rsidRPr="00DD46A1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Qeverisë/ndërmarrjes publike/ (shëno</w:t>
            </w:r>
          </w:p>
          <w:p w:rsidR="00DD46A1" w:rsidRPr="00DD46A1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madhësinë në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 xml:space="preserve"> dhe shumën e qirasë</w:t>
            </w:r>
          </w:p>
          <w:p w:rsidR="00FC323D" w:rsidRPr="00A53C9F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Numri i partneriteteve në të cilat</w:t>
            </w:r>
          </w:p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organizata është e përfshirë në</w:t>
            </w:r>
          </w:p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zbatimin e projekteve / programeve të</w:t>
            </w:r>
          </w:p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aplikojnë në këtë 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A përgatit OJQ-ja juaj raport vjetor</w:t>
            </w:r>
          </w:p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pune? 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Nëse jeni përgjigjur me "po" kujt i</w:t>
            </w:r>
          </w:p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është dorëzuar dhe si ia keni paraqitur</w:t>
            </w:r>
          </w:p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A keni shpenzuar në sistemin e cilësisë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Nëse jeni përgjigjur me "po" cilin</w:t>
            </w:r>
          </w:p>
          <w:p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partnerëve) përmes projekteve të financuara nga burimet publike të financimit gjatë</w:t>
            </w:r>
          </w:p>
          <w:p w:rsidR="00880659" w:rsidRPr="00A53C9F" w:rsidRDefault="00E36B0D" w:rsidP="0066256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viteve paraprake</w:t>
            </w: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cr/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(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Ju lutem specifikoni projektet/ </w:t>
            </w:r>
            <w:r w:rsidR="00DE75AE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p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rogramet e financuara nga burimet publike të financimit, duke përfshirë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edhe emrin e 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i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nstitucioneve/ofruesve të mbështetjes financiare publike nga të cilat ju keni pranur mbështetje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financiare gjatë dy viteve të fundit para shpalljes së kësaj thirrje publike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)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.</w:t>
            </w:r>
          </w:p>
        </w:tc>
      </w:tr>
      <w:tr w:rsidR="006D585A" w:rsidRPr="00A53C9F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Jepni informacion mbi organizatat partnere, nëse projekti/programi do të realizohet në partneritet: (nëse</w:t>
            </w:r>
          </w:p>
          <w:p w:rsidR="00FC323D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është e nevojshme, shtoni rreshta të reja)</w:t>
            </w: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DE75AE" w:rsidRPr="00DE75AE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ORGANIZATA PARTNERE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(nëse është e nevojshme të shtohet më shumë informacion për partnerët)</w:t>
            </w: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FC323D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Qyteti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6D585A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ajoni</w:t>
            </w:r>
            <w:r w:rsidR="00775B2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:rsidR="00FC323D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 xml:space="preserve">aktual </w:t>
            </w:r>
            <w:r w:rsidRPr="00DE75AE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(p.sh. Drejtor </w:t>
            </w:r>
            <w:r>
              <w:rPr>
                <w:rFonts w:ascii="Times New Roman" w:eastAsia="Arial Unicode MS" w:hAnsi="Times New Roman" w:cs="Times New Roman"/>
                <w:i/>
                <w:lang w:eastAsia="ar-SA"/>
              </w:rPr>
              <w:t>e</w:t>
            </w:r>
            <w:r w:rsidRPr="00DE75AE">
              <w:rPr>
                <w:rFonts w:ascii="Times New Roman" w:eastAsia="Arial Unicode MS" w:hAnsi="Times New Roman" w:cs="Times New Roman"/>
                <w:i/>
                <w:lang w:eastAsia="ar-SA"/>
              </w:rPr>
              <w:t>kzekutiv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Telefoni fiks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DE75AE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Telefoni mobil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E-mail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Viti i krijimit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A53C9F" w:rsidRDefault="00DE75A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regjistrimit të OJQ-së</w:t>
            </w:r>
            <w:r w:rsidR="00556F92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DE75A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A53C9F" w:rsidRDefault="00775B2D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Dat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DE75AE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DE75AE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DE75A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të punësuarve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shpalljes së thirrjes (si dhe numri i</w:t>
            </w:r>
          </w:p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projekteve të financuara nga burimet</w:t>
            </w:r>
          </w:p>
          <w:p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Organizata vepron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E75AE" w:rsidRPr="00DE75AE" w:rsidRDefault="008F51EF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a)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</w:t>
            </w:r>
          </w:p>
          <w:p w:rsidR="008F51EF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në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E75AE" w:rsidRPr="00DE75AE" w:rsidRDefault="008F51EF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b)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</w:p>
          <w:p w:rsidR="008F51EF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në m²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E75AE" w:rsidRPr="00DE75AE" w:rsidRDefault="008F51EF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c)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</w:p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(shëno madhësinë në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 xml:space="preserve"> dhe</w:t>
            </w:r>
          </w:p>
          <w:p w:rsidR="008F51EF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D91869" w:rsidRPr="00A53C9F" w:rsidRDefault="00DE75AE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INFORMACION MBI PROJEKTIN / PROGRAMIN </w:t>
            </w: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Emri i projektit</w:t>
            </w:r>
            <w:r w:rsidR="00D91869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eastAsia="ar-SA"/>
              </w:rPr>
              <w:t>program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it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1504E8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Organ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i i OJQ-së ka miratuar projektin dhe data e miratimit të tij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Përmbledhje e projektit/programit ( një prezantim i shkurtër i informacionit bazë për projektin/programin në</w:t>
            </w:r>
          </w:p>
          <w:p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jo më shumë se 50 fjalë)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DE75AE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projektit/programit në muaj:</w:t>
            </w:r>
          </w:p>
        </w:tc>
      </w:tr>
      <w:tr w:rsidR="009F4270" w:rsidRPr="00A53C9F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projekti/programit (</w:t>
            </w:r>
            <w:r w:rsidRPr="00DE75AE"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  <w:t>ju lutem specifikoni fushën e veprimit social dhe</w:t>
            </w:r>
          </w:p>
          <w:p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  <w:t>politikat publike në të cilat projekti/programi do të aplikohet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6313B3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Rajoni gjeografik në të cilin do të implementohet projekti/programi</w:t>
            </w: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cr/>
              <w:t xml:space="preserve"> </w:t>
            </w: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</w:t>
            </w:r>
          </w:p>
          <w:p w:rsidR="009F4270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Rajoni/rajonet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( tregoni rajonin ose rajonet në të cilat</w:t>
            </w:r>
          </w:p>
          <w:p w:rsidR="001C44AA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A53C9F" w:rsidRDefault="006313B3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komunat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</w:t>
            </w:r>
          </w:p>
          <w:p w:rsidR="001C44AA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Shuma totale e kërkuar për financim nga donatorët;</w:t>
            </w:r>
          </w:p>
          <w:p w:rsidR="001C44AA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 xml:space="preserve">në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__% </w:t>
            </w: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="00E50BC8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6313B3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e shumës për implementimin e</w:t>
            </w: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6313B3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C0144" w:rsidRPr="000C0144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 është shuma e kërkuar apo e siguruar nga burimet publike (institucionet qendorore apo lokale, fondet e</w:t>
            </w:r>
          </w:p>
          <w:p w:rsidR="000C0144" w:rsidRPr="000C0144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Bashkimit Evropian apo nga donatorë të tjerë për zbatimin e këtij projekti (specifiko shumat totale për</w:t>
            </w:r>
          </w:p>
          <w:p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aplikantët dhe partnerët nëse ata kanë dhe shtoni rresha shtesë nëse është e nevojshme)</w:t>
            </w: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C0144" w:rsidRPr="000C0144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është kërkuar dhe miratuar nga sa çdo</w:t>
            </w:r>
          </w:p>
          <w:p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financim i donatorët (</w:t>
            </w:r>
            <w:r w:rsidRPr="000C0144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shtoni rreshtat e reja nëse është e nevojshme</w:t>
            </w: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  <w:r w:rsidRPr="000C014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 xml:space="preserve">kërkuar: 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</w:t>
            </w:r>
          </w:p>
          <w:p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ndërmend të adresoni përmes këtij projekti, bazuar në të cilat ju keni përgatitur këtë propozim të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projektit/programit?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ndikimet e pritshme të projektit/programit – atë se si projekti do të ndikojë në grupin e synuar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 xml:space="preserve">dhe përdoruesit përfundimtarë në një periudhë afatgjate. 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implementimi i këtij projekti dhe si.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Cili është grupi i synuar (grupi në të cilin aktivitetet e projektit/programit do të ndikojnë direkt) i përfshirë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në projekt, duke përfshirë numrin dhe strukturën e tyre (p.sh., mosha, gjinia, etj)? Si janë ata të përfshirë në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këtë projekt? (Ju lutem specifikoni problemet dhe nevojat e grupeve të synuara, duke përfshirë edhe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treguesit sasiorë dhe se si projekti do të arrijë grupin e synuar)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Kush janë përfituesit përfundimtarë të projektit (individët, grupet, organizatat që nuk janë të përfshirë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drejtpërdrejt në zbatimin e projektit, por që implementimi i projektit do të ketë tek ata një efekt të tërthortë)?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Si do të ndikojë projekti tek ato grupe? (Ju lutem specifikoni):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Përshkruani, aktivitetet kryesore që do të kryhen në kuadër të projektit, bartësit, rezultatet e pritura,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periudha e zbatimit të tyre, metodat që do të përdoren në zbatimin e projektit (nëse është e nevojshme shtoni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rreshta në tabelën e mëposhtme).</w:t>
            </w: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D4123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Aktivitetet</w:t>
            </w:r>
            <w:r w:rsidR="00F52827" w:rsidRPr="00A53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D4123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Bartësi</w:t>
            </w:r>
            <w:r w:rsidR="00F52827" w:rsidRPr="00A53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Metodat e</w:t>
            </w:r>
            <w:r w:rsidR="00F52827" w:rsidRPr="00A53C9F">
              <w:rPr>
                <w:rFonts w:ascii="Times New Roman" w:hAnsi="Times New Roman" w:cs="Times New Roman"/>
              </w:rPr>
              <w:t xml:space="preserve"> implement</w:t>
            </w:r>
            <w:r>
              <w:rPr>
                <w:rFonts w:ascii="Times New Roman" w:hAnsi="Times New Roman" w:cs="Times New Roman"/>
              </w:rPr>
              <w:t>imit</w:t>
            </w:r>
            <w:r w:rsidR="00F52827" w:rsidRPr="00A53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Periudha e implementimit</w:t>
            </w:r>
            <w:r w:rsidR="00F52827" w:rsidRPr="00A53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D4123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 e pritura</w:t>
            </w:r>
            <w:r w:rsidR="00F52827" w:rsidRPr="00A53C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44AA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2B5D15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B5D15">
              <w:rPr>
                <w:rFonts w:ascii="Times New Roman" w:hAnsi="Times New Roman" w:cs="Times New Roman"/>
              </w:rPr>
              <w:t>Listoni aktivitetet më të shpeshta që kryhen në projekt/program.</w:t>
            </w: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2B5D15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B5D15">
              <w:rPr>
                <w:rFonts w:ascii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2B5D15" w:rsidP="002B5D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B5D15">
              <w:rPr>
                <w:rFonts w:ascii="Times New Roman" w:hAnsi="Times New Roman" w:cs="Times New Roman"/>
              </w:rPr>
              <w:t>Plani i veprimit - të sigurojë emrin e aktiviteteve dhe të nxjerrë në pah, kur do të zbatohet aktiviteti dhe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D15">
              <w:rPr>
                <w:rFonts w:ascii="Times New Roman" w:hAnsi="Times New Roman" w:cs="Times New Roman"/>
              </w:rPr>
              <w:t>organizata që është përgjegjëse për zbatimin e tij (organizata aplikuese, ose partnerët) (nëse është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D15">
              <w:rPr>
                <w:rFonts w:ascii="Times New Roman" w:hAnsi="Times New Roman" w:cs="Times New Roman"/>
              </w:rPr>
              <w:t>nevojshme, zgjeroni tabelën).</w:t>
            </w: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2B5D1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B5D15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2B5D15">
              <w:rPr>
                <w:rFonts w:ascii="Times New Roman" w:eastAsia="Arial Unicode MS" w:hAnsi="Times New Roman" w:cs="Times New Roman"/>
              </w:rPr>
              <w:t>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2B5D1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Muaji i zbatimit</w:t>
            </w:r>
            <w:r w:rsidR="009C7765" w:rsidRPr="00A53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2B5D1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Organizata përgjegjëse</w:t>
            </w:r>
            <w:r w:rsidR="009C7765" w:rsidRPr="00A53C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2B5D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2B5D15">
              <w:rPr>
                <w:rFonts w:ascii="Times New Roman" w:eastAsia="Arial Unicode MS" w:hAnsi="Times New Roman" w:cs="Times New Roman"/>
              </w:rPr>
              <w:t>iteti</w:t>
            </w:r>
            <w:r w:rsidR="008D2C02" w:rsidRPr="00A53C9F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D72B4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Gjysma e dytë e projektit </w:t>
            </w:r>
            <w:r w:rsidR="009C7765" w:rsidRPr="00A53C9F">
              <w:rPr>
                <w:rFonts w:ascii="Times New Roman" w:eastAsia="Arial Unicode MS" w:hAnsi="Times New Roman" w:cs="Times New Roman"/>
              </w:rPr>
              <w:t>xy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>: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9D72B4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9D72B4">
              <w:rPr>
                <w:rFonts w:ascii="Times New Roman" w:eastAsia="Arial Unicode MS" w:hAnsi="Times New Roman" w:cs="Times New Roman"/>
              </w:rPr>
              <w:t xml:space="preserve">iteti 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9D7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M</w:t>
            </w:r>
            <w:r w:rsidR="009D72B4">
              <w:rPr>
                <w:rFonts w:ascii="Times New Roman" w:hAnsi="Times New Roman" w:cs="Times New Roman"/>
              </w:rPr>
              <w:t>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D72B4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D72B4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9D72B4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9D72B4">
              <w:rPr>
                <w:rFonts w:ascii="Times New Roman" w:eastAsia="Arial Unicode MS" w:hAnsi="Times New Roman" w:cs="Times New Roman"/>
              </w:rPr>
              <w:t>iteti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9D7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M</w:t>
            </w:r>
            <w:r w:rsidR="009D72B4">
              <w:rPr>
                <w:rFonts w:ascii="Times New Roman" w:hAnsi="Times New Roman" w:cs="Times New Roman"/>
              </w:rPr>
              <w:t>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D72B4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9D72B4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D72B4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Udheheqesi/drejtuesi i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projektit / programit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(shkruani emrin dhe</w:t>
            </w:r>
          </w:p>
          <w:p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bashkangjitni një CV)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Kontraktorët (shkruani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emrin, përshkrimin e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përvojës dhe kualifikimeve</w:t>
            </w:r>
          </w:p>
          <w:p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Numri i vullnetarëve që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marrin pjesë në projekt /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 (specifikoni numrin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e vullnetarëve dhe numri i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orëve vullnetare të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parashikuara në projekt / 55</w:t>
            </w:r>
          </w:p>
          <w:p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Përshkrimi i aktiviteteve të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cilat vullnetarët do të kryejë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 zbatimin e projektit (për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secilën kategori dhe llojin e</w:t>
            </w:r>
          </w:p>
          <w:p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Numri i personave të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punësuar të përfshirë në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zbatimin e projektit /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programit (specifikoni për të</w:t>
            </w:r>
          </w:p>
          <w:p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Ekspert /et, bashkëpunëtorët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/ e jashtem te cilët jane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përfshirë në projekt /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 (shëno emrin dhe</w:t>
            </w:r>
          </w:p>
          <w:p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Përshkrim i shkurtër i përvojave, arritjeve dhe aftësitë e organizatës - aplikanti në mënyrë të pavarur ose në</w:t>
            </w:r>
          </w:p>
          <w:p w:rsidR="009D72B4" w:rsidRPr="009D72B4" w:rsidRDefault="009D72B4" w:rsidP="009D72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bashkëpunim me partnerin. (</w:t>
            </w:r>
            <w:r w:rsidRPr="009D72B4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specifiko aktivitetet/projekteve / programeve të mëparshme dhe të tanishme të</w:t>
            </w:r>
          </w:p>
          <w:p w:rsidR="001C44AA" w:rsidRPr="00A53C9F" w:rsidRDefault="009D72B4" w:rsidP="009D72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cilat organizata aplikuese dhe partnerët kanë zbatuar, në veçanti të ndërlidhura me thirrjen publike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9C0403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A është kryer projekti/programi në në partneritet?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9C0403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do të siguroni transferimin e njohurive dhe aftësive specifike ndërmjet organizatave partnere në projekt /</w:t>
            </w:r>
          </w:p>
          <w:p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program?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planifikoni realizimin e aktiviteteve të projektit / programit për të përfshirë promovuesit / pranuesit /</w:t>
            </w:r>
          </w:p>
          <w:p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zbatuesit e politikave publike (në nivel lokal, apo nacional)?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6256D" w:rsidRPr="0066256D" w:rsidRDefault="0066256D" w:rsidP="006625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66256D">
              <w:rPr>
                <w:rFonts w:ascii="Times New Roman" w:eastAsia="Arial Unicode MS" w:hAnsi="Times New Roman" w:cs="Times New Roman"/>
                <w:lang w:eastAsia="ar-SA"/>
              </w:rPr>
              <w:t>Përshkruani se si keni ndërmend të përfshini qytetarët në projekt / program dhe për të informuar publikun e</w:t>
            </w:r>
          </w:p>
          <w:p w:rsidR="001C44AA" w:rsidRPr="00A53C9F" w:rsidRDefault="0066256D" w:rsidP="006625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66256D">
              <w:rPr>
                <w:rFonts w:ascii="Times New Roman" w:eastAsia="Arial Unicode MS" w:hAnsi="Times New Roman" w:cs="Times New Roman"/>
                <w:lang w:eastAsia="ar-SA"/>
              </w:rPr>
              <w:t>gjerë për të arriturat dhe rezultatet e projektit / programit.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A53C9F" w:rsidRDefault="009C0403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Përshkruani rrugën që do të bëjë monitorimin dhe vlerësimin e arritjeve të rezultateve të projektit /</w:t>
            </w:r>
          </w:p>
          <w:p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programit dhe ndikimin e tij në përmbushjen e objektivave të thirrjes publike.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A53C9F" w:rsidRDefault="009C0403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Përshkruani planet tuaja që do të sigurojnë qëndrueshmërinë e projektit/programit pas përfundimit të</w:t>
            </w:r>
          </w:p>
          <w:p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mbështetjes financiare publike (financiare, institucionale, në nivelin e zhvillimit të politikave dhe</w:t>
            </w:r>
          </w:p>
          <w:p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qëndrueshmërisë së mjedisit të aktiviteteve të projektit/programit pas përfundimit të projektit)?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A53C9F" w:rsidTr="006A2DE7">
        <w:tc>
          <w:tcPr>
            <w:tcW w:w="3421" w:type="dxa"/>
            <w:vAlign w:val="center"/>
            <w:hideMark/>
          </w:tcPr>
          <w:p w:rsidR="004D29C9" w:rsidRP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dhe mbiemri i udhëheqësit /</w:t>
            </w:r>
          </w:p>
          <w:p w:rsidR="004D29C9" w:rsidRP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menaxherit të projektit / programit</w:t>
            </w:r>
          </w:p>
          <w:p w:rsid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</w:t>
            </w:r>
            <w:r w:rsidR="005707D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për</w:t>
            </w:r>
            <w:r w:rsidRPr="004D29C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organizatë</w:t>
            </w:r>
            <w:r w:rsidR="005707D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</w:t>
            </w:r>
            <w:r w:rsidRPr="004D29C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- aplikuesi</w:t>
            </w:r>
            <w:r w:rsidR="005707D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</w:t>
            </w: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) </w:t>
            </w:r>
          </w:p>
          <w:p w:rsid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  <w:p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4D29C9" w:rsidRPr="004D29C9" w:rsidRDefault="004D29C9" w:rsidP="004D29C9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i përfaqësuesit të autorizuar</w:t>
            </w:r>
          </w:p>
          <w:p w:rsidR="006A2DE7" w:rsidRPr="00A53C9F" w:rsidRDefault="005707DD" w:rsidP="004D29C9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për</w:t>
            </w:r>
            <w:r w:rsidR="004D29C9" w:rsidRPr="004D29C9">
              <w:rPr>
                <w:rFonts w:ascii="Times New Roman" w:eastAsia="Arial Unicode MS" w:hAnsi="Times New Roman" w:cs="Times New Roman"/>
                <w:bCs/>
                <w:lang w:eastAsia="ar-SA"/>
              </w:rPr>
              <w:t xml:space="preserve"> organizatë</w:t>
            </w: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n</w:t>
            </w:r>
            <w:r w:rsidR="004D29C9" w:rsidRPr="004D29C9">
              <w:rPr>
                <w:rFonts w:ascii="Times New Roman" w:eastAsia="Arial Unicode MS" w:hAnsi="Times New Roman" w:cs="Times New Roman"/>
                <w:bCs/>
                <w:lang w:eastAsia="ar-SA"/>
              </w:rPr>
              <w:t xml:space="preserve"> - aplikuesi</w:t>
            </w: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n</w:t>
            </w:r>
            <w:r w:rsidR="004D29C9" w:rsidRPr="004D29C9">
              <w:rPr>
                <w:rFonts w:ascii="Times New Roman" w:eastAsia="Arial Unicode MS" w:hAnsi="Times New Roman" w:cs="Times New Roman"/>
                <w:bCs/>
                <w:lang w:eastAsia="ar-SA"/>
              </w:rPr>
              <w:t>)</w:t>
            </w:r>
          </w:p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</w:tr>
    </w:tbl>
    <w:p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A53C9F" w:rsidTr="004D29C9">
        <w:trPr>
          <w:trHeight w:val="143"/>
        </w:trPr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A53C9F" w:rsidRDefault="004D29C9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A53C9F" w:rsidRDefault="004D29C9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</w:t>
            </w:r>
          </w:p>
        </w:tc>
      </w:tr>
    </w:tbl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:rsidTr="005D4708">
        <w:tc>
          <w:tcPr>
            <w:tcW w:w="360" w:type="dxa"/>
            <w:vAlign w:val="center"/>
            <w:hideMark/>
          </w:tcPr>
          <w:p w:rsidR="005D4708" w:rsidRPr="00A53C9F" w:rsidRDefault="005841CD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201_</w:t>
            </w:r>
          </w:p>
        </w:tc>
      </w:tr>
    </w:tbl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63ED9"/>
    <w:rsid w:val="00080D19"/>
    <w:rsid w:val="00090C77"/>
    <w:rsid w:val="00091343"/>
    <w:rsid w:val="000C0144"/>
    <w:rsid w:val="001504E8"/>
    <w:rsid w:val="00163F96"/>
    <w:rsid w:val="001706A1"/>
    <w:rsid w:val="001C44AA"/>
    <w:rsid w:val="00207FD6"/>
    <w:rsid w:val="00221F1A"/>
    <w:rsid w:val="002248F6"/>
    <w:rsid w:val="00241C57"/>
    <w:rsid w:val="00287E66"/>
    <w:rsid w:val="0029419C"/>
    <w:rsid w:val="002B5D15"/>
    <w:rsid w:val="002E4BA7"/>
    <w:rsid w:val="002F0C87"/>
    <w:rsid w:val="002F3216"/>
    <w:rsid w:val="002F4832"/>
    <w:rsid w:val="00362221"/>
    <w:rsid w:val="0036658D"/>
    <w:rsid w:val="0038025B"/>
    <w:rsid w:val="003B02A7"/>
    <w:rsid w:val="00431018"/>
    <w:rsid w:val="004533DD"/>
    <w:rsid w:val="00465864"/>
    <w:rsid w:val="00483044"/>
    <w:rsid w:val="004A3F07"/>
    <w:rsid w:val="004B2EE4"/>
    <w:rsid w:val="004D29C9"/>
    <w:rsid w:val="00513556"/>
    <w:rsid w:val="00513A74"/>
    <w:rsid w:val="00537662"/>
    <w:rsid w:val="00550045"/>
    <w:rsid w:val="00556F92"/>
    <w:rsid w:val="0056553D"/>
    <w:rsid w:val="005707DD"/>
    <w:rsid w:val="005841CD"/>
    <w:rsid w:val="00591D4E"/>
    <w:rsid w:val="005D1CA3"/>
    <w:rsid w:val="005D4708"/>
    <w:rsid w:val="005D669E"/>
    <w:rsid w:val="005E2ACB"/>
    <w:rsid w:val="005E7306"/>
    <w:rsid w:val="005F7F07"/>
    <w:rsid w:val="006113A5"/>
    <w:rsid w:val="00620874"/>
    <w:rsid w:val="006313B3"/>
    <w:rsid w:val="0066256D"/>
    <w:rsid w:val="00673B45"/>
    <w:rsid w:val="00676C3A"/>
    <w:rsid w:val="006A2DE7"/>
    <w:rsid w:val="006C2097"/>
    <w:rsid w:val="006D585A"/>
    <w:rsid w:val="006E1D70"/>
    <w:rsid w:val="006E7C23"/>
    <w:rsid w:val="00703CAA"/>
    <w:rsid w:val="00720EB5"/>
    <w:rsid w:val="00767687"/>
    <w:rsid w:val="00775B2D"/>
    <w:rsid w:val="00781FA2"/>
    <w:rsid w:val="00797633"/>
    <w:rsid w:val="007A7802"/>
    <w:rsid w:val="007B1C91"/>
    <w:rsid w:val="007E3596"/>
    <w:rsid w:val="00803272"/>
    <w:rsid w:val="00817694"/>
    <w:rsid w:val="00820402"/>
    <w:rsid w:val="00844CB8"/>
    <w:rsid w:val="00861884"/>
    <w:rsid w:val="00875461"/>
    <w:rsid w:val="00880659"/>
    <w:rsid w:val="00886A57"/>
    <w:rsid w:val="008D2C02"/>
    <w:rsid w:val="008E47B2"/>
    <w:rsid w:val="008F51EF"/>
    <w:rsid w:val="00901837"/>
    <w:rsid w:val="0091485B"/>
    <w:rsid w:val="00986434"/>
    <w:rsid w:val="00987017"/>
    <w:rsid w:val="009913E2"/>
    <w:rsid w:val="009A0C2D"/>
    <w:rsid w:val="009A0E73"/>
    <w:rsid w:val="009A2D15"/>
    <w:rsid w:val="009C0403"/>
    <w:rsid w:val="009C1870"/>
    <w:rsid w:val="009C7765"/>
    <w:rsid w:val="009D72B4"/>
    <w:rsid w:val="009F4270"/>
    <w:rsid w:val="009F756A"/>
    <w:rsid w:val="00A2492F"/>
    <w:rsid w:val="00A42B61"/>
    <w:rsid w:val="00A53C9F"/>
    <w:rsid w:val="00A82AED"/>
    <w:rsid w:val="00AD50B2"/>
    <w:rsid w:val="00B25D6E"/>
    <w:rsid w:val="00B45B5D"/>
    <w:rsid w:val="00B610D9"/>
    <w:rsid w:val="00B64185"/>
    <w:rsid w:val="00B773A9"/>
    <w:rsid w:val="00B87E16"/>
    <w:rsid w:val="00BF36D0"/>
    <w:rsid w:val="00C00ED5"/>
    <w:rsid w:val="00C235A2"/>
    <w:rsid w:val="00C26546"/>
    <w:rsid w:val="00C26DC2"/>
    <w:rsid w:val="00C476EA"/>
    <w:rsid w:val="00C54363"/>
    <w:rsid w:val="00C54CF1"/>
    <w:rsid w:val="00C554FE"/>
    <w:rsid w:val="00C73E92"/>
    <w:rsid w:val="00C8069F"/>
    <w:rsid w:val="00C964AE"/>
    <w:rsid w:val="00CC2085"/>
    <w:rsid w:val="00D51210"/>
    <w:rsid w:val="00D53786"/>
    <w:rsid w:val="00D6445E"/>
    <w:rsid w:val="00D91869"/>
    <w:rsid w:val="00DD46A1"/>
    <w:rsid w:val="00DD5E54"/>
    <w:rsid w:val="00DE75AE"/>
    <w:rsid w:val="00DF4292"/>
    <w:rsid w:val="00E10791"/>
    <w:rsid w:val="00E12CE4"/>
    <w:rsid w:val="00E153AF"/>
    <w:rsid w:val="00E36B0D"/>
    <w:rsid w:val="00E50BC8"/>
    <w:rsid w:val="00E6018C"/>
    <w:rsid w:val="00E72E73"/>
    <w:rsid w:val="00E77677"/>
    <w:rsid w:val="00EA0AAE"/>
    <w:rsid w:val="00ED094A"/>
    <w:rsid w:val="00ED4123"/>
    <w:rsid w:val="00F00676"/>
    <w:rsid w:val="00F06766"/>
    <w:rsid w:val="00F13C78"/>
    <w:rsid w:val="00F226F9"/>
    <w:rsid w:val="00F52827"/>
    <w:rsid w:val="00F650BC"/>
    <w:rsid w:val="00F750F3"/>
    <w:rsid w:val="00F87418"/>
    <w:rsid w:val="00FC1742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67906-A989-4753-BB85-2B6A73F2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542E-6063-4CCB-A863-B5547627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DataProgNet</cp:lastModifiedBy>
  <cp:revision>4</cp:revision>
  <dcterms:created xsi:type="dcterms:W3CDTF">2020-11-09T08:42:00Z</dcterms:created>
  <dcterms:modified xsi:type="dcterms:W3CDTF">2020-11-09T09:32:00Z</dcterms:modified>
</cp:coreProperties>
</file>