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87" w:rsidRDefault="00193687" w:rsidP="00193687">
      <w:pPr>
        <w:widowControl w:val="0"/>
        <w:spacing w:after="0" w:line="240" w:lineRule="auto"/>
        <w:jc w:val="center"/>
        <w:rPr>
          <w:b/>
          <w:i/>
          <w:noProof/>
          <w:sz w:val="28"/>
          <w:szCs w:val="28"/>
        </w:rPr>
      </w:pPr>
    </w:p>
    <w:p w:rsidR="00193687" w:rsidRDefault="001B3447" w:rsidP="00193687">
      <w:pPr>
        <w:widowControl w:val="0"/>
        <w:spacing w:after="0" w:line="240" w:lineRule="auto"/>
        <w:jc w:val="center"/>
        <w:rPr>
          <w:b/>
          <w:i/>
          <w:noProof/>
          <w:sz w:val="28"/>
          <w:szCs w:val="28"/>
        </w:rPr>
      </w:pPr>
      <w:r>
        <w:rPr>
          <w:noProof/>
          <w:color w:val="000000"/>
          <w:lang w:val="en-US"/>
        </w:rPr>
        <w:drawing>
          <wp:inline distT="0" distB="0" distL="0" distR="0" wp14:anchorId="67249A91" wp14:editId="024A997A">
            <wp:extent cx="819150" cy="790575"/>
            <wp:effectExtent l="19050" t="0" r="0" b="0"/>
            <wp:docPr id="5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687" w:rsidRDefault="00193687" w:rsidP="00193687">
      <w:pPr>
        <w:widowControl w:val="0"/>
        <w:spacing w:after="0" w:line="240" w:lineRule="auto"/>
        <w:jc w:val="center"/>
        <w:rPr>
          <w:b/>
          <w:i/>
          <w:noProof/>
          <w:sz w:val="28"/>
          <w:szCs w:val="28"/>
        </w:rPr>
      </w:pPr>
    </w:p>
    <w:p w:rsidR="00193687" w:rsidRDefault="00193687" w:rsidP="001936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:rsidR="00193687" w:rsidRDefault="00193687" w:rsidP="001936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:rsidR="00193687" w:rsidRDefault="001B3447" w:rsidP="001936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ŠTRPCE</w:t>
      </w:r>
    </w:p>
    <w:p w:rsidR="00193687" w:rsidRDefault="00193687" w:rsidP="0019368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:rsidR="00193687" w:rsidRPr="00D36F1E" w:rsidRDefault="00193687" w:rsidP="00D36F1E">
      <w:pPr>
        <w:pStyle w:val="NoSpacing"/>
        <w:jc w:val="center"/>
      </w:pPr>
      <w:r>
        <w:rPr>
          <w:i/>
          <w:lang w:val="sr-Latn-RS"/>
        </w:rPr>
        <w:t xml:space="preserve">Naziv javnog poziva: </w:t>
      </w:r>
      <w:r w:rsidRPr="00193687">
        <w:rPr>
          <w:sz w:val="20"/>
          <w:szCs w:val="20"/>
          <w:lang w:val="sr-Latn-ME"/>
        </w:rPr>
        <w:t>„</w:t>
      </w:r>
      <w:r w:rsidR="001B3447" w:rsidRPr="00560A4B">
        <w:t>Jav</w:t>
      </w:r>
      <w:r w:rsidR="001B3447" w:rsidRPr="00560A4B">
        <w:rPr>
          <w:spacing w:val="-2"/>
        </w:rPr>
        <w:t>n</w:t>
      </w:r>
      <w:r w:rsidR="00D36F1E">
        <w:t xml:space="preserve">i </w:t>
      </w:r>
      <w:r w:rsidR="001B3447" w:rsidRPr="00560A4B">
        <w:rPr>
          <w:spacing w:val="-2"/>
        </w:rPr>
        <w:t>p</w:t>
      </w:r>
      <w:r w:rsidR="00D36F1E">
        <w:t xml:space="preserve">oziv za </w:t>
      </w:r>
      <w:r w:rsidR="001B3447">
        <w:rPr>
          <w:spacing w:val="-2"/>
        </w:rPr>
        <w:t>dodelu</w:t>
      </w:r>
      <w:r w:rsidR="00D36F1E">
        <w:t xml:space="preserve"> </w:t>
      </w:r>
      <w:r w:rsidR="001B3447" w:rsidRPr="00560A4B">
        <w:rPr>
          <w:spacing w:val="-4"/>
        </w:rPr>
        <w:t>j</w:t>
      </w:r>
      <w:r w:rsidR="00D36F1E">
        <w:t xml:space="preserve">avne </w:t>
      </w:r>
      <w:r w:rsidR="001B3447" w:rsidRPr="00560A4B">
        <w:t>f</w:t>
      </w:r>
      <w:r w:rsidR="001B3447" w:rsidRPr="00560A4B">
        <w:rPr>
          <w:spacing w:val="-3"/>
        </w:rPr>
        <w:t>i</w:t>
      </w:r>
      <w:r w:rsidR="001B3447" w:rsidRPr="00560A4B">
        <w:t>nansi</w:t>
      </w:r>
      <w:r w:rsidR="001B3447" w:rsidRPr="00560A4B">
        <w:rPr>
          <w:spacing w:val="-3"/>
        </w:rPr>
        <w:t>j</w:t>
      </w:r>
      <w:r w:rsidR="00D36F1E">
        <w:t xml:space="preserve">ske </w:t>
      </w:r>
      <w:r w:rsidR="001B3447" w:rsidRPr="00560A4B">
        <w:rPr>
          <w:spacing w:val="-2"/>
        </w:rPr>
        <w:t>p</w:t>
      </w:r>
      <w:r w:rsidR="001B3447" w:rsidRPr="00560A4B">
        <w:t>od</w:t>
      </w:r>
      <w:r w:rsidR="001B3447" w:rsidRPr="00560A4B">
        <w:rPr>
          <w:spacing w:val="-2"/>
        </w:rPr>
        <w:t>r</w:t>
      </w:r>
      <w:r w:rsidR="00D36F1E">
        <w:t xml:space="preserve">ške za </w:t>
      </w:r>
      <w:r w:rsidR="001B3447" w:rsidRPr="00560A4B">
        <w:t>f</w:t>
      </w:r>
      <w:r w:rsidR="001B3447" w:rsidRPr="00560A4B">
        <w:rPr>
          <w:spacing w:val="-3"/>
        </w:rPr>
        <w:t>i</w:t>
      </w:r>
      <w:r w:rsidR="001B3447" w:rsidRPr="00560A4B">
        <w:t>nan</w:t>
      </w:r>
      <w:r w:rsidR="001B3447" w:rsidRPr="00560A4B">
        <w:rPr>
          <w:spacing w:val="-2"/>
        </w:rPr>
        <w:t>s</w:t>
      </w:r>
      <w:r w:rsidR="001B3447" w:rsidRPr="00560A4B">
        <w:t>iranje proj</w:t>
      </w:r>
      <w:r w:rsidR="001B3447" w:rsidRPr="00560A4B">
        <w:rPr>
          <w:spacing w:val="-2"/>
        </w:rPr>
        <w:t>e</w:t>
      </w:r>
      <w:r w:rsidR="001B3447" w:rsidRPr="00560A4B">
        <w:t>kta/programa NVO u oblasti ekonomskog razvoja za prevazilaženje ekonomske krize uzrokovane epidemijom virusa COVID-19</w:t>
      </w:r>
      <w:r w:rsidR="001B3447">
        <w:t>”</w:t>
      </w:r>
      <w:r w:rsidR="001B3447" w:rsidRPr="00560A4B">
        <w:t>.</w:t>
      </w:r>
      <w:bookmarkStart w:id="0" w:name="_GoBack"/>
      <w:bookmarkEnd w:id="0"/>
    </w:p>
    <w:p w:rsidR="00193687" w:rsidRDefault="00193687" w:rsidP="00193687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:rsidR="00193687" w:rsidRDefault="00193687" w:rsidP="0019368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Aplikacija za projekat/program</w:t>
      </w:r>
    </w:p>
    <w:p w:rsidR="00193687" w:rsidRDefault="00193687" w:rsidP="0019368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Datum objavljivanja poziva: 0</w:t>
      </w:r>
      <w:r w:rsidR="001B3447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. 11. 2020. godine</w:t>
      </w: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Krajn</w:t>
      </w:r>
      <w:r w:rsidR="001B3447">
        <w:rPr>
          <w:rFonts w:ascii="Times New Roman" w:hAnsi="Times New Roman" w:cs="Times New Roman"/>
          <w:sz w:val="24"/>
          <w:szCs w:val="24"/>
          <w:lang w:val="sr-Latn-RS"/>
        </w:rPr>
        <w:t>ji rok za dostavu aplikacija: 20</w:t>
      </w:r>
      <w:r>
        <w:rPr>
          <w:rFonts w:ascii="Times New Roman" w:hAnsi="Times New Roman" w:cs="Times New Roman"/>
          <w:sz w:val="24"/>
          <w:szCs w:val="24"/>
          <w:lang w:val="sr-Latn-RS"/>
        </w:rPr>
        <w:t>. 11. 2020. godine</w:t>
      </w: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687" w:rsidRPr="00193687" w:rsidRDefault="00193687" w:rsidP="006A1C4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sr-Latn-B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Molimo vas da popunite Formular za projekat </w:t>
                            </w:r>
                            <w:r w:rsidRPr="00193687">
                              <w:rPr>
                                <w:b/>
                                <w:sz w:val="20"/>
                                <w:szCs w:val="20"/>
                                <w:lang w:val="sr-Latn-ME"/>
                              </w:rPr>
                              <w:t>„</w:t>
                            </w:r>
                            <w:r w:rsidR="006A1C44" w:rsidRPr="00560A4B">
                              <w:t>Jav</w:t>
                            </w:r>
                            <w:r w:rsidR="006A1C44" w:rsidRPr="00560A4B">
                              <w:rPr>
                                <w:spacing w:val="-2"/>
                              </w:rPr>
                              <w:t>n</w:t>
                            </w:r>
                            <w:r w:rsidR="006A1C44" w:rsidRPr="00560A4B">
                              <w:t>i</w:t>
                            </w:r>
                            <w:r w:rsidR="006A1C44" w:rsidRPr="00560A4B">
                              <w:tab/>
                            </w:r>
                            <w:r w:rsidR="006A1C44" w:rsidRPr="00560A4B">
                              <w:rPr>
                                <w:spacing w:val="-2"/>
                              </w:rPr>
                              <w:t>p</w:t>
                            </w:r>
                            <w:r w:rsidR="006A1C44">
                              <w:t xml:space="preserve">oziv za </w:t>
                            </w:r>
                            <w:r w:rsidR="006A1C44">
                              <w:rPr>
                                <w:spacing w:val="-2"/>
                              </w:rPr>
                              <w:t>dodelu</w:t>
                            </w:r>
                            <w:r w:rsidR="006A1C44" w:rsidRPr="00560A4B">
                              <w:tab/>
                            </w:r>
                            <w:r w:rsidR="006A1C44" w:rsidRPr="00560A4B">
                              <w:rPr>
                                <w:spacing w:val="-4"/>
                              </w:rPr>
                              <w:t>j</w:t>
                            </w:r>
                            <w:r w:rsidR="006A1C44">
                              <w:t xml:space="preserve">avne </w:t>
                            </w:r>
                            <w:r w:rsidR="006A1C44" w:rsidRPr="00560A4B">
                              <w:t>f</w:t>
                            </w:r>
                            <w:r w:rsidR="006A1C44" w:rsidRPr="00560A4B">
                              <w:rPr>
                                <w:spacing w:val="-3"/>
                              </w:rPr>
                              <w:t>i</w:t>
                            </w:r>
                            <w:r w:rsidR="006A1C44" w:rsidRPr="00560A4B">
                              <w:t>nansi</w:t>
                            </w:r>
                            <w:r w:rsidR="006A1C44" w:rsidRPr="00560A4B">
                              <w:rPr>
                                <w:spacing w:val="-3"/>
                              </w:rPr>
                              <w:t>j</w:t>
                            </w:r>
                            <w:r w:rsidR="006A1C44">
                              <w:t xml:space="preserve">ske </w:t>
                            </w:r>
                            <w:r w:rsidR="006A1C44" w:rsidRPr="00560A4B">
                              <w:rPr>
                                <w:spacing w:val="-2"/>
                              </w:rPr>
                              <w:t>p</w:t>
                            </w:r>
                            <w:r w:rsidR="006A1C44" w:rsidRPr="00560A4B">
                              <w:t>od</w:t>
                            </w:r>
                            <w:r w:rsidR="006A1C44" w:rsidRPr="00560A4B">
                              <w:rPr>
                                <w:spacing w:val="-2"/>
                              </w:rPr>
                              <w:t>r</w:t>
                            </w:r>
                            <w:r w:rsidR="006A1C44" w:rsidRPr="00560A4B">
                              <w:t>šk</w:t>
                            </w:r>
                            <w:r w:rsidR="006A1C44">
                              <w:t xml:space="preserve">e za </w:t>
                            </w:r>
                            <w:r w:rsidR="006A1C44" w:rsidRPr="00560A4B">
                              <w:t>f</w:t>
                            </w:r>
                            <w:r w:rsidR="006A1C44" w:rsidRPr="00560A4B">
                              <w:rPr>
                                <w:spacing w:val="-3"/>
                              </w:rPr>
                              <w:t>i</w:t>
                            </w:r>
                            <w:r w:rsidR="006A1C44" w:rsidRPr="00560A4B">
                              <w:t>nan</w:t>
                            </w:r>
                            <w:r w:rsidR="006A1C44" w:rsidRPr="00560A4B">
                              <w:rPr>
                                <w:spacing w:val="-2"/>
                              </w:rPr>
                              <w:t>s</w:t>
                            </w:r>
                            <w:r w:rsidR="006A1C44" w:rsidRPr="00560A4B">
                              <w:t>iranje proj</w:t>
                            </w:r>
                            <w:r w:rsidR="006A1C44" w:rsidRPr="00560A4B">
                              <w:rPr>
                                <w:spacing w:val="-2"/>
                              </w:rPr>
                              <w:t>e</w:t>
                            </w:r>
                            <w:r w:rsidR="006A1C44" w:rsidRPr="00560A4B">
                              <w:t>kta/programa NVO u oblasti ekonomskog razvoja za prevazilaženje ekonomske krize uzrokovane epidemijom virusa COVID-19</w:t>
                            </w:r>
                            <w:r w:rsidRPr="00193687">
                              <w:rPr>
                                <w:b/>
                                <w:sz w:val="20"/>
                                <w:szCs w:val="20"/>
                                <w:lang w:val="sr-Latn-ME"/>
                              </w:rPr>
                              <w:t>“</w:t>
                            </w:r>
                          </w:p>
                          <w:p w:rsidR="00193687" w:rsidRPr="006A1C44" w:rsidRDefault="00193687" w:rsidP="006A1C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Formular treba pažljivo i što jasnije po</w:t>
                            </w:r>
                            <w:r w:rsidR="006A1C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puniti, tako da se omogući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bolja procena kvaliteta predloga. Informacije moraju biti tačne, potpune, kako bi obezbedili dovoljno detalja da jasno razumemo predlog projekta.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">
                <v:textbox>
                  <w:txbxContent>
                    <w:p w:rsidR="00193687" w:rsidRPr="00193687" w:rsidRDefault="00193687" w:rsidP="006A1C44">
                      <w:pPr>
                        <w:pStyle w:val="NoSpacing"/>
                        <w:rPr>
                          <w:sz w:val="24"/>
                          <w:szCs w:val="24"/>
                          <w:lang w:val="sr-Latn-B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Molimo vas da popunite Formular za projekat </w:t>
                      </w:r>
                      <w:r w:rsidRPr="00193687">
                        <w:rPr>
                          <w:b/>
                          <w:sz w:val="20"/>
                          <w:szCs w:val="20"/>
                          <w:lang w:val="sr-Latn-ME"/>
                        </w:rPr>
                        <w:t>„</w:t>
                      </w:r>
                      <w:r w:rsidR="006A1C44" w:rsidRPr="00560A4B">
                        <w:t>Jav</w:t>
                      </w:r>
                      <w:r w:rsidR="006A1C44" w:rsidRPr="00560A4B">
                        <w:rPr>
                          <w:spacing w:val="-2"/>
                        </w:rPr>
                        <w:t>n</w:t>
                      </w:r>
                      <w:r w:rsidR="006A1C44" w:rsidRPr="00560A4B">
                        <w:t>i</w:t>
                      </w:r>
                      <w:r w:rsidR="006A1C44" w:rsidRPr="00560A4B">
                        <w:tab/>
                      </w:r>
                      <w:r w:rsidR="006A1C44" w:rsidRPr="00560A4B">
                        <w:rPr>
                          <w:spacing w:val="-2"/>
                        </w:rPr>
                        <w:t>p</w:t>
                      </w:r>
                      <w:r w:rsidR="006A1C44">
                        <w:t xml:space="preserve">oziv za </w:t>
                      </w:r>
                      <w:r w:rsidR="006A1C44">
                        <w:rPr>
                          <w:spacing w:val="-2"/>
                        </w:rPr>
                        <w:t>dodelu</w:t>
                      </w:r>
                      <w:r w:rsidR="006A1C44" w:rsidRPr="00560A4B">
                        <w:tab/>
                      </w:r>
                      <w:r w:rsidR="006A1C44" w:rsidRPr="00560A4B">
                        <w:rPr>
                          <w:spacing w:val="-4"/>
                        </w:rPr>
                        <w:t>j</w:t>
                      </w:r>
                      <w:r w:rsidR="006A1C44">
                        <w:t xml:space="preserve">avne </w:t>
                      </w:r>
                      <w:r w:rsidR="006A1C44" w:rsidRPr="00560A4B">
                        <w:t>f</w:t>
                      </w:r>
                      <w:r w:rsidR="006A1C44" w:rsidRPr="00560A4B">
                        <w:rPr>
                          <w:spacing w:val="-3"/>
                        </w:rPr>
                        <w:t>i</w:t>
                      </w:r>
                      <w:r w:rsidR="006A1C44" w:rsidRPr="00560A4B">
                        <w:t>nansi</w:t>
                      </w:r>
                      <w:r w:rsidR="006A1C44" w:rsidRPr="00560A4B">
                        <w:rPr>
                          <w:spacing w:val="-3"/>
                        </w:rPr>
                        <w:t>j</w:t>
                      </w:r>
                      <w:r w:rsidR="006A1C44">
                        <w:t xml:space="preserve">ske </w:t>
                      </w:r>
                      <w:r w:rsidR="006A1C44" w:rsidRPr="00560A4B">
                        <w:rPr>
                          <w:spacing w:val="-2"/>
                        </w:rPr>
                        <w:t>p</w:t>
                      </w:r>
                      <w:r w:rsidR="006A1C44" w:rsidRPr="00560A4B">
                        <w:t>od</w:t>
                      </w:r>
                      <w:r w:rsidR="006A1C44" w:rsidRPr="00560A4B">
                        <w:rPr>
                          <w:spacing w:val="-2"/>
                        </w:rPr>
                        <w:t>r</w:t>
                      </w:r>
                      <w:r w:rsidR="006A1C44" w:rsidRPr="00560A4B">
                        <w:t>šk</w:t>
                      </w:r>
                      <w:r w:rsidR="006A1C44">
                        <w:t xml:space="preserve">e za </w:t>
                      </w:r>
                      <w:r w:rsidR="006A1C44" w:rsidRPr="00560A4B">
                        <w:t>f</w:t>
                      </w:r>
                      <w:r w:rsidR="006A1C44" w:rsidRPr="00560A4B">
                        <w:rPr>
                          <w:spacing w:val="-3"/>
                        </w:rPr>
                        <w:t>i</w:t>
                      </w:r>
                      <w:r w:rsidR="006A1C44" w:rsidRPr="00560A4B">
                        <w:t>nan</w:t>
                      </w:r>
                      <w:r w:rsidR="006A1C44" w:rsidRPr="00560A4B">
                        <w:rPr>
                          <w:spacing w:val="-2"/>
                        </w:rPr>
                        <w:t>s</w:t>
                      </w:r>
                      <w:r w:rsidR="006A1C44" w:rsidRPr="00560A4B">
                        <w:t>iranje proj</w:t>
                      </w:r>
                      <w:r w:rsidR="006A1C44" w:rsidRPr="00560A4B">
                        <w:rPr>
                          <w:spacing w:val="-2"/>
                        </w:rPr>
                        <w:t>e</w:t>
                      </w:r>
                      <w:r w:rsidR="006A1C44" w:rsidRPr="00560A4B">
                        <w:t>kta/programa NVO u oblasti ekonomskog razvoja za prevazilaženje ekonomske krize uzrokovane epidemijom virusa COVID-19</w:t>
                      </w:r>
                      <w:r w:rsidRPr="00193687">
                        <w:rPr>
                          <w:b/>
                          <w:sz w:val="20"/>
                          <w:szCs w:val="20"/>
                          <w:lang w:val="sr-Latn-ME"/>
                        </w:rPr>
                        <w:t>“</w:t>
                      </w:r>
                    </w:p>
                    <w:p w:rsidR="00193687" w:rsidRPr="006A1C44" w:rsidRDefault="00193687" w:rsidP="006A1C4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Formular treba pažljivo i što jasnije po</w:t>
                      </w:r>
                      <w:r w:rsidR="006A1C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puniti, tako da se omogući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bolja procena kvaliteta predloga. Informacije moraju biti tačne, potpune, kako bi obezbedili dovoljno detalja da jasno razumemo predlog projekta.</w:t>
                      </w:r>
                    </w:p>
                  </w:txbxContent>
                </v:textbox>
              </v:shape>
            </w:pict>
          </mc:Fallback>
        </mc:AlternateContent>
      </w: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93687" w:rsidRDefault="00505EEE" w:rsidP="00193687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Molimo V</w:t>
      </w:r>
      <w:r w:rsidR="00193687">
        <w:rPr>
          <w:rFonts w:ascii="Times New Roman" w:hAnsi="Times New Roman" w:cs="Times New Roman"/>
          <w:sz w:val="24"/>
          <w:szCs w:val="24"/>
          <w:lang w:val="sr-Latn-RS"/>
        </w:rPr>
        <w:t>as popunite ovaj formular upotrebom komp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93687">
        <w:rPr>
          <w:rFonts w:ascii="Times New Roman" w:hAnsi="Times New Roman" w:cs="Times New Roman"/>
          <w:sz w:val="24"/>
          <w:szCs w:val="24"/>
          <w:lang w:val="sr-Latn-RS"/>
        </w:rPr>
        <w:t>jutera</w:t>
      </w:r>
      <w:r w:rsidR="00193687">
        <w:rPr>
          <w:rFonts w:ascii="Times New Roman" w:hAnsi="Times New Roman" w:cs="Times New Roman"/>
          <w:lang w:val="sr-Latn-RS"/>
        </w:rPr>
        <w:t xml:space="preserve">. </w:t>
      </w:r>
    </w:p>
    <w:p w:rsidR="00193687" w:rsidRDefault="00193687" w:rsidP="00193687">
      <w:pPr>
        <w:jc w:val="both"/>
        <w:rPr>
          <w:rFonts w:ascii="Times New Roman" w:hAnsi="Times New Roman" w:cs="Times New Roman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lang w:val="sr-Latn-RS"/>
        </w:rPr>
      </w:pPr>
    </w:p>
    <w:p w:rsidR="00193687" w:rsidRDefault="00193687" w:rsidP="00193687">
      <w:pPr>
        <w:jc w:val="both"/>
        <w:rPr>
          <w:rFonts w:ascii="Times New Roman" w:hAnsi="Times New Roman" w:cs="Times New Roman"/>
          <w:lang w:val="sr-Latn-RS"/>
        </w:rPr>
      </w:pPr>
    </w:p>
    <w:p w:rsidR="00193687" w:rsidRDefault="00193687" w:rsidP="0019368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projekta/programa: ____________________________________________________</w:t>
      </w:r>
    </w:p>
    <w:p w:rsidR="00193687" w:rsidRDefault="00193687" w:rsidP="0019368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aplikanta:_________________________________________________</w:t>
      </w:r>
    </w:p>
    <w:p w:rsidR="00193687" w:rsidRDefault="00193687" w:rsidP="0019368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:rsidR="00193687" w:rsidRDefault="00193687" w:rsidP="0019368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193687" w:rsidTr="00193687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 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Adresa (ulica i broj)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Ime autorizovanog predstavnika NVO, adresa, e-mail i aktuelna funkcija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Registrovano pri (naziv organa za registrovanje)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bankovnog računa uz IBAN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Vrsta NVO (udruženje/fondacija)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 </w:t>
            </w:r>
            <w:r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(uneti broj) 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Od njih </w:t>
            </w:r>
            <w:r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(uneti broj)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 (uneti broj)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Ne.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(unesite iznos)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 (navedite iznos)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 (ministarstva i centralne vladine organizacije)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 (navedite veličinu u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 (navedite veličinu u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opštine/ vlade/javnog preduzeća(navedite veličinu u m2 i iznos mesečnog zakupa)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partnerstva koje je sklopila organizacija za sprovođenje projekata / programa 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radu? (unesite znak „x“)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Ne.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 kome ste ga podneli i da li ste ga javno prikazali?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Ne.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 u kojem sistemu i do kada?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Pregled aplikanta (ili partnera) preko projekata finansiranih iz javnih izvora finansiranja tokom prethodnih godina </w:t>
            </w:r>
          </w:p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lastRenderedPageBreak/>
              <w:t xml:space="preserve">(Navedite projekte/programe finansiranih iz javnih izvora finansiranja, uključujući ime institucija/davaoca javne finansijske podrške od kojih ste primili finansijsku podršku tokom prethodne dve godine koje prethode objavljivanju javnog poziva.  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3687" w:rsidRDefault="00193687">
            <w:pPr>
              <w:spacing w:after="0"/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organizaciji, ako se projekat/program realizuje u partnerstvu: (ako je potrebno, dodajte nove redove)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PARTNERSKA ORGANIZACIJA </w:t>
            </w: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(ako je potrebno dodajte više informacija o partnerima)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Adresa (ulica i broj):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Grad: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Ime autorizovanog predstavnika NVO, adresa, e-mail i aktuelna funkcija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Fiksni telefon: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Mobilni telefon: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E-mail 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Godina kreiranja: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Fiskalni broj: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Vrsta NVO (udruženje/fondacija)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zaposlenih: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PROJEKTU/PROGRAMU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Naziv projekta /programa: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projekta/programa (kratak pregled osnovnih informacija o projektu/programu u ne više od 50 reči)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mesecima: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Oblasti u kojima će biti implementiran projekat/program </w:t>
            </w:r>
            <w:r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(navesti obim socijalnog delovanja i javne politike u kojima će program/projekat biti primenjena</w:t>
            </w: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Republika Kosovo (ako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3687" w:rsidRDefault="00193687">
            <w:pPr>
              <w:spacing w:after="0"/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3687" w:rsidRDefault="00193687">
            <w:pPr>
              <w:spacing w:after="0"/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Opština/opštine (navedite date opštine)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3687" w:rsidRDefault="00193687">
            <w:pPr>
              <w:spacing w:after="0"/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Ukupno zahtevani iznos za finansiranje od donatora; </w:t>
            </w:r>
            <w:r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u __% e 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 li je zahtevani iznos osiguran iz javnih izvora </w:t>
            </w:r>
            <w:r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(centralne ili lokalne institucije, fondovi Evropske unije ili od drugih donatora za realizaciju ovog projekta (navesti ukupan iznos za podnosioca i partnera ukoliko imaju, a dodajte dodatni red ako je potrebno)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Da.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Ne.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(dodajte nove redove ako je potrebno):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projekta/programa?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projekta/programa.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Opišite očekivani uticaj projekta/programa – o tome kako će projekat uticati na ciljanu grupu i konačne korisnike u jednom dugoročnom periodu. 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Opišite merljive rezultate koje očekujete na kraju realizacije vašeg projekta/programa.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kako.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Jedan detaljan opis projekta/programa (maksimalno 2500 karaktera)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grupu)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grupe? (Molimo vas detaljno objasnite):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Opišite, sve glavne aktivnosti koje se sprovode u okviru projekta, nosioce, očekivane rezultate, period realizacije, metode koje se koriste u realizaciji projekta (ako je potrebno, dodajte redove u tabeli).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projekta/programa.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projekta/programa.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tabelu).</w:t>
            </w: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Aktivnost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Druga polovina projekta xy: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Aktivnost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Druga polovina projekta xy: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t>Aktivnost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93687" w:rsidTr="0019368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93687" w:rsidTr="0019368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/>
              </w:rPr>
              <w:lastRenderedPageBreak/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Odgovorne osobe za sprovođenje projekta/programa</w:t>
            </w: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Rukovodilac/direktor projekta/ programa (navedite ime i dodajte jedan CV)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Izvođači (naziv, opis dosadašnjeg iskustva i kvalifikacije)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Opis aktivnosti koje će sprovoditi volonteri tokom sprovođenja projekta (za svaku kategoriju i vrstu volonterskog rada)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projekta/programa (navedite za sve organizacije)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Eksperti, vanjski saradnici koji su uključeni u projekat/program (navedite imena i oblasti ekspertize)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Karatak opis iskustva, dostignuća i veština organizacije – aplikanta na nezavistan način ili u saradnji sa partnerom. </w:t>
            </w:r>
            <w:r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(Navedite dosadašnje aktivnosti/projekte/programa koje je organizacija podnosilac i partneri sproveli, posebno u vezi sa javnim pozivom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 li je projekat/program sproveden u partnerstvu? 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projekta/programa.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projekta/programa?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29.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Kako planirate implementaciju aktivnosti projekta/programa kako bi uključili promotere/primaoce/nosioce javnih politika (na lokalnom ili na nacionalnom nivou)?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30.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projekta/programa.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poziva.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PROJEKTA/PROGRAMA</w:t>
            </w:r>
          </w:p>
        </w:tc>
      </w:tr>
      <w:tr w:rsidR="00193687" w:rsidTr="0019368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projekta)?</w:t>
            </w:r>
          </w:p>
        </w:tc>
      </w:tr>
      <w:tr w:rsidR="00193687" w:rsidTr="00193687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:rsidR="00193687" w:rsidRDefault="00193687" w:rsidP="00193687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:rsidR="00193687" w:rsidRDefault="00193687" w:rsidP="00193687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:rsidR="00193687" w:rsidRDefault="00193687" w:rsidP="00193687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:rsidR="00193687" w:rsidRDefault="00193687" w:rsidP="00193687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4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000"/>
        <w:gridCol w:w="3225"/>
      </w:tblGrid>
      <w:tr w:rsidR="00193687" w:rsidTr="00193687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:rsidR="00193687" w:rsidRDefault="0019368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c>
          <w:tcPr>
            <w:tcW w:w="3421" w:type="dxa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 / menadžera projekta/programa</w:t>
            </w:r>
          </w:p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(za organizaciju - aplikanta) </w:t>
            </w:r>
          </w:p>
        </w:tc>
        <w:tc>
          <w:tcPr>
            <w:tcW w:w="3002" w:type="dxa"/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:rsidR="00193687" w:rsidRDefault="0019368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:rsidR="00193687" w:rsidRDefault="0019368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Za organizaciju - aplikanta)</w:t>
            </w:r>
          </w:p>
        </w:tc>
      </w:tr>
    </w:tbl>
    <w:p w:rsidR="00193687" w:rsidRDefault="00193687" w:rsidP="0019368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193687" w:rsidTr="0019368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:rsidR="00193687" w:rsidRDefault="0019368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193687" w:rsidTr="0019368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:rsidR="00193687" w:rsidRDefault="00193687" w:rsidP="00193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193687" w:rsidRDefault="00193687" w:rsidP="0019368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:rsidR="00193687" w:rsidRDefault="00193687" w:rsidP="0019368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:rsidR="00193687" w:rsidRDefault="00193687" w:rsidP="00193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193687" w:rsidRDefault="00193687" w:rsidP="0019368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:rsidR="00193687" w:rsidRDefault="00193687" w:rsidP="0019368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193687" w:rsidTr="00193687">
        <w:tc>
          <w:tcPr>
            <w:tcW w:w="360" w:type="dxa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193687" w:rsidRDefault="00193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2020.</w:t>
            </w:r>
          </w:p>
        </w:tc>
      </w:tr>
    </w:tbl>
    <w:p w:rsidR="00193687" w:rsidRDefault="00193687" w:rsidP="00193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193687" w:rsidRDefault="00193687" w:rsidP="001936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p w:rsidR="00CA0EF9" w:rsidRDefault="00CA0EF9"/>
    <w:sectPr w:rsidR="00CA0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87"/>
    <w:rsid w:val="00193687"/>
    <w:rsid w:val="001B3447"/>
    <w:rsid w:val="00505EEE"/>
    <w:rsid w:val="006A1C44"/>
    <w:rsid w:val="00753B2B"/>
    <w:rsid w:val="00CA0EF9"/>
    <w:rsid w:val="00D07451"/>
    <w:rsid w:val="00D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762EC-0CE5-4A24-8E01-C5BBA992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68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447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DataProgNet</cp:lastModifiedBy>
  <cp:revision>30</cp:revision>
  <dcterms:created xsi:type="dcterms:W3CDTF">2020-11-04T08:26:00Z</dcterms:created>
  <dcterms:modified xsi:type="dcterms:W3CDTF">2020-11-04T15:05:00Z</dcterms:modified>
</cp:coreProperties>
</file>