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77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377"/>
      </w:tblGrid>
      <w:tr w:rsidR="0027222F" w:rsidRPr="007009BC" w14:paraId="180F8690" w14:textId="77777777" w:rsidTr="004D4567">
        <w:trPr>
          <w:trHeight w:val="1025"/>
        </w:trPr>
        <w:tc>
          <w:tcPr>
            <w:tcW w:w="9377" w:type="dxa"/>
            <w:vAlign w:val="center"/>
          </w:tcPr>
          <w:p w14:paraId="5F6E9297" w14:textId="77777777" w:rsidR="0027222F" w:rsidRPr="007009BC" w:rsidRDefault="008B6AE6" w:rsidP="00CE4F85">
            <w:pPr>
              <w:jc w:val="center"/>
              <w:rPr>
                <w:rFonts w:ascii="Book Antiqua" w:hAnsi="Book Antiqua" w:cs="Book Antiqua"/>
                <w:lang w:val="sr-Latn-RS"/>
              </w:rPr>
            </w:pPr>
            <w:r w:rsidRPr="007009BC">
              <w:rPr>
                <w:noProof/>
                <w:lang w:val="en-US"/>
              </w:rPr>
              <w:drawing>
                <wp:anchor distT="0" distB="0" distL="114300" distR="114300" simplePos="0" relativeHeight="251657728" behindDoc="1" locked="0" layoutInCell="1" allowOverlap="1" wp14:anchorId="19CA50AA" wp14:editId="01854FAC">
                  <wp:simplePos x="0" y="0"/>
                  <wp:positionH relativeFrom="column">
                    <wp:posOffset>2352040</wp:posOffset>
                  </wp:positionH>
                  <wp:positionV relativeFrom="paragraph">
                    <wp:posOffset>1270</wp:posOffset>
                  </wp:positionV>
                  <wp:extent cx="1048385" cy="1161415"/>
                  <wp:effectExtent l="0" t="0" r="0" b="63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385" cy="1161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FA988D" w14:textId="77777777" w:rsidR="0027222F" w:rsidRPr="007009BC" w:rsidRDefault="0027222F" w:rsidP="00CE4F85">
            <w:pPr>
              <w:jc w:val="center"/>
              <w:rPr>
                <w:rFonts w:ascii="Book Antiqua" w:hAnsi="Book Antiqua" w:cs="Book Antiqua"/>
                <w:lang w:val="sr-Latn-RS"/>
              </w:rPr>
            </w:pPr>
          </w:p>
          <w:p w14:paraId="3BBB3011" w14:textId="77777777" w:rsidR="0027222F" w:rsidRPr="007009BC" w:rsidRDefault="0027222F" w:rsidP="00CE4F85">
            <w:pPr>
              <w:jc w:val="center"/>
              <w:rPr>
                <w:rFonts w:ascii="Book Antiqua" w:hAnsi="Book Antiqua" w:cs="Book Antiqua"/>
                <w:lang w:val="sr-Latn-RS"/>
              </w:rPr>
            </w:pPr>
          </w:p>
          <w:p w14:paraId="172FC3A9" w14:textId="77777777" w:rsidR="0027222F" w:rsidRPr="007009BC" w:rsidRDefault="0027222F" w:rsidP="00CE4F85">
            <w:pPr>
              <w:jc w:val="center"/>
              <w:rPr>
                <w:rFonts w:ascii="Book Antiqua" w:hAnsi="Book Antiqua" w:cs="Book Antiqua"/>
                <w:lang w:val="sr-Latn-RS"/>
              </w:rPr>
            </w:pPr>
          </w:p>
          <w:p w14:paraId="1E71E8D0" w14:textId="77777777" w:rsidR="0027222F" w:rsidRPr="007009BC" w:rsidRDefault="0027222F" w:rsidP="00CE4F85">
            <w:pPr>
              <w:jc w:val="center"/>
              <w:rPr>
                <w:rFonts w:ascii="Book Antiqua" w:hAnsi="Book Antiqua" w:cs="Book Antiqua"/>
                <w:lang w:val="sr-Latn-RS"/>
              </w:rPr>
            </w:pPr>
          </w:p>
          <w:p w14:paraId="12FD32CE" w14:textId="77777777" w:rsidR="0027222F" w:rsidRPr="007009BC" w:rsidRDefault="0027222F" w:rsidP="00CE4F85">
            <w:pPr>
              <w:jc w:val="center"/>
              <w:rPr>
                <w:rFonts w:ascii="Book Antiqua" w:hAnsi="Book Antiqua" w:cs="Book Antiqua"/>
                <w:lang w:val="sr-Latn-RS"/>
              </w:rPr>
            </w:pPr>
          </w:p>
          <w:p w14:paraId="1692C801" w14:textId="77777777" w:rsidR="0027222F" w:rsidRPr="007009BC" w:rsidRDefault="0027222F" w:rsidP="00307275">
            <w:pPr>
              <w:pStyle w:val="Title"/>
              <w:spacing w:line="288" w:lineRule="auto"/>
              <w:jc w:val="left"/>
              <w:rPr>
                <w:rFonts w:ascii="Book Antiqua" w:hAnsi="Book Antiqua" w:cs="Book Antiqua"/>
                <w:sz w:val="20"/>
                <w:szCs w:val="20"/>
                <w:lang w:val="sr-Latn-RS"/>
              </w:rPr>
            </w:pPr>
          </w:p>
        </w:tc>
      </w:tr>
      <w:tr w:rsidR="0027222F" w:rsidRPr="007009BC" w14:paraId="1BD283AA" w14:textId="77777777" w:rsidTr="004D4567">
        <w:trPr>
          <w:trHeight w:val="543"/>
        </w:trPr>
        <w:tc>
          <w:tcPr>
            <w:tcW w:w="9377" w:type="dxa"/>
            <w:vAlign w:val="center"/>
          </w:tcPr>
          <w:p w14:paraId="5D063D5B" w14:textId="77777777" w:rsidR="009B3C59" w:rsidRPr="009B3C59" w:rsidRDefault="009B3C59" w:rsidP="00307275">
            <w:pPr>
              <w:jc w:val="center"/>
              <w:rPr>
                <w:b/>
                <w:bCs/>
                <w:sz w:val="10"/>
                <w:szCs w:val="10"/>
                <w:lang w:val="sr-Latn-RS"/>
              </w:rPr>
            </w:pPr>
          </w:p>
          <w:p w14:paraId="26A9FEA2" w14:textId="77777777" w:rsidR="00307275" w:rsidRPr="007009BC" w:rsidRDefault="00307275" w:rsidP="00307275">
            <w:pPr>
              <w:jc w:val="center"/>
              <w:rPr>
                <w:rFonts w:eastAsia="Batang"/>
                <w:b/>
                <w:bCs/>
                <w:sz w:val="32"/>
                <w:szCs w:val="32"/>
                <w:lang w:val="sr-Latn-RS"/>
              </w:rPr>
            </w:pPr>
            <w:r w:rsidRPr="007009BC">
              <w:rPr>
                <w:b/>
                <w:bCs/>
                <w:sz w:val="32"/>
                <w:szCs w:val="32"/>
                <w:lang w:val="sr-Latn-RS"/>
              </w:rPr>
              <w:t>Republika e Kosovës</w:t>
            </w:r>
          </w:p>
          <w:p w14:paraId="629A48CB" w14:textId="77777777" w:rsidR="00307275" w:rsidRPr="007009BC" w:rsidRDefault="00307275" w:rsidP="00307275">
            <w:pPr>
              <w:jc w:val="center"/>
              <w:rPr>
                <w:b/>
                <w:bCs/>
                <w:sz w:val="26"/>
                <w:szCs w:val="26"/>
                <w:lang w:val="sr-Latn-RS"/>
              </w:rPr>
            </w:pPr>
            <w:r w:rsidRPr="007009BC">
              <w:rPr>
                <w:rFonts w:eastAsia="Batang"/>
                <w:b/>
                <w:bCs/>
                <w:sz w:val="26"/>
                <w:szCs w:val="26"/>
                <w:lang w:val="sr-Latn-RS"/>
              </w:rPr>
              <w:t xml:space="preserve">Republika Kosova - </w:t>
            </w:r>
            <w:r w:rsidRPr="007009BC">
              <w:rPr>
                <w:b/>
                <w:bCs/>
                <w:sz w:val="26"/>
                <w:szCs w:val="26"/>
                <w:lang w:val="sr-Latn-RS"/>
              </w:rPr>
              <w:t>Republic of Kosovo</w:t>
            </w:r>
          </w:p>
          <w:p w14:paraId="53E77993" w14:textId="77777777" w:rsidR="00307275" w:rsidRPr="007009BC" w:rsidRDefault="00307275" w:rsidP="00307275">
            <w:pPr>
              <w:pStyle w:val="Title"/>
              <w:rPr>
                <w:i/>
                <w:iCs/>
                <w:lang w:val="sr-Latn-RS"/>
              </w:rPr>
            </w:pPr>
            <w:r w:rsidRPr="007009BC">
              <w:rPr>
                <w:i/>
                <w:iCs/>
                <w:lang w:val="sr-Latn-RS"/>
              </w:rPr>
              <w:t xml:space="preserve">Qeveria – Vlada - Government </w:t>
            </w:r>
          </w:p>
          <w:p w14:paraId="722FD078" w14:textId="77777777" w:rsidR="00307275" w:rsidRPr="007009BC" w:rsidRDefault="00307275" w:rsidP="00307275">
            <w:pPr>
              <w:pStyle w:val="Title"/>
              <w:rPr>
                <w:b w:val="0"/>
                <w:i/>
                <w:lang w:val="sr-Latn-RS"/>
              </w:rPr>
            </w:pPr>
            <w:r w:rsidRPr="007009BC">
              <w:rPr>
                <w:b w:val="0"/>
                <w:i/>
                <w:lang w:val="sr-Latn-RS"/>
              </w:rPr>
              <w:t xml:space="preserve">Ministria e Financave dhe Transfereve </w:t>
            </w:r>
          </w:p>
          <w:p w14:paraId="2F5D8428" w14:textId="77777777" w:rsidR="0064339C" w:rsidRPr="007009BC" w:rsidRDefault="00307275" w:rsidP="00664CB4">
            <w:pPr>
              <w:pStyle w:val="Title"/>
              <w:rPr>
                <w:b w:val="0"/>
                <w:lang w:val="sr-Latn-RS"/>
              </w:rPr>
            </w:pPr>
            <w:r w:rsidRPr="007009BC">
              <w:rPr>
                <w:b w:val="0"/>
                <w:i/>
                <w:lang w:val="sr-Latn-RS"/>
              </w:rPr>
              <w:t>Ministarstvo za Finansije i Transfere – Ministry of Finance and Transfers</w:t>
            </w:r>
            <w:r w:rsidRPr="007009BC">
              <w:rPr>
                <w:b w:val="0"/>
                <w:lang w:val="sr-Latn-RS"/>
              </w:rPr>
              <w:t xml:space="preserve"> </w:t>
            </w:r>
          </w:p>
          <w:p w14:paraId="31A3B00C" w14:textId="77777777" w:rsidR="00664CB4" w:rsidRPr="007009BC" w:rsidRDefault="003E45B9" w:rsidP="00664CB4">
            <w:pPr>
              <w:pStyle w:val="Title"/>
              <w:rPr>
                <w:b w:val="0"/>
                <w:sz w:val="16"/>
                <w:szCs w:val="16"/>
                <w:lang w:val="sr-Latn-RS"/>
              </w:rPr>
            </w:pPr>
            <w:r w:rsidRPr="007009BC">
              <w:rPr>
                <w:b w:val="0"/>
                <w:sz w:val="16"/>
                <w:szCs w:val="16"/>
                <w:lang w:val="sr-Latn-RS"/>
              </w:rPr>
              <w:t>________________________________________________________________________________________________________________</w:t>
            </w:r>
          </w:p>
          <w:p w14:paraId="6FA59B11" w14:textId="77777777" w:rsidR="00664CB4" w:rsidRPr="007009BC" w:rsidRDefault="00664CB4" w:rsidP="007257D3">
            <w:pPr>
              <w:jc w:val="center"/>
              <w:rPr>
                <w:b/>
                <w:bCs/>
                <w:sz w:val="10"/>
                <w:szCs w:val="10"/>
                <w:lang w:val="sr-Latn-RS"/>
              </w:rPr>
            </w:pPr>
            <w:r w:rsidRPr="007009BC">
              <w:rPr>
                <w:b/>
                <w:bCs/>
                <w:sz w:val="10"/>
                <w:szCs w:val="10"/>
                <w:lang w:val="sr-Latn-RS"/>
              </w:rPr>
              <w:t xml:space="preserve">                                                                                    </w:t>
            </w:r>
          </w:p>
          <w:p w14:paraId="3F3ACBCB" w14:textId="705CB23A" w:rsidR="00664CB4" w:rsidRPr="007009BC" w:rsidRDefault="00664CB4" w:rsidP="00664CB4">
            <w:pPr>
              <w:jc w:val="center"/>
              <w:rPr>
                <w:b/>
                <w:bCs/>
                <w:sz w:val="23"/>
                <w:szCs w:val="23"/>
                <w:lang w:val="sr-Latn-RS"/>
              </w:rPr>
            </w:pPr>
            <w:r w:rsidRPr="007009BC">
              <w:rPr>
                <w:bCs/>
                <w:sz w:val="23"/>
                <w:szCs w:val="23"/>
                <w:lang w:val="sr-Latn-RS"/>
              </w:rPr>
              <w:t xml:space="preserve">                                                                                                                     </w:t>
            </w:r>
            <w:r w:rsidR="00ED0E2F" w:rsidRPr="007009BC">
              <w:rPr>
                <w:b/>
                <w:bCs/>
                <w:sz w:val="23"/>
                <w:szCs w:val="23"/>
                <w:lang w:val="sr-Latn-RS"/>
              </w:rPr>
              <w:t>Priš</w:t>
            </w:r>
            <w:r w:rsidRPr="007009BC">
              <w:rPr>
                <w:b/>
                <w:bCs/>
                <w:sz w:val="23"/>
                <w:szCs w:val="23"/>
                <w:lang w:val="sr-Latn-RS"/>
              </w:rPr>
              <w:t>tin</w:t>
            </w:r>
            <w:r w:rsidR="00ED0E2F" w:rsidRPr="007009BC">
              <w:rPr>
                <w:b/>
                <w:bCs/>
                <w:sz w:val="23"/>
                <w:szCs w:val="23"/>
                <w:lang w:val="sr-Latn-RS"/>
              </w:rPr>
              <w:t>a</w:t>
            </w:r>
            <w:r w:rsidR="001925D5" w:rsidRPr="007009BC">
              <w:rPr>
                <w:b/>
                <w:bCs/>
                <w:sz w:val="23"/>
                <w:szCs w:val="23"/>
                <w:lang w:val="sr-Latn-RS"/>
              </w:rPr>
              <w:t>,</w:t>
            </w:r>
            <w:r w:rsidR="001215E0">
              <w:rPr>
                <w:b/>
                <w:bCs/>
                <w:sz w:val="23"/>
                <w:szCs w:val="23"/>
                <w:lang w:val="sr-Latn-RS"/>
              </w:rPr>
              <w:t xml:space="preserve"> 17</w:t>
            </w:r>
            <w:r w:rsidRPr="007009BC">
              <w:rPr>
                <w:b/>
                <w:bCs/>
                <w:sz w:val="23"/>
                <w:szCs w:val="23"/>
                <w:lang w:val="sr-Latn-RS"/>
              </w:rPr>
              <w:t xml:space="preserve">.04.2020 </w:t>
            </w:r>
          </w:p>
          <w:p w14:paraId="4DA904E2" w14:textId="6E5CC47B" w:rsidR="007257D3" w:rsidRPr="007009BC" w:rsidRDefault="00ED0E2F" w:rsidP="007257D3">
            <w:pPr>
              <w:jc w:val="center"/>
              <w:rPr>
                <w:b/>
                <w:bCs/>
                <w:sz w:val="28"/>
                <w:szCs w:val="28"/>
                <w:lang w:val="sr-Latn-RS"/>
              </w:rPr>
            </w:pPr>
            <w:r w:rsidRPr="007009BC">
              <w:rPr>
                <w:b/>
                <w:bCs/>
                <w:sz w:val="28"/>
                <w:szCs w:val="28"/>
                <w:lang w:val="sr-Latn-RS"/>
              </w:rPr>
              <w:t>OBAVEŠTENJE</w:t>
            </w:r>
          </w:p>
          <w:p w14:paraId="682D3FA5" w14:textId="77777777" w:rsidR="00664CB4" w:rsidRPr="007009BC" w:rsidRDefault="00664CB4" w:rsidP="007257D3">
            <w:pPr>
              <w:jc w:val="center"/>
              <w:rPr>
                <w:b/>
                <w:bCs/>
                <w:sz w:val="10"/>
                <w:szCs w:val="10"/>
                <w:lang w:val="sr-Latn-RS"/>
              </w:rPr>
            </w:pPr>
          </w:p>
          <w:p w14:paraId="2AEF8C36" w14:textId="77777777" w:rsidR="007257D3" w:rsidRPr="007009BC" w:rsidRDefault="007257D3" w:rsidP="007257D3">
            <w:pPr>
              <w:rPr>
                <w:b/>
                <w:bCs/>
                <w:sz w:val="10"/>
                <w:szCs w:val="10"/>
                <w:lang w:val="sr-Latn-RS"/>
              </w:rPr>
            </w:pPr>
          </w:p>
          <w:p w14:paraId="42E2C357" w14:textId="68A0261B" w:rsidR="00747CCD" w:rsidRPr="007009BC" w:rsidRDefault="00ED0E2F" w:rsidP="00335A4E">
            <w:pPr>
              <w:jc w:val="both"/>
              <w:rPr>
                <w:bCs/>
                <w:sz w:val="23"/>
                <w:szCs w:val="23"/>
                <w:lang w:val="sr-Latn-RS"/>
              </w:rPr>
            </w:pPr>
            <w:r w:rsidRPr="007009BC">
              <w:rPr>
                <w:bCs/>
                <w:sz w:val="23"/>
                <w:szCs w:val="23"/>
                <w:lang w:val="sr-Latn-RS"/>
              </w:rPr>
              <w:t xml:space="preserve">Na osnovu Odluke Vlade Republike Kosovo o hitnom fiskalnom paketu, br. 01/19 od 30.03.2020. I Odluke br. 31/2020 od 03.04.2020 ministra finansija i transfera za odobravanje operativnog plana za fiskalni paket </w:t>
            </w:r>
            <w:r w:rsidR="007009BC" w:rsidRPr="007009BC">
              <w:rPr>
                <w:bCs/>
                <w:sz w:val="23"/>
                <w:szCs w:val="23"/>
                <w:lang w:val="sr-Latn-RS"/>
              </w:rPr>
              <w:t>Odeljenje</w:t>
            </w:r>
            <w:r w:rsidRPr="007009BC">
              <w:rPr>
                <w:bCs/>
                <w:sz w:val="23"/>
                <w:szCs w:val="23"/>
                <w:lang w:val="sr-Latn-RS"/>
              </w:rPr>
              <w:t xml:space="preserve"> za socijalnu pomo</w:t>
            </w:r>
            <w:r w:rsidR="007009BC">
              <w:rPr>
                <w:bCs/>
                <w:sz w:val="23"/>
                <w:szCs w:val="23"/>
                <w:lang w:val="sr-Latn-RS"/>
              </w:rPr>
              <w:t>ć</w:t>
            </w:r>
            <w:r w:rsidRPr="007009BC">
              <w:rPr>
                <w:bCs/>
                <w:sz w:val="23"/>
                <w:szCs w:val="23"/>
                <w:lang w:val="sr-Latn-RS"/>
              </w:rPr>
              <w:t xml:space="preserve"> pri Ministarstvu finansija i transfera pripremilo je ovo obaveštenje za sve građane sa teškim socijalnim uslovima koji mogu imati koristi od mesečne isplate u iznosu od sto trideset evra (130 €) prema Meri br.15, koja je obuhvaćena u Operativni plan za hitni fiskalni paket. Također, u okviru ovog obaveštenja pružaju se informacije za porodice koje mogu imati koristi, preduslove koje mora ispuniti podnosilac zahteva za naknadu, način prijave, rok za prijavu, objašnjenja za popunjavanje zahteva i informacije za podnošenje prijave.</w:t>
            </w:r>
            <w:r w:rsidR="00184C1B" w:rsidRPr="007009BC">
              <w:rPr>
                <w:bCs/>
                <w:sz w:val="23"/>
                <w:szCs w:val="23"/>
                <w:lang w:val="sr-Latn-RS"/>
              </w:rPr>
              <w:t>.</w:t>
            </w:r>
          </w:p>
          <w:p w14:paraId="106CC4A3" w14:textId="77777777" w:rsidR="00CA6404" w:rsidRPr="007009BC" w:rsidRDefault="00CA6404" w:rsidP="00335A4E">
            <w:pPr>
              <w:jc w:val="both"/>
              <w:rPr>
                <w:bCs/>
                <w:sz w:val="23"/>
                <w:szCs w:val="23"/>
                <w:lang w:val="sr-Latn-RS"/>
              </w:rPr>
            </w:pPr>
          </w:p>
          <w:p w14:paraId="37C06780" w14:textId="52427356" w:rsidR="00CA6404" w:rsidRPr="007009BC" w:rsidRDefault="00ED0E2F" w:rsidP="000058DF">
            <w:pPr>
              <w:pStyle w:val="ListParagraph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</w:pPr>
            <w:r w:rsidRPr="007009BC"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  <w:t>PORODICE KOJE DOBIJAJU KORIST</w:t>
            </w:r>
          </w:p>
          <w:p w14:paraId="6B4F5B82" w14:textId="77777777" w:rsidR="00CA6404" w:rsidRPr="007009BC" w:rsidRDefault="00CA6404" w:rsidP="00335A4E">
            <w:pPr>
              <w:jc w:val="both"/>
              <w:rPr>
                <w:b/>
                <w:sz w:val="10"/>
                <w:szCs w:val="10"/>
                <w:u w:val="single"/>
                <w:lang w:val="sr-Latn-RS"/>
              </w:rPr>
            </w:pPr>
          </w:p>
          <w:p w14:paraId="5E768B67" w14:textId="4A8B01B2" w:rsidR="00CA6404" w:rsidRPr="007009BC" w:rsidRDefault="00ED0E2F" w:rsidP="00335A4E">
            <w:pPr>
              <w:jc w:val="both"/>
              <w:rPr>
                <w:sz w:val="23"/>
                <w:szCs w:val="23"/>
                <w:lang w:val="sr-Latn-RS"/>
              </w:rPr>
            </w:pPr>
            <w:r w:rsidRPr="007009BC">
              <w:rPr>
                <w:sz w:val="23"/>
                <w:szCs w:val="23"/>
                <w:u w:val="single"/>
                <w:lang w:val="sr-Latn-RS"/>
              </w:rPr>
              <w:t xml:space="preserve">Prema Meri br. 15, </w:t>
            </w:r>
            <w:r w:rsidRPr="007009BC">
              <w:rPr>
                <w:sz w:val="23"/>
                <w:szCs w:val="23"/>
                <w:lang w:val="sr-Latn-RS"/>
              </w:rPr>
              <w:t>pravo na naknadu za isplatu mesečne pomo</w:t>
            </w:r>
            <w:r w:rsidR="007009BC">
              <w:rPr>
                <w:sz w:val="23"/>
                <w:szCs w:val="23"/>
                <w:lang w:val="sr-Latn-RS"/>
              </w:rPr>
              <w:t>ć</w:t>
            </w:r>
            <w:r w:rsidRPr="007009BC">
              <w:rPr>
                <w:sz w:val="23"/>
                <w:szCs w:val="23"/>
                <w:lang w:val="sr-Latn-RS"/>
              </w:rPr>
              <w:t>i u iznosu od sto trideset (130) evra za period april-jun 2020. godine, imaju porodice koje nemaju zaposlene (javni i privatni sektor), ne primaju nijednu mesečnu isplatu iz budžeta Republike Kosovo (penzija ili druga socijalna pomo</w:t>
            </w:r>
            <w:r w:rsidR="007009BC">
              <w:rPr>
                <w:sz w:val="23"/>
                <w:szCs w:val="23"/>
                <w:lang w:val="sr-Latn-RS"/>
              </w:rPr>
              <w:t>ć</w:t>
            </w:r>
            <w:r w:rsidRPr="007009BC">
              <w:rPr>
                <w:sz w:val="23"/>
                <w:szCs w:val="23"/>
                <w:lang w:val="sr-Latn-RS"/>
              </w:rPr>
              <w:t>), podnosilac prijave je prijavljen kao nezaposlen u nadležnoj instituciji i ima prebivalište u Republici Kosovo</w:t>
            </w:r>
            <w:r w:rsidR="00AE3F6F" w:rsidRPr="007009BC">
              <w:rPr>
                <w:sz w:val="23"/>
                <w:szCs w:val="23"/>
                <w:lang w:val="sr-Latn-RS"/>
              </w:rPr>
              <w:t>.</w:t>
            </w:r>
          </w:p>
          <w:p w14:paraId="04CECDF5" w14:textId="77777777" w:rsidR="008F39F7" w:rsidRPr="007009BC" w:rsidRDefault="008F39F7" w:rsidP="00335A4E">
            <w:pPr>
              <w:jc w:val="both"/>
              <w:rPr>
                <w:bCs/>
                <w:sz w:val="23"/>
                <w:szCs w:val="23"/>
                <w:lang w:val="sr-Latn-RS"/>
              </w:rPr>
            </w:pPr>
          </w:p>
          <w:p w14:paraId="0CBFD3D3" w14:textId="604FE64C" w:rsidR="00335A4E" w:rsidRPr="007009BC" w:rsidRDefault="0058776D" w:rsidP="000058DF">
            <w:pPr>
              <w:pStyle w:val="ListParagraph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eastAsia="Times New Roman"/>
                <w:b/>
                <w:bCs/>
                <w:sz w:val="23"/>
                <w:szCs w:val="23"/>
                <w:u w:val="single"/>
                <w:lang w:val="sr-Latn-RS"/>
              </w:rPr>
            </w:pPr>
            <w:r w:rsidRPr="007009BC">
              <w:rPr>
                <w:rFonts w:eastAsia="Times New Roman"/>
                <w:b/>
                <w:bCs/>
                <w:sz w:val="23"/>
                <w:szCs w:val="23"/>
                <w:u w:val="single"/>
                <w:lang w:val="sr-Latn-RS"/>
              </w:rPr>
              <w:t>PREDUSLOV ZA PRIJAVU</w:t>
            </w:r>
          </w:p>
          <w:p w14:paraId="362DF263" w14:textId="77777777" w:rsidR="00335A4E" w:rsidRPr="007009BC" w:rsidRDefault="00335A4E" w:rsidP="0064339C">
            <w:pPr>
              <w:shd w:val="clear" w:color="auto" w:fill="FFFFFF"/>
              <w:jc w:val="both"/>
              <w:rPr>
                <w:rFonts w:eastAsia="Times New Roman"/>
                <w:sz w:val="10"/>
                <w:szCs w:val="10"/>
                <w:lang w:val="sr-Latn-RS"/>
              </w:rPr>
            </w:pPr>
          </w:p>
          <w:p w14:paraId="1BB8844D" w14:textId="3AF32C8A" w:rsidR="00847203" w:rsidRPr="007009BC" w:rsidRDefault="0058776D" w:rsidP="0058776D">
            <w:pPr>
              <w:pStyle w:val="ListParagraph"/>
              <w:numPr>
                <w:ilvl w:val="0"/>
                <w:numId w:val="9"/>
              </w:numPr>
              <w:shd w:val="clear" w:color="auto" w:fill="FFFFFF"/>
              <w:jc w:val="both"/>
              <w:rPr>
                <w:rFonts w:eastAsia="Times New Roman"/>
                <w:sz w:val="23"/>
                <w:szCs w:val="23"/>
                <w:lang w:val="sr-Latn-RS"/>
              </w:rPr>
            </w:pPr>
            <w:r w:rsidRPr="007009BC">
              <w:rPr>
                <w:rFonts w:eastAsia="Times New Roman"/>
                <w:sz w:val="23"/>
                <w:szCs w:val="23"/>
                <w:lang w:val="sr-Latn-RS"/>
              </w:rPr>
              <w:t>Prvi preduslov da porodica dobija mesečnu pomo</w:t>
            </w:r>
            <w:r w:rsidR="007009BC">
              <w:rPr>
                <w:rFonts w:eastAsia="Times New Roman"/>
                <w:sz w:val="23"/>
                <w:szCs w:val="23"/>
                <w:lang w:val="sr-Latn-RS"/>
              </w:rPr>
              <w:t>ć</w:t>
            </w:r>
            <w:r w:rsidRPr="007009BC">
              <w:rPr>
                <w:rFonts w:eastAsia="Times New Roman"/>
                <w:sz w:val="23"/>
                <w:szCs w:val="23"/>
                <w:lang w:val="sr-Latn-RS"/>
              </w:rPr>
              <w:t xml:space="preserve"> u iznosu od sto trideset evra (130) jeste da podnosilac zahteva i svi članovi s kojima živi u porodičnoj zajednici moraju biti nezaposleni. </w:t>
            </w:r>
            <w:r w:rsidRPr="007009BC">
              <w:rPr>
                <w:rFonts w:eastAsia="Times New Roman"/>
                <w:b/>
                <w:i/>
                <w:sz w:val="23"/>
                <w:szCs w:val="23"/>
                <w:lang w:val="sr-Latn-RS"/>
              </w:rPr>
              <w:t>(Čak i ako se prijavite, ne možete imati koristi</w:t>
            </w:r>
            <w:r w:rsidR="00587C62" w:rsidRPr="007009BC">
              <w:rPr>
                <w:rFonts w:eastAsia="Times New Roman"/>
                <w:b/>
                <w:i/>
                <w:sz w:val="23"/>
                <w:szCs w:val="23"/>
                <w:lang w:val="sr-Latn-RS"/>
              </w:rPr>
              <w:t>).</w:t>
            </w:r>
          </w:p>
          <w:p w14:paraId="4CA47E81" w14:textId="77777777" w:rsidR="0058776D" w:rsidRPr="007009BC" w:rsidRDefault="0058776D" w:rsidP="0058776D">
            <w:pPr>
              <w:pStyle w:val="ListParagraph"/>
              <w:shd w:val="clear" w:color="auto" w:fill="FFFFFF"/>
              <w:jc w:val="both"/>
              <w:rPr>
                <w:rFonts w:eastAsia="Times New Roman"/>
                <w:sz w:val="23"/>
                <w:szCs w:val="23"/>
                <w:lang w:val="sr-Latn-RS"/>
              </w:rPr>
            </w:pPr>
          </w:p>
          <w:p w14:paraId="10B84AA1" w14:textId="77777777" w:rsidR="001356D3" w:rsidRPr="007009BC" w:rsidRDefault="001356D3" w:rsidP="001356D3">
            <w:pPr>
              <w:pStyle w:val="ListParagraph"/>
              <w:shd w:val="clear" w:color="auto" w:fill="FFFFFF"/>
              <w:jc w:val="both"/>
              <w:rPr>
                <w:rFonts w:eastAsia="Times New Roman"/>
                <w:sz w:val="10"/>
                <w:szCs w:val="10"/>
                <w:lang w:val="sr-Latn-RS"/>
              </w:rPr>
            </w:pPr>
          </w:p>
          <w:p w14:paraId="0913AF00" w14:textId="705D76D3" w:rsidR="009F31D4" w:rsidRPr="007009BC" w:rsidRDefault="0058776D" w:rsidP="0058776D">
            <w:pPr>
              <w:pStyle w:val="ListParagraph"/>
              <w:numPr>
                <w:ilvl w:val="0"/>
                <w:numId w:val="9"/>
              </w:numPr>
              <w:shd w:val="clear" w:color="auto" w:fill="FFFFFF"/>
              <w:jc w:val="both"/>
              <w:rPr>
                <w:rFonts w:eastAsia="Times New Roman"/>
                <w:b/>
                <w:i/>
                <w:color w:val="212121"/>
                <w:sz w:val="23"/>
                <w:szCs w:val="23"/>
                <w:lang w:val="sr-Latn-RS"/>
              </w:rPr>
            </w:pPr>
            <w:r w:rsidRPr="007009BC">
              <w:rPr>
                <w:rFonts w:eastAsia="Times New Roman"/>
                <w:sz w:val="23"/>
                <w:szCs w:val="23"/>
                <w:lang w:val="sr-Latn-RS"/>
              </w:rPr>
              <w:t xml:space="preserve">Drugi preduslov je da nijedan od članova porodice ne bi trebalo da bude deo koristi iz bilo kog socijalnog i penzijskog programa koji se finansira iz državnog budžeta. </w:t>
            </w:r>
            <w:r w:rsidRPr="007009BC">
              <w:rPr>
                <w:rFonts w:eastAsia="Times New Roman"/>
                <w:b/>
                <w:i/>
                <w:sz w:val="23"/>
                <w:szCs w:val="23"/>
                <w:lang w:val="sr-Latn-RS"/>
              </w:rPr>
              <w:t>(Čak i ako se prijavite, ne možete imati koristi</w:t>
            </w:r>
            <w:r w:rsidR="00587C62" w:rsidRPr="007009BC">
              <w:rPr>
                <w:rFonts w:eastAsia="Times New Roman"/>
                <w:b/>
                <w:i/>
                <w:sz w:val="23"/>
                <w:szCs w:val="23"/>
                <w:lang w:val="sr-Latn-RS"/>
              </w:rPr>
              <w:t>).</w:t>
            </w:r>
          </w:p>
          <w:p w14:paraId="5D95EC75" w14:textId="77777777" w:rsidR="0058776D" w:rsidRPr="007009BC" w:rsidRDefault="0058776D" w:rsidP="0058776D">
            <w:pPr>
              <w:pStyle w:val="ListParagraph"/>
              <w:shd w:val="clear" w:color="auto" w:fill="FFFFFF"/>
              <w:jc w:val="both"/>
              <w:rPr>
                <w:rFonts w:eastAsia="Times New Roman"/>
                <w:b/>
                <w:i/>
                <w:color w:val="212121"/>
                <w:sz w:val="23"/>
                <w:szCs w:val="23"/>
                <w:lang w:val="sr-Latn-RS"/>
              </w:rPr>
            </w:pPr>
          </w:p>
          <w:p w14:paraId="532D426E" w14:textId="77777777" w:rsidR="001356D3" w:rsidRPr="007009BC" w:rsidRDefault="001356D3" w:rsidP="001356D3">
            <w:pPr>
              <w:shd w:val="clear" w:color="auto" w:fill="FFFFFF"/>
              <w:jc w:val="both"/>
              <w:rPr>
                <w:rFonts w:eastAsia="Times New Roman"/>
                <w:color w:val="212121"/>
                <w:sz w:val="10"/>
                <w:szCs w:val="10"/>
                <w:lang w:val="sr-Latn-RS"/>
              </w:rPr>
            </w:pPr>
          </w:p>
          <w:p w14:paraId="0A5A4EFB" w14:textId="77FCFCA2" w:rsidR="00286DED" w:rsidRPr="007009BC" w:rsidRDefault="0058776D" w:rsidP="0058776D">
            <w:pPr>
              <w:pStyle w:val="ListParagraph"/>
              <w:numPr>
                <w:ilvl w:val="0"/>
                <w:numId w:val="9"/>
              </w:numPr>
              <w:shd w:val="clear" w:color="auto" w:fill="FFFFFF"/>
              <w:jc w:val="both"/>
              <w:rPr>
                <w:rFonts w:eastAsia="Times New Roman"/>
                <w:sz w:val="23"/>
                <w:szCs w:val="23"/>
                <w:lang w:val="sr-Latn-RS"/>
              </w:rPr>
            </w:pPr>
            <w:r w:rsidRPr="007009BC">
              <w:rPr>
                <w:rFonts w:eastAsia="Times New Roman"/>
                <w:color w:val="212121"/>
                <w:sz w:val="23"/>
                <w:szCs w:val="23"/>
                <w:lang w:val="sr-Latn-RS"/>
              </w:rPr>
              <w:t>Tre</w:t>
            </w:r>
            <w:r w:rsidR="007009BC">
              <w:rPr>
                <w:rFonts w:eastAsia="Times New Roman"/>
                <w:color w:val="212121"/>
                <w:sz w:val="23"/>
                <w:szCs w:val="23"/>
                <w:lang w:val="sr-Latn-RS"/>
              </w:rPr>
              <w:t>ć</w:t>
            </w:r>
            <w:r w:rsidRPr="007009BC">
              <w:rPr>
                <w:rFonts w:eastAsia="Times New Roman"/>
                <w:color w:val="212121"/>
                <w:sz w:val="23"/>
                <w:szCs w:val="23"/>
                <w:lang w:val="sr-Latn-RS"/>
              </w:rPr>
              <w:t xml:space="preserve">i preduslov je da podnosilac prijave (podnosilac zahteva) mora biti registrovan u zavodima za zapošljavanje i imati status nezaposlenog lica. Za građane koji su prijavljeni kao nezaposleni i imaju izjavu o nezaposlenosti, to ne treba ponavljati, dok oni koji nisu registrovani moraju se registrovati i mogu to učiniti registrovanjem na online platformi Agencije za Zapošljavanje Republike Kosovo ili direktno podnošenjem zahteva Kancelariji za zapošljavanje. </w:t>
            </w:r>
            <w:r w:rsidRPr="007009BC">
              <w:rPr>
                <w:rFonts w:eastAsia="Times New Roman"/>
                <w:b/>
                <w:i/>
                <w:color w:val="212121"/>
                <w:sz w:val="23"/>
                <w:szCs w:val="23"/>
                <w:lang w:val="sr-Latn-RS"/>
              </w:rPr>
              <w:t>(Vaša prijava ne</w:t>
            </w:r>
            <w:r w:rsidR="007009BC">
              <w:rPr>
                <w:rFonts w:eastAsia="Times New Roman"/>
                <w:b/>
                <w:i/>
                <w:color w:val="212121"/>
                <w:sz w:val="23"/>
                <w:szCs w:val="23"/>
                <w:lang w:val="sr-Latn-RS"/>
              </w:rPr>
              <w:t>ć</w:t>
            </w:r>
            <w:r w:rsidRPr="007009BC">
              <w:rPr>
                <w:rFonts w:eastAsia="Times New Roman"/>
                <w:b/>
                <w:i/>
                <w:color w:val="212121"/>
                <w:sz w:val="23"/>
                <w:szCs w:val="23"/>
                <w:lang w:val="sr-Latn-RS"/>
              </w:rPr>
              <w:t>e biti razmatrana i odobrena bez ispunjenja ovog preduslova</w:t>
            </w:r>
            <w:r w:rsidR="00587C62" w:rsidRPr="007009BC">
              <w:rPr>
                <w:rFonts w:eastAsia="Times New Roman"/>
                <w:b/>
                <w:sz w:val="23"/>
                <w:szCs w:val="23"/>
                <w:lang w:val="sr-Latn-RS"/>
              </w:rPr>
              <w:t>).</w:t>
            </w:r>
          </w:p>
          <w:p w14:paraId="78C9E674" w14:textId="77777777" w:rsidR="0058776D" w:rsidRPr="007009BC" w:rsidRDefault="0058776D" w:rsidP="0058776D">
            <w:pPr>
              <w:shd w:val="clear" w:color="auto" w:fill="FFFFFF"/>
              <w:jc w:val="both"/>
              <w:rPr>
                <w:rFonts w:eastAsia="Times New Roman"/>
                <w:sz w:val="23"/>
                <w:szCs w:val="23"/>
                <w:lang w:val="sr-Latn-RS"/>
              </w:rPr>
            </w:pPr>
          </w:p>
          <w:p w14:paraId="49812EAE" w14:textId="77777777" w:rsidR="0058776D" w:rsidRPr="007009BC" w:rsidRDefault="0058776D" w:rsidP="0058776D">
            <w:pPr>
              <w:shd w:val="clear" w:color="auto" w:fill="FFFFFF"/>
              <w:jc w:val="both"/>
              <w:rPr>
                <w:rFonts w:eastAsia="Times New Roman"/>
                <w:sz w:val="23"/>
                <w:szCs w:val="23"/>
                <w:lang w:val="sr-Latn-RS"/>
              </w:rPr>
            </w:pPr>
          </w:p>
          <w:p w14:paraId="45949E91" w14:textId="77777777" w:rsidR="004D4567" w:rsidRPr="007009BC" w:rsidRDefault="004D4567" w:rsidP="004D4567">
            <w:pPr>
              <w:pStyle w:val="ListParagraph"/>
              <w:rPr>
                <w:rFonts w:eastAsia="Times New Roman"/>
                <w:color w:val="212121"/>
                <w:sz w:val="23"/>
                <w:szCs w:val="23"/>
                <w:lang w:val="sr-Latn-RS"/>
              </w:rPr>
            </w:pPr>
          </w:p>
          <w:p w14:paraId="71940108" w14:textId="77777777" w:rsidR="00C079FA" w:rsidRPr="007009BC" w:rsidRDefault="00C079FA" w:rsidP="008540EB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</w:pPr>
          </w:p>
          <w:p w14:paraId="0F816196" w14:textId="77777777" w:rsidR="00587C62" w:rsidRPr="007009BC" w:rsidRDefault="00587C62" w:rsidP="008540EB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</w:pPr>
          </w:p>
          <w:p w14:paraId="71896DD0" w14:textId="77777777" w:rsidR="00587C62" w:rsidRPr="007009BC" w:rsidRDefault="00587C62" w:rsidP="008540EB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</w:pPr>
          </w:p>
          <w:p w14:paraId="4046B8DA" w14:textId="77777777" w:rsidR="00587C62" w:rsidRPr="007009BC" w:rsidRDefault="00587C62" w:rsidP="008540EB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</w:pPr>
          </w:p>
          <w:p w14:paraId="55F8805F" w14:textId="77D926CE" w:rsidR="008540EB" w:rsidRPr="007009BC" w:rsidRDefault="0058776D" w:rsidP="000058DF">
            <w:pPr>
              <w:pStyle w:val="ListParagraph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</w:pPr>
            <w:r w:rsidRPr="007009BC"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  <w:t>NAČINI I ROKOVI ZA PRIJAVU</w:t>
            </w:r>
          </w:p>
          <w:p w14:paraId="3961AF14" w14:textId="77777777" w:rsidR="007257D3" w:rsidRPr="007009BC" w:rsidRDefault="007257D3" w:rsidP="007257D3">
            <w:pPr>
              <w:rPr>
                <w:b/>
                <w:bCs/>
                <w:sz w:val="10"/>
                <w:szCs w:val="10"/>
                <w:lang w:val="sr-Latn-RS"/>
              </w:rPr>
            </w:pPr>
          </w:p>
          <w:p w14:paraId="738661B0" w14:textId="2B92D821" w:rsidR="00B225AD" w:rsidRPr="007009BC" w:rsidRDefault="0058776D" w:rsidP="00B225AD">
            <w:pPr>
              <w:jc w:val="both"/>
              <w:rPr>
                <w:bCs/>
                <w:sz w:val="23"/>
                <w:szCs w:val="23"/>
                <w:lang w:val="sr-Latn-RS"/>
              </w:rPr>
            </w:pPr>
            <w:r w:rsidRPr="007009BC">
              <w:rPr>
                <w:bCs/>
                <w:sz w:val="23"/>
                <w:szCs w:val="23"/>
                <w:lang w:val="sr-Latn-RS"/>
              </w:rPr>
              <w:t xml:space="preserve">Ukoliko se ispunili </w:t>
            </w:r>
            <w:r w:rsidR="008F789F" w:rsidRPr="007009BC">
              <w:rPr>
                <w:bCs/>
                <w:sz w:val="23"/>
                <w:szCs w:val="23"/>
                <w:lang w:val="sr-Latn-RS"/>
              </w:rPr>
              <w:t>(3)</w:t>
            </w:r>
            <w:r w:rsidR="0078602C" w:rsidRPr="007009BC">
              <w:rPr>
                <w:bCs/>
                <w:sz w:val="23"/>
                <w:szCs w:val="23"/>
                <w:lang w:val="sr-Latn-RS"/>
              </w:rPr>
              <w:t xml:space="preserve"> </w:t>
            </w:r>
            <w:r w:rsidRPr="007009BC">
              <w:rPr>
                <w:bCs/>
                <w:sz w:val="23"/>
                <w:szCs w:val="23"/>
                <w:lang w:val="sr-Latn-RS"/>
              </w:rPr>
              <w:t>gorenave</w:t>
            </w:r>
            <w:r w:rsidR="007009BC">
              <w:rPr>
                <w:bCs/>
                <w:sz w:val="23"/>
                <w:szCs w:val="23"/>
                <w:lang w:val="sr-Latn-RS"/>
              </w:rPr>
              <w:t>de</w:t>
            </w:r>
            <w:r w:rsidRPr="007009BC">
              <w:rPr>
                <w:bCs/>
                <w:sz w:val="23"/>
                <w:szCs w:val="23"/>
                <w:lang w:val="sr-Latn-RS"/>
              </w:rPr>
              <w:t xml:space="preserve">na </w:t>
            </w:r>
            <w:r w:rsidRPr="007009BC">
              <w:rPr>
                <w:b/>
                <w:bCs/>
                <w:sz w:val="23"/>
                <w:szCs w:val="23"/>
                <w:lang w:val="sr-Latn-RS"/>
              </w:rPr>
              <w:t>preduslova za prijavu</w:t>
            </w:r>
            <w:r w:rsidR="00C13092" w:rsidRPr="007009BC">
              <w:rPr>
                <w:bCs/>
                <w:sz w:val="23"/>
                <w:szCs w:val="23"/>
                <w:lang w:val="sr-Latn-RS"/>
              </w:rPr>
              <w:t xml:space="preserve"> </w:t>
            </w:r>
            <w:r w:rsidRPr="007009BC">
              <w:rPr>
                <w:bCs/>
                <w:sz w:val="23"/>
                <w:szCs w:val="23"/>
                <w:lang w:val="sr-Latn-RS"/>
              </w:rPr>
              <w:t xml:space="preserve">prema tačkama </w:t>
            </w:r>
            <w:r w:rsidR="0078602C" w:rsidRPr="007009BC">
              <w:rPr>
                <w:bCs/>
                <w:sz w:val="23"/>
                <w:szCs w:val="23"/>
                <w:lang w:val="sr-Latn-RS"/>
              </w:rPr>
              <w:t xml:space="preserve"> </w:t>
            </w:r>
            <w:r w:rsidR="0078602C" w:rsidRPr="007009BC">
              <w:rPr>
                <w:b/>
                <w:bCs/>
                <w:sz w:val="23"/>
                <w:szCs w:val="23"/>
                <w:lang w:val="sr-Latn-RS"/>
              </w:rPr>
              <w:t>a</w:t>
            </w:r>
            <w:r w:rsidR="00F56CB4" w:rsidRPr="007009BC">
              <w:rPr>
                <w:b/>
                <w:bCs/>
                <w:sz w:val="23"/>
                <w:szCs w:val="23"/>
                <w:lang w:val="sr-Latn-RS"/>
              </w:rPr>
              <w:t>)</w:t>
            </w:r>
            <w:r w:rsidR="0078602C" w:rsidRPr="007009BC">
              <w:rPr>
                <w:b/>
                <w:bCs/>
                <w:sz w:val="23"/>
                <w:szCs w:val="23"/>
                <w:lang w:val="sr-Latn-RS"/>
              </w:rPr>
              <w:t>, b</w:t>
            </w:r>
            <w:r w:rsidR="00F56CB4" w:rsidRPr="007009BC">
              <w:rPr>
                <w:b/>
                <w:bCs/>
                <w:sz w:val="23"/>
                <w:szCs w:val="23"/>
                <w:lang w:val="sr-Latn-RS"/>
              </w:rPr>
              <w:t>)</w:t>
            </w:r>
            <w:r w:rsidR="0078602C" w:rsidRPr="007009BC">
              <w:rPr>
                <w:bCs/>
                <w:sz w:val="23"/>
                <w:szCs w:val="23"/>
                <w:lang w:val="sr-Latn-RS"/>
              </w:rPr>
              <w:t xml:space="preserve"> </w:t>
            </w:r>
            <w:r w:rsidRPr="007009BC">
              <w:rPr>
                <w:bCs/>
                <w:sz w:val="23"/>
                <w:szCs w:val="23"/>
                <w:lang w:val="sr-Latn-RS"/>
              </w:rPr>
              <w:t>i</w:t>
            </w:r>
            <w:r w:rsidR="0078602C" w:rsidRPr="007009BC">
              <w:rPr>
                <w:bCs/>
                <w:sz w:val="23"/>
                <w:szCs w:val="23"/>
                <w:lang w:val="sr-Latn-RS"/>
              </w:rPr>
              <w:t xml:space="preserve"> </w:t>
            </w:r>
            <w:r w:rsidR="0078602C" w:rsidRPr="007009BC">
              <w:rPr>
                <w:b/>
                <w:bCs/>
                <w:sz w:val="23"/>
                <w:szCs w:val="23"/>
                <w:lang w:val="sr-Latn-RS"/>
              </w:rPr>
              <w:t>c</w:t>
            </w:r>
            <w:r w:rsidR="00F56CB4" w:rsidRPr="007009BC">
              <w:rPr>
                <w:b/>
                <w:bCs/>
                <w:sz w:val="23"/>
                <w:szCs w:val="23"/>
                <w:lang w:val="sr-Latn-RS"/>
              </w:rPr>
              <w:t>)</w:t>
            </w:r>
            <w:r w:rsidR="0078602C" w:rsidRPr="007009BC">
              <w:rPr>
                <w:bCs/>
                <w:sz w:val="23"/>
                <w:szCs w:val="23"/>
                <w:lang w:val="sr-Latn-RS"/>
              </w:rPr>
              <w:t xml:space="preserve">, </w:t>
            </w:r>
            <w:r w:rsidR="007009BC">
              <w:rPr>
                <w:bCs/>
                <w:sz w:val="23"/>
                <w:szCs w:val="23"/>
                <w:lang w:val="sr-Latn-RS"/>
              </w:rPr>
              <w:t>možete se prijaviti za koris</w:t>
            </w:r>
            <w:r w:rsidRPr="007009BC">
              <w:rPr>
                <w:bCs/>
                <w:sz w:val="23"/>
                <w:szCs w:val="23"/>
                <w:lang w:val="sr-Latn-RS"/>
              </w:rPr>
              <w:t>t iz  Mere br.15, izborom od jedne od slede</w:t>
            </w:r>
            <w:r w:rsidR="007009BC">
              <w:rPr>
                <w:bCs/>
                <w:sz w:val="23"/>
                <w:szCs w:val="23"/>
                <w:lang w:val="sr-Latn-RS"/>
              </w:rPr>
              <w:t>ć</w:t>
            </w:r>
            <w:r w:rsidRPr="007009BC">
              <w:rPr>
                <w:bCs/>
                <w:sz w:val="23"/>
                <w:szCs w:val="23"/>
                <w:lang w:val="sr-Latn-RS"/>
              </w:rPr>
              <w:t>ih metoda i načina primene</w:t>
            </w:r>
            <w:r w:rsidR="00B225AD" w:rsidRPr="007009BC">
              <w:rPr>
                <w:bCs/>
                <w:sz w:val="23"/>
                <w:szCs w:val="23"/>
                <w:lang w:val="sr-Latn-RS"/>
              </w:rPr>
              <w:t>;</w:t>
            </w:r>
          </w:p>
          <w:p w14:paraId="055E8B76" w14:textId="77777777" w:rsidR="00B225AD" w:rsidRPr="007009BC" w:rsidRDefault="00B225AD" w:rsidP="00B225AD">
            <w:pPr>
              <w:jc w:val="both"/>
              <w:rPr>
                <w:bCs/>
                <w:sz w:val="10"/>
                <w:szCs w:val="10"/>
                <w:lang w:val="sr-Latn-RS"/>
              </w:rPr>
            </w:pPr>
          </w:p>
          <w:p w14:paraId="1718DE59" w14:textId="0DB9C691" w:rsidR="00C01514" w:rsidRPr="007009BC" w:rsidRDefault="00B723A3" w:rsidP="00B723A3">
            <w:pPr>
              <w:pStyle w:val="ListParagraph"/>
              <w:numPr>
                <w:ilvl w:val="0"/>
                <w:numId w:val="12"/>
              </w:numPr>
              <w:jc w:val="both"/>
              <w:rPr>
                <w:b/>
                <w:bCs/>
                <w:sz w:val="23"/>
                <w:szCs w:val="23"/>
                <w:lang w:val="sr-Latn-RS"/>
              </w:rPr>
            </w:pPr>
            <w:r w:rsidRPr="007009BC">
              <w:rPr>
                <w:b/>
                <w:bCs/>
                <w:sz w:val="23"/>
                <w:szCs w:val="23"/>
                <w:lang w:val="sr-Latn-RS"/>
              </w:rPr>
              <w:t>Online Prijava</w:t>
            </w:r>
            <w:r w:rsidR="001925D5" w:rsidRPr="007009BC">
              <w:rPr>
                <w:b/>
                <w:bCs/>
                <w:sz w:val="23"/>
                <w:szCs w:val="23"/>
                <w:lang w:val="sr-Latn-RS"/>
              </w:rPr>
              <w:t xml:space="preserve"> </w:t>
            </w:r>
            <w:r w:rsidR="003B2FEF" w:rsidRPr="007009BC">
              <w:rPr>
                <w:bCs/>
                <w:sz w:val="23"/>
                <w:szCs w:val="23"/>
                <w:lang w:val="sr-Latn-RS"/>
              </w:rPr>
              <w:t>-</w:t>
            </w:r>
            <w:r w:rsidR="001925D5" w:rsidRPr="007009BC">
              <w:rPr>
                <w:bCs/>
                <w:sz w:val="23"/>
                <w:szCs w:val="23"/>
                <w:lang w:val="sr-Latn-RS"/>
              </w:rPr>
              <w:t xml:space="preserve"> </w:t>
            </w:r>
            <w:r w:rsidRPr="007009BC">
              <w:rPr>
                <w:sz w:val="23"/>
                <w:szCs w:val="23"/>
                <w:lang w:val="sr-Latn-RS"/>
              </w:rPr>
              <w:t>koriš</w:t>
            </w:r>
            <w:r w:rsidR="007009BC">
              <w:rPr>
                <w:sz w:val="23"/>
                <w:szCs w:val="23"/>
                <w:lang w:val="sr-Latn-RS"/>
              </w:rPr>
              <w:t>ć</w:t>
            </w:r>
            <w:r w:rsidRPr="007009BC">
              <w:rPr>
                <w:sz w:val="23"/>
                <w:szCs w:val="23"/>
                <w:lang w:val="sr-Latn-RS"/>
              </w:rPr>
              <w:t>enjem elektronskog obrasca. Odgovaraju</w:t>
            </w:r>
            <w:r w:rsidR="007009BC">
              <w:rPr>
                <w:sz w:val="23"/>
                <w:szCs w:val="23"/>
                <w:lang w:val="sr-Latn-RS"/>
              </w:rPr>
              <w:t>ć</w:t>
            </w:r>
            <w:r w:rsidRPr="007009BC">
              <w:rPr>
                <w:sz w:val="23"/>
                <w:szCs w:val="23"/>
                <w:lang w:val="sr-Latn-RS"/>
              </w:rPr>
              <w:t xml:space="preserve">i obrazac možete preuzeti sa zvanične veb stranice Ministarstva finansija i transfera. Obrazac mora biti ispunjen i poslan na zvaničnu e-mail adresu </w:t>
            </w:r>
            <w:hyperlink r:id="rId9" w:history="1">
              <w:r w:rsidR="008D446C" w:rsidRPr="0011593C">
                <w:rPr>
                  <w:rStyle w:val="Hyperlink"/>
                  <w:rFonts w:cstheme="minorBidi"/>
                  <w:b/>
                  <w:sz w:val="23"/>
                  <w:szCs w:val="23"/>
                  <w:lang w:val="sr-Latn-RS"/>
                </w:rPr>
                <w:t>pako15@rks-gov.net</w:t>
              </w:r>
            </w:hyperlink>
            <w:r w:rsidR="008D446C">
              <w:rPr>
                <w:sz w:val="23"/>
                <w:szCs w:val="23"/>
                <w:lang w:val="sr-Latn-RS"/>
              </w:rPr>
              <w:t xml:space="preserve"> </w:t>
            </w:r>
            <w:r w:rsidRPr="007009BC">
              <w:rPr>
                <w:sz w:val="23"/>
                <w:szCs w:val="23"/>
                <w:lang w:val="sr-Latn-RS"/>
              </w:rPr>
              <w:t>, uz priloženi skenirani (ili fotografirani) e-mail</w:t>
            </w:r>
            <w:r w:rsidR="001925D5" w:rsidRPr="007009BC">
              <w:rPr>
                <w:sz w:val="23"/>
                <w:szCs w:val="23"/>
                <w:lang w:val="sr-Latn-RS"/>
              </w:rPr>
              <w:t xml:space="preserve">) </w:t>
            </w:r>
            <w:r w:rsidRPr="007009BC">
              <w:rPr>
                <w:b/>
                <w:sz w:val="23"/>
                <w:szCs w:val="23"/>
                <w:lang w:val="sr-Latn-RS"/>
              </w:rPr>
              <w:t xml:space="preserve">kopiju lične karte </w:t>
            </w:r>
            <w:r w:rsidRPr="007009BC">
              <w:rPr>
                <w:sz w:val="23"/>
                <w:szCs w:val="23"/>
                <w:lang w:val="sr-Latn-RS"/>
              </w:rPr>
              <w:t>podnosioca prijave. Ovo je preporučeni način s obzirom na pandemijsku situaciju i hitno stanje zdravlja</w:t>
            </w:r>
            <w:r w:rsidR="001925D5" w:rsidRPr="007009BC">
              <w:rPr>
                <w:sz w:val="23"/>
                <w:szCs w:val="23"/>
                <w:lang w:val="sr-Latn-RS"/>
              </w:rPr>
              <w:t xml:space="preserve">. </w:t>
            </w:r>
          </w:p>
          <w:p w14:paraId="3016C3D1" w14:textId="77777777" w:rsidR="00C01514" w:rsidRPr="007009BC" w:rsidRDefault="00C01514" w:rsidP="00F56CB4">
            <w:pPr>
              <w:pStyle w:val="ListParagraph"/>
              <w:jc w:val="both"/>
              <w:rPr>
                <w:b/>
                <w:bCs/>
                <w:sz w:val="10"/>
                <w:szCs w:val="10"/>
                <w:lang w:val="sr-Latn-RS"/>
              </w:rPr>
            </w:pPr>
          </w:p>
          <w:p w14:paraId="7462E757" w14:textId="7A2D7DE7" w:rsidR="00B225AD" w:rsidRPr="007009BC" w:rsidRDefault="00B723A3" w:rsidP="00B723A3">
            <w:pPr>
              <w:pStyle w:val="ListParagraph"/>
              <w:numPr>
                <w:ilvl w:val="0"/>
                <w:numId w:val="12"/>
              </w:numPr>
              <w:jc w:val="both"/>
              <w:rPr>
                <w:bCs/>
                <w:sz w:val="23"/>
                <w:szCs w:val="23"/>
                <w:lang w:val="sr-Latn-RS"/>
              </w:rPr>
            </w:pPr>
            <w:r w:rsidRPr="007009BC">
              <w:rPr>
                <w:b/>
                <w:bCs/>
                <w:sz w:val="23"/>
                <w:szCs w:val="23"/>
                <w:lang w:val="sr-Latn-RS"/>
              </w:rPr>
              <w:t xml:space="preserve">Fizička prijave </w:t>
            </w:r>
            <w:r w:rsidR="00D172CB" w:rsidRPr="007009BC">
              <w:rPr>
                <w:bCs/>
                <w:sz w:val="23"/>
                <w:szCs w:val="23"/>
                <w:lang w:val="sr-Latn-RS"/>
              </w:rPr>
              <w:t>-</w:t>
            </w:r>
            <w:r w:rsidR="001925D5" w:rsidRPr="007009BC">
              <w:rPr>
                <w:bCs/>
                <w:sz w:val="23"/>
                <w:szCs w:val="23"/>
                <w:lang w:val="sr-Latn-RS"/>
              </w:rPr>
              <w:t xml:space="preserve"> </w:t>
            </w:r>
            <w:r w:rsidRPr="007009BC">
              <w:rPr>
                <w:sz w:val="23"/>
                <w:szCs w:val="23"/>
                <w:lang w:val="sr-Latn-RS"/>
              </w:rPr>
              <w:t>prijava se može podneti preko Centra za socijalni rad dotične opštine u kojoj živite, uzimaju</w:t>
            </w:r>
            <w:r w:rsidR="007009BC">
              <w:rPr>
                <w:sz w:val="23"/>
                <w:szCs w:val="23"/>
                <w:lang w:val="sr-Latn-RS"/>
              </w:rPr>
              <w:t>ć</w:t>
            </w:r>
            <w:r w:rsidRPr="007009BC">
              <w:rPr>
                <w:sz w:val="23"/>
                <w:szCs w:val="23"/>
                <w:lang w:val="sr-Latn-RS"/>
              </w:rPr>
              <w:t xml:space="preserve">i </w:t>
            </w:r>
            <w:r w:rsidRPr="007009BC">
              <w:rPr>
                <w:b/>
                <w:sz w:val="23"/>
                <w:szCs w:val="23"/>
                <w:lang w:val="sr-Latn-RS"/>
              </w:rPr>
              <w:t xml:space="preserve">Obrazac za Prijavu - </w:t>
            </w:r>
            <w:r w:rsidR="00E80E08" w:rsidRPr="007009BC">
              <w:rPr>
                <w:b/>
                <w:sz w:val="23"/>
                <w:szCs w:val="23"/>
                <w:lang w:val="sr-Latn-RS"/>
              </w:rPr>
              <w:t>a</w:t>
            </w:r>
            <w:r w:rsidR="00F56CB4" w:rsidRPr="007009BC">
              <w:rPr>
                <w:b/>
                <w:sz w:val="23"/>
                <w:szCs w:val="23"/>
                <w:lang w:val="sr-Latn-RS"/>
              </w:rPr>
              <w:t>plikaci</w:t>
            </w:r>
            <w:r w:rsidRPr="007009BC">
              <w:rPr>
                <w:b/>
                <w:sz w:val="23"/>
                <w:szCs w:val="23"/>
                <w:lang w:val="sr-Latn-RS"/>
              </w:rPr>
              <w:t>ju</w:t>
            </w:r>
            <w:r w:rsidR="00964AEF" w:rsidRPr="007009BC">
              <w:rPr>
                <w:sz w:val="23"/>
                <w:szCs w:val="23"/>
                <w:lang w:val="sr-Latn-RS"/>
              </w:rPr>
              <w:t xml:space="preserve"> </w:t>
            </w:r>
            <w:r w:rsidRPr="007009BC">
              <w:rPr>
                <w:sz w:val="23"/>
                <w:szCs w:val="23"/>
                <w:lang w:val="sr-Latn-RS"/>
              </w:rPr>
              <w:t xml:space="preserve">kod službenika za socijalnu zaštitu i nakon toga zajedno sa njima popunite i </w:t>
            </w:r>
            <w:bookmarkStart w:id="0" w:name="_GoBack"/>
            <w:bookmarkEnd w:id="0"/>
            <w:r w:rsidRPr="007009BC">
              <w:rPr>
                <w:sz w:val="23"/>
                <w:szCs w:val="23"/>
                <w:lang w:val="sr-Latn-RS"/>
              </w:rPr>
              <w:t xml:space="preserve">potpišete obrazac za prijavu </w:t>
            </w:r>
            <w:r w:rsidRPr="007009BC">
              <w:rPr>
                <w:b/>
                <w:sz w:val="23"/>
                <w:szCs w:val="23"/>
                <w:lang w:val="sr-Latn-RS"/>
              </w:rPr>
              <w:t xml:space="preserve">kopiju lične karte </w:t>
            </w:r>
            <w:r w:rsidRPr="007009BC">
              <w:rPr>
                <w:sz w:val="23"/>
                <w:szCs w:val="23"/>
                <w:lang w:val="sr-Latn-RS"/>
              </w:rPr>
              <w:t>podnosioca zahteva trebate podneti Centru za socijalni rad pri Kancelariji za socijalnu pomo</w:t>
            </w:r>
            <w:r w:rsidR="007009BC">
              <w:rPr>
                <w:sz w:val="23"/>
                <w:szCs w:val="23"/>
                <w:lang w:val="sr-Latn-RS"/>
              </w:rPr>
              <w:t>ć</w:t>
            </w:r>
            <w:r w:rsidRPr="007009BC">
              <w:rPr>
                <w:b/>
                <w:sz w:val="23"/>
                <w:szCs w:val="23"/>
                <w:lang w:val="sr-Latn-RS"/>
              </w:rPr>
              <w:t>.</w:t>
            </w:r>
          </w:p>
          <w:p w14:paraId="1151DA36" w14:textId="77777777" w:rsidR="00C13092" w:rsidRPr="007009BC" w:rsidRDefault="00C13092" w:rsidP="00C13092">
            <w:pPr>
              <w:pStyle w:val="ListParagraph"/>
              <w:rPr>
                <w:bCs/>
                <w:sz w:val="10"/>
                <w:szCs w:val="10"/>
                <w:lang w:val="sr-Latn-RS"/>
              </w:rPr>
            </w:pPr>
          </w:p>
          <w:p w14:paraId="0C2D08C9" w14:textId="539E18E7" w:rsidR="00C13092" w:rsidRPr="007009BC" w:rsidRDefault="00A426B8" w:rsidP="00C13092">
            <w:pPr>
              <w:jc w:val="both"/>
              <w:rPr>
                <w:bCs/>
                <w:sz w:val="23"/>
                <w:szCs w:val="23"/>
                <w:lang w:val="sr-Latn-RS"/>
              </w:rPr>
            </w:pPr>
            <w:r w:rsidRPr="007009BC">
              <w:rPr>
                <w:bCs/>
                <w:sz w:val="23"/>
                <w:szCs w:val="23"/>
                <w:lang w:val="sr-Latn-RS"/>
              </w:rPr>
              <w:t xml:space="preserve">Za jednu od gore navedenih metoda možete se prijaviti najkasnije do </w:t>
            </w:r>
            <w:r w:rsidR="00A24CB1">
              <w:rPr>
                <w:b/>
                <w:bCs/>
                <w:sz w:val="23"/>
                <w:szCs w:val="23"/>
                <w:lang w:val="sr-Latn-RS"/>
              </w:rPr>
              <w:t>15</w:t>
            </w:r>
            <w:r w:rsidRPr="007009BC">
              <w:rPr>
                <w:b/>
                <w:bCs/>
                <w:sz w:val="23"/>
                <w:szCs w:val="23"/>
                <w:lang w:val="sr-Latn-RS"/>
              </w:rPr>
              <w:t xml:space="preserve"> maja 2020</w:t>
            </w:r>
            <w:r w:rsidRPr="007009BC">
              <w:rPr>
                <w:bCs/>
                <w:sz w:val="23"/>
                <w:szCs w:val="23"/>
                <w:lang w:val="sr-Latn-RS"/>
              </w:rPr>
              <w:t>. godine ili bilo koji narednih rokova koji mogu biti određeni odlukom Ministarstva finansija i transfera.</w:t>
            </w:r>
            <w:r w:rsidR="002476C8" w:rsidRPr="007009BC">
              <w:rPr>
                <w:bCs/>
                <w:sz w:val="23"/>
                <w:szCs w:val="23"/>
                <w:lang w:val="sr-Latn-RS"/>
              </w:rPr>
              <w:t>.</w:t>
            </w:r>
          </w:p>
          <w:p w14:paraId="36B6BF37" w14:textId="77777777" w:rsidR="00D86463" w:rsidRPr="007009BC" w:rsidRDefault="00D86463" w:rsidP="001C0DAA">
            <w:pPr>
              <w:rPr>
                <w:sz w:val="6"/>
                <w:szCs w:val="6"/>
                <w:lang w:val="sr-Latn-RS"/>
              </w:rPr>
            </w:pPr>
          </w:p>
        </w:tc>
      </w:tr>
      <w:tr w:rsidR="007257D3" w:rsidRPr="007009BC" w14:paraId="1789FC1C" w14:textId="77777777" w:rsidTr="004D4567">
        <w:trPr>
          <w:trHeight w:val="543"/>
        </w:trPr>
        <w:tc>
          <w:tcPr>
            <w:tcW w:w="9377" w:type="dxa"/>
            <w:vAlign w:val="center"/>
          </w:tcPr>
          <w:p w14:paraId="7611CCB3" w14:textId="77777777" w:rsidR="008540EB" w:rsidRPr="007009BC" w:rsidRDefault="008540EB" w:rsidP="008540EB">
            <w:pPr>
              <w:shd w:val="clear" w:color="auto" w:fill="FFFFFF"/>
              <w:jc w:val="both"/>
              <w:rPr>
                <w:rFonts w:eastAsia="Times New Roman"/>
                <w:b/>
                <w:bCs/>
                <w:color w:val="212121"/>
                <w:sz w:val="10"/>
                <w:szCs w:val="10"/>
                <w:u w:val="single"/>
                <w:lang w:val="sr-Latn-RS"/>
              </w:rPr>
            </w:pPr>
          </w:p>
          <w:p w14:paraId="23E6D4DB" w14:textId="5FF159A2" w:rsidR="008540EB" w:rsidRPr="007009BC" w:rsidRDefault="00A426B8" w:rsidP="000058DF">
            <w:pPr>
              <w:pStyle w:val="ListParagraph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</w:pPr>
            <w:r w:rsidRPr="007009BC"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  <w:t>POPUNJAVANJE OBRASCA ZAHTEVA /</w:t>
            </w:r>
            <w:r w:rsidR="008540EB" w:rsidRPr="007009BC"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  <w:t>APLIKACI</w:t>
            </w:r>
            <w:r w:rsidRPr="007009BC"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  <w:t>JE</w:t>
            </w:r>
          </w:p>
          <w:p w14:paraId="6980A9B3" w14:textId="77777777" w:rsidR="007257D3" w:rsidRPr="007009BC" w:rsidRDefault="007257D3" w:rsidP="007257D3">
            <w:pPr>
              <w:rPr>
                <w:b/>
                <w:bCs/>
                <w:sz w:val="10"/>
                <w:szCs w:val="10"/>
                <w:lang w:val="sr-Latn-RS"/>
              </w:rPr>
            </w:pPr>
          </w:p>
          <w:p w14:paraId="07FB378F" w14:textId="6916588B" w:rsidR="00E80E08" w:rsidRPr="007009BC" w:rsidRDefault="00A426B8" w:rsidP="00E80E08">
            <w:pPr>
              <w:jc w:val="both"/>
              <w:rPr>
                <w:bCs/>
                <w:sz w:val="23"/>
                <w:szCs w:val="23"/>
                <w:lang w:val="sr-Latn-RS"/>
              </w:rPr>
            </w:pPr>
            <w:r w:rsidRPr="007009BC">
              <w:rPr>
                <w:bCs/>
                <w:sz w:val="23"/>
                <w:szCs w:val="23"/>
                <w:lang w:val="sr-Latn-RS"/>
              </w:rPr>
              <w:t xml:space="preserve">Nakon što odaberete jednu od metoda prijavljivanja putem interneta ili fizičku aplikaciju, trebalo bi obratiti pažnju na popunjavanje </w:t>
            </w:r>
            <w:r w:rsidRPr="007009BC">
              <w:rPr>
                <w:b/>
                <w:bCs/>
                <w:sz w:val="23"/>
                <w:szCs w:val="23"/>
                <w:lang w:val="sr-Latn-RS"/>
              </w:rPr>
              <w:t>obrasca za</w:t>
            </w:r>
            <w:r w:rsidRPr="007009BC">
              <w:rPr>
                <w:bCs/>
                <w:sz w:val="23"/>
                <w:szCs w:val="23"/>
                <w:lang w:val="sr-Latn-RS"/>
              </w:rPr>
              <w:t xml:space="preserve"> </w:t>
            </w:r>
            <w:r w:rsidRPr="007009BC">
              <w:rPr>
                <w:b/>
                <w:bCs/>
                <w:sz w:val="23"/>
                <w:szCs w:val="23"/>
                <w:lang w:val="sr-Latn-RS"/>
              </w:rPr>
              <w:t xml:space="preserve">prijavu </w:t>
            </w:r>
            <w:r w:rsidRPr="007009BC">
              <w:rPr>
                <w:bCs/>
                <w:sz w:val="23"/>
                <w:szCs w:val="23"/>
                <w:lang w:val="sr-Latn-RS"/>
              </w:rPr>
              <w:t>koji sadrži četiri (4) dela.</w:t>
            </w:r>
            <w:r w:rsidR="00341326" w:rsidRPr="007009BC">
              <w:rPr>
                <w:bCs/>
                <w:sz w:val="23"/>
                <w:szCs w:val="23"/>
                <w:lang w:val="sr-Latn-RS"/>
              </w:rPr>
              <w:t>;</w:t>
            </w:r>
          </w:p>
          <w:p w14:paraId="4B8F2245" w14:textId="77777777" w:rsidR="00E80E08" w:rsidRPr="007009BC" w:rsidRDefault="00E80E08" w:rsidP="00E80E08">
            <w:pPr>
              <w:jc w:val="both"/>
              <w:rPr>
                <w:bCs/>
                <w:sz w:val="10"/>
                <w:szCs w:val="10"/>
                <w:lang w:val="sr-Latn-RS"/>
              </w:rPr>
            </w:pPr>
          </w:p>
          <w:p w14:paraId="1BD01927" w14:textId="3F74BD66" w:rsidR="00A426B8" w:rsidRPr="00D75B12" w:rsidRDefault="00A426B8" w:rsidP="00D75B12">
            <w:pPr>
              <w:pStyle w:val="ListParagraph"/>
              <w:numPr>
                <w:ilvl w:val="0"/>
                <w:numId w:val="13"/>
              </w:numPr>
              <w:jc w:val="both"/>
              <w:rPr>
                <w:bCs/>
                <w:sz w:val="23"/>
                <w:szCs w:val="23"/>
                <w:lang w:val="sr-Latn-RS"/>
              </w:rPr>
            </w:pPr>
            <w:r w:rsidRPr="007009BC">
              <w:rPr>
                <w:b/>
                <w:bCs/>
                <w:sz w:val="23"/>
                <w:szCs w:val="23"/>
                <w:lang w:val="sr-Latn-RS"/>
              </w:rPr>
              <w:t xml:space="preserve">Opšti podaci - </w:t>
            </w:r>
            <w:r w:rsidRPr="007009BC">
              <w:rPr>
                <w:bCs/>
                <w:sz w:val="23"/>
                <w:szCs w:val="23"/>
                <w:lang w:val="sr-Latn-RS"/>
              </w:rPr>
              <w:t>ovaj deo treba da sadrži podatke opštine u kojoj živite, prebivalište (ime grada ili sela), naselje, adresu, državljanstvo, jezik koji govorite, telefon i e-poštu. Svi podaci u ovom delu obavezno se popunjavaju, uključuju</w:t>
            </w:r>
            <w:r w:rsidR="007009BC">
              <w:rPr>
                <w:bCs/>
                <w:sz w:val="23"/>
                <w:szCs w:val="23"/>
                <w:lang w:val="sr-Latn-RS"/>
              </w:rPr>
              <w:t>ć</w:t>
            </w:r>
            <w:r w:rsidRPr="007009BC">
              <w:rPr>
                <w:bCs/>
                <w:sz w:val="23"/>
                <w:szCs w:val="23"/>
                <w:lang w:val="sr-Latn-RS"/>
              </w:rPr>
              <w:t>i vašu e-poštu ako se prijavljujete putem elektronskog obrasca.</w:t>
            </w:r>
          </w:p>
          <w:p w14:paraId="2945618C" w14:textId="4C55A962" w:rsidR="007E797B" w:rsidRPr="007009BC" w:rsidRDefault="00A426B8" w:rsidP="00A426B8">
            <w:pPr>
              <w:pStyle w:val="ListParagraph"/>
              <w:numPr>
                <w:ilvl w:val="0"/>
                <w:numId w:val="13"/>
              </w:numPr>
              <w:jc w:val="both"/>
              <w:rPr>
                <w:bCs/>
                <w:sz w:val="23"/>
                <w:szCs w:val="23"/>
                <w:lang w:val="sr-Latn-RS"/>
              </w:rPr>
            </w:pPr>
            <w:r w:rsidRPr="007009BC">
              <w:rPr>
                <w:b/>
                <w:bCs/>
                <w:sz w:val="23"/>
                <w:szCs w:val="23"/>
                <w:lang w:val="sr-Latn-RS"/>
              </w:rPr>
              <w:t xml:space="preserve">Podaci podnosioca zahteva- </w:t>
            </w:r>
            <w:r w:rsidRPr="007009BC">
              <w:rPr>
                <w:bCs/>
                <w:sz w:val="23"/>
                <w:szCs w:val="23"/>
                <w:lang w:val="sr-Latn-RS"/>
              </w:rPr>
              <w:t>u ovom delu treba da budu obuhva</w:t>
            </w:r>
            <w:r w:rsidR="007009BC">
              <w:rPr>
                <w:bCs/>
                <w:sz w:val="23"/>
                <w:szCs w:val="23"/>
                <w:lang w:val="sr-Latn-RS"/>
              </w:rPr>
              <w:t>ć</w:t>
            </w:r>
            <w:r w:rsidRPr="007009BC">
              <w:rPr>
                <w:bCs/>
                <w:sz w:val="23"/>
                <w:szCs w:val="23"/>
                <w:lang w:val="sr-Latn-RS"/>
              </w:rPr>
              <w:t>eni podaci ličnog broja lične karte, ime i prezime podnosioca zahteva, i deklaracija ako živite u porodičnoj zajednici. Pod porodičnom zajednicom podrazumeva se uža porodica i svi ostali članovi porodice sa kojima živite i radite pod istim krovu ku</w:t>
            </w:r>
            <w:r w:rsidR="007009BC">
              <w:rPr>
                <w:bCs/>
                <w:sz w:val="23"/>
                <w:szCs w:val="23"/>
                <w:lang w:val="sr-Latn-RS"/>
              </w:rPr>
              <w:t>ć</w:t>
            </w:r>
            <w:r w:rsidRPr="007009BC">
              <w:rPr>
                <w:bCs/>
                <w:sz w:val="23"/>
                <w:szCs w:val="23"/>
                <w:lang w:val="sr-Latn-RS"/>
              </w:rPr>
              <w:t xml:space="preserve">e ili stana. </w:t>
            </w:r>
          </w:p>
          <w:p w14:paraId="65BBFD77" w14:textId="77777777" w:rsidR="00174D00" w:rsidRPr="007009BC" w:rsidRDefault="00174D00" w:rsidP="002432C7">
            <w:pPr>
              <w:pStyle w:val="ListParagraph"/>
              <w:jc w:val="both"/>
              <w:rPr>
                <w:bCs/>
                <w:sz w:val="10"/>
                <w:szCs w:val="10"/>
                <w:lang w:val="sr-Latn-RS"/>
              </w:rPr>
            </w:pPr>
          </w:p>
          <w:p w14:paraId="0E272C22" w14:textId="0F11E577" w:rsidR="00A426B8" w:rsidRPr="007009BC" w:rsidRDefault="00A426B8" w:rsidP="00A426B8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bCs/>
                <w:sz w:val="23"/>
                <w:szCs w:val="23"/>
                <w:lang w:val="sr-Latn-RS"/>
              </w:rPr>
            </w:pPr>
            <w:r w:rsidRPr="007009BC">
              <w:rPr>
                <w:b/>
                <w:bCs/>
                <w:sz w:val="23"/>
                <w:szCs w:val="23"/>
                <w:lang w:val="sr-Latn-RS"/>
              </w:rPr>
              <w:t xml:space="preserve">Podaci članova porodice </w:t>
            </w:r>
            <w:r w:rsidRPr="007009BC">
              <w:rPr>
                <w:bCs/>
                <w:sz w:val="23"/>
                <w:szCs w:val="23"/>
                <w:lang w:val="sr-Latn-RS"/>
              </w:rPr>
              <w:t>- unutar ovog dela treba da budu obuhva</w:t>
            </w:r>
            <w:r w:rsidR="007009BC">
              <w:rPr>
                <w:bCs/>
                <w:sz w:val="23"/>
                <w:szCs w:val="23"/>
                <w:lang w:val="sr-Latn-RS"/>
              </w:rPr>
              <w:t>ć</w:t>
            </w:r>
            <w:r w:rsidRPr="007009BC">
              <w:rPr>
                <w:bCs/>
                <w:sz w:val="23"/>
                <w:szCs w:val="23"/>
                <w:lang w:val="sr-Latn-RS"/>
              </w:rPr>
              <w:t>eni podaci svih članova porodične zajednice sa kojom živite, upisom podataka o matičnom broju, imenu i prezimenu za svakog člana porodične zajednice. i porodičnu bliskost koju imate kao podnosioca zahteva</w:t>
            </w:r>
            <w:r w:rsidRPr="007009BC">
              <w:rPr>
                <w:b/>
                <w:bCs/>
                <w:sz w:val="23"/>
                <w:szCs w:val="23"/>
                <w:lang w:val="sr-Latn-RS"/>
              </w:rPr>
              <w:t>.</w:t>
            </w:r>
          </w:p>
          <w:p w14:paraId="0FD4DBE9" w14:textId="77777777" w:rsidR="00A426B8" w:rsidRPr="00D75B12" w:rsidRDefault="00A426B8" w:rsidP="00D75B12">
            <w:pPr>
              <w:jc w:val="both"/>
              <w:rPr>
                <w:b/>
                <w:bCs/>
                <w:sz w:val="23"/>
                <w:szCs w:val="23"/>
                <w:lang w:val="sr-Latn-RS"/>
              </w:rPr>
            </w:pPr>
          </w:p>
          <w:p w14:paraId="40B9D56D" w14:textId="3FAA0134" w:rsidR="00564FBD" w:rsidRPr="007009BC" w:rsidRDefault="00A426B8" w:rsidP="00A426B8">
            <w:pPr>
              <w:pStyle w:val="ListParagraph"/>
              <w:numPr>
                <w:ilvl w:val="0"/>
                <w:numId w:val="13"/>
              </w:numPr>
              <w:jc w:val="both"/>
              <w:rPr>
                <w:bCs/>
                <w:sz w:val="23"/>
                <w:szCs w:val="23"/>
                <w:lang w:val="sr-Latn-RS"/>
              </w:rPr>
            </w:pPr>
            <w:r w:rsidRPr="007009BC">
              <w:rPr>
                <w:b/>
                <w:bCs/>
                <w:sz w:val="23"/>
                <w:szCs w:val="23"/>
                <w:lang w:val="sr-Latn-RS"/>
              </w:rPr>
              <w:t xml:space="preserve">Izjava - </w:t>
            </w:r>
            <w:r w:rsidRPr="007009BC">
              <w:rPr>
                <w:bCs/>
                <w:sz w:val="23"/>
                <w:szCs w:val="23"/>
                <w:lang w:val="sr-Latn-RS"/>
              </w:rPr>
              <w:t xml:space="preserve">unutar ovog dela su obuhvaćena </w:t>
            </w:r>
            <w:r w:rsidRPr="00D75B12">
              <w:rPr>
                <w:b/>
                <w:bCs/>
                <w:sz w:val="23"/>
                <w:szCs w:val="23"/>
                <w:lang w:val="sr-Latn-RS"/>
              </w:rPr>
              <w:t>tri</w:t>
            </w:r>
            <w:r w:rsidRPr="007009BC">
              <w:rPr>
                <w:bCs/>
                <w:sz w:val="23"/>
                <w:szCs w:val="23"/>
                <w:lang w:val="sr-Latn-RS"/>
              </w:rPr>
              <w:t xml:space="preserve"> (3) pitanja za koja se vi kao podnosilac zahteva/podnosilac prijave nakon potpisivanja prijave slažete i potvrđujete da su vaši podaci obuhvaćeni u prijavu i njeni članovi porodice su stvarne, tačne i mogu se koristiti za verifikaciju i razmenu sa drugim državnim institucijama, razumevaju</w:t>
            </w:r>
            <w:r w:rsidR="007009BC">
              <w:rPr>
                <w:bCs/>
                <w:sz w:val="23"/>
                <w:szCs w:val="23"/>
                <w:lang w:val="sr-Latn-RS"/>
              </w:rPr>
              <w:t>ć</w:t>
            </w:r>
            <w:r w:rsidRPr="007009BC">
              <w:rPr>
                <w:bCs/>
                <w:sz w:val="23"/>
                <w:szCs w:val="23"/>
                <w:lang w:val="sr-Latn-RS"/>
              </w:rPr>
              <w:t>i pravne posledice lažnog prijavljivanja</w:t>
            </w:r>
            <w:r w:rsidR="00016796" w:rsidRPr="007009BC">
              <w:rPr>
                <w:bCs/>
                <w:sz w:val="23"/>
                <w:szCs w:val="23"/>
                <w:lang w:val="sr-Latn-RS"/>
              </w:rPr>
              <w:t>.</w:t>
            </w:r>
          </w:p>
          <w:p w14:paraId="343D8127" w14:textId="77777777" w:rsidR="00174D00" w:rsidRPr="007009BC" w:rsidRDefault="00174D00" w:rsidP="00BC5BB4">
            <w:pPr>
              <w:jc w:val="both"/>
              <w:rPr>
                <w:bCs/>
                <w:sz w:val="10"/>
                <w:szCs w:val="10"/>
                <w:lang w:val="sr-Latn-RS"/>
              </w:rPr>
            </w:pPr>
          </w:p>
          <w:p w14:paraId="6141431D" w14:textId="1F15A8F2" w:rsidR="00D810F1" w:rsidRPr="007009BC" w:rsidRDefault="007009BC" w:rsidP="0059015F">
            <w:pPr>
              <w:jc w:val="both"/>
              <w:rPr>
                <w:bCs/>
                <w:sz w:val="23"/>
                <w:szCs w:val="23"/>
                <w:lang w:val="sr-Latn-RS"/>
              </w:rPr>
            </w:pPr>
            <w:r w:rsidRPr="007009BC">
              <w:rPr>
                <w:bCs/>
                <w:sz w:val="23"/>
                <w:szCs w:val="23"/>
                <w:lang w:val="sr-Latn-RS"/>
              </w:rPr>
              <w:t>Svi podaci podnosioca prijave i članova porodice registrovani u obrascu moraju biti tačni i nakon što ispunite ovaj obrazac, morate potpisati i odrediti datum prijave. Potpis u elektronskoj formi vrši se stavljanjem vašeg imena i prezimena u kolonu koja je navedena u elektronskom obliku.</w:t>
            </w:r>
          </w:p>
          <w:p w14:paraId="1CFF14BF" w14:textId="77777777" w:rsidR="007009BC" w:rsidRPr="007009BC" w:rsidRDefault="007009BC" w:rsidP="0059015F">
            <w:pPr>
              <w:jc w:val="both"/>
              <w:rPr>
                <w:bCs/>
                <w:sz w:val="23"/>
                <w:szCs w:val="23"/>
                <w:lang w:val="sr-Latn-RS"/>
              </w:rPr>
            </w:pPr>
          </w:p>
          <w:p w14:paraId="1FB8A46D" w14:textId="7A5F0ED3" w:rsidR="00D810F1" w:rsidRPr="007009BC" w:rsidRDefault="007009BC" w:rsidP="000058DF">
            <w:pPr>
              <w:pStyle w:val="ListParagraph"/>
              <w:numPr>
                <w:ilvl w:val="0"/>
                <w:numId w:val="14"/>
              </w:numPr>
              <w:shd w:val="clear" w:color="auto" w:fill="FFFFFF"/>
              <w:jc w:val="both"/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</w:pPr>
            <w:r w:rsidRPr="007009BC"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  <w:t xml:space="preserve">PREDAJA I DOSTAVLJANJE </w:t>
            </w:r>
            <w:r w:rsidR="00D810F1" w:rsidRPr="007009BC"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  <w:t>APLIKACI</w:t>
            </w:r>
            <w:r w:rsidRPr="007009BC"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  <w:t>JE</w:t>
            </w:r>
            <w:r w:rsidR="00D810F1" w:rsidRPr="007009BC">
              <w:rPr>
                <w:rFonts w:eastAsia="Times New Roman"/>
                <w:b/>
                <w:bCs/>
                <w:color w:val="212121"/>
                <w:sz w:val="23"/>
                <w:szCs w:val="23"/>
                <w:u w:val="single"/>
                <w:lang w:val="sr-Latn-RS"/>
              </w:rPr>
              <w:t>IT</w:t>
            </w:r>
          </w:p>
          <w:p w14:paraId="0988AADD" w14:textId="77777777" w:rsidR="00D810F1" w:rsidRPr="007009BC" w:rsidRDefault="00D810F1" w:rsidP="0059015F">
            <w:pPr>
              <w:jc w:val="both"/>
              <w:rPr>
                <w:bCs/>
                <w:sz w:val="10"/>
                <w:szCs w:val="10"/>
                <w:lang w:val="sr-Latn-RS"/>
              </w:rPr>
            </w:pPr>
          </w:p>
          <w:p w14:paraId="7A11CA47" w14:textId="0A9F8CE5" w:rsidR="00D810F1" w:rsidRPr="007009BC" w:rsidRDefault="007009BC" w:rsidP="0059015F">
            <w:pPr>
              <w:jc w:val="both"/>
              <w:rPr>
                <w:bCs/>
                <w:sz w:val="24"/>
                <w:szCs w:val="24"/>
                <w:lang w:val="sr-Latn-RS"/>
              </w:rPr>
            </w:pPr>
            <w:r w:rsidRPr="007009BC">
              <w:rPr>
                <w:bCs/>
                <w:sz w:val="23"/>
                <w:szCs w:val="23"/>
                <w:lang w:val="sr-Latn-RS"/>
              </w:rPr>
              <w:t xml:space="preserve">Podnošenje prijave može se izvršiti kako je definisano u tački III ovog obaveštenja. Za pojašnjenja možete pisati na e-mail i kontaktirati nadležne službenike na ovu e-mail adresu </w:t>
            </w:r>
            <w:hyperlink r:id="rId10" w:history="1">
              <w:r w:rsidRPr="0011593C">
                <w:rPr>
                  <w:rStyle w:val="Hyperlink"/>
                  <w:rFonts w:cstheme="minorBidi"/>
                  <w:b/>
                  <w:bCs/>
                  <w:sz w:val="23"/>
                  <w:szCs w:val="23"/>
                  <w:lang w:val="sr-Latn-RS"/>
                </w:rPr>
                <w:t>sns@rks-gov.net</w:t>
              </w:r>
            </w:hyperlink>
            <w:r w:rsidRPr="007009BC">
              <w:rPr>
                <w:bCs/>
                <w:sz w:val="23"/>
                <w:szCs w:val="23"/>
                <w:lang w:val="sr-Latn-RS"/>
              </w:rPr>
              <w:t xml:space="preserve">  i na ove brojeve telefona </w:t>
            </w:r>
            <w:r w:rsidRPr="0018679A">
              <w:rPr>
                <w:b/>
                <w:bCs/>
                <w:sz w:val="23"/>
                <w:szCs w:val="23"/>
                <w:lang w:val="sr-Latn-RS"/>
              </w:rPr>
              <w:t>038-212 504</w:t>
            </w:r>
            <w:r w:rsidRPr="007009BC">
              <w:rPr>
                <w:bCs/>
                <w:sz w:val="23"/>
                <w:szCs w:val="23"/>
                <w:lang w:val="sr-Latn-RS"/>
              </w:rPr>
              <w:t xml:space="preserve"> i </w:t>
            </w:r>
            <w:r w:rsidRPr="0018679A">
              <w:rPr>
                <w:b/>
                <w:bCs/>
                <w:sz w:val="23"/>
                <w:szCs w:val="23"/>
                <w:lang w:val="sr-Latn-RS"/>
              </w:rPr>
              <w:t>038-211 010.</w:t>
            </w:r>
          </w:p>
        </w:tc>
      </w:tr>
    </w:tbl>
    <w:p w14:paraId="239975FF" w14:textId="77777777" w:rsidR="001D0500" w:rsidRPr="007009BC" w:rsidRDefault="001D0500" w:rsidP="00EF623A">
      <w:pPr>
        <w:tabs>
          <w:tab w:val="left" w:pos="3355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1D0500" w:rsidRPr="007009BC" w:rsidSect="001315F9">
      <w:footerReference w:type="default" r:id="rId11"/>
      <w:pgSz w:w="12240" w:h="15840"/>
      <w:pgMar w:top="288" w:right="1008" w:bottom="288" w:left="1008" w:header="720" w:footer="2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8F331" w14:textId="77777777" w:rsidR="002E471B" w:rsidRDefault="002E471B" w:rsidP="003251C7">
      <w:pPr>
        <w:spacing w:after="0" w:line="240" w:lineRule="auto"/>
      </w:pPr>
      <w:r>
        <w:separator/>
      </w:r>
    </w:p>
  </w:endnote>
  <w:endnote w:type="continuationSeparator" w:id="0">
    <w:p w14:paraId="76953337" w14:textId="77777777" w:rsidR="002E471B" w:rsidRDefault="002E471B" w:rsidP="00325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CF5530" w14:textId="7AA15342" w:rsidR="007B638C" w:rsidRPr="008455CC" w:rsidRDefault="001D0500" w:rsidP="00E1052E">
    <w:pPr>
      <w:pStyle w:val="Footer"/>
      <w:pBdr>
        <w:bottom w:val="single" w:sz="12" w:space="1" w:color="auto"/>
      </w:pBdr>
      <w:ind w:right="360"/>
      <w:jc w:val="center"/>
    </w:pPr>
    <w:r>
      <w:t>Faqe</w:t>
    </w:r>
    <w:r w:rsidRPr="003E46D9">
      <w:t xml:space="preserve"> </w:t>
    </w:r>
    <w:r w:rsidR="008F1D72" w:rsidRPr="003E46D9">
      <w:fldChar w:fldCharType="begin"/>
    </w:r>
    <w:r w:rsidRPr="003E46D9">
      <w:instrText xml:space="preserve"> PAGE </w:instrText>
    </w:r>
    <w:r w:rsidR="008F1D72" w:rsidRPr="003E46D9">
      <w:fldChar w:fldCharType="separate"/>
    </w:r>
    <w:r w:rsidR="00747AF0">
      <w:rPr>
        <w:noProof/>
      </w:rPr>
      <w:t>2</w:t>
    </w:r>
    <w:r w:rsidR="008F1D72" w:rsidRPr="003E46D9">
      <w:fldChar w:fldCharType="end"/>
    </w:r>
    <w:r w:rsidRPr="003E46D9">
      <w:t xml:space="preserve"> </w:t>
    </w:r>
    <w:r>
      <w:t>nga</w:t>
    </w:r>
    <w:r w:rsidRPr="003E46D9">
      <w:t xml:space="preserve"> </w:t>
    </w:r>
    <w:r w:rsidR="00016796">
      <w:t>2</w:t>
    </w:r>
  </w:p>
  <w:p w14:paraId="5803DDBD" w14:textId="77777777" w:rsidR="0094342F" w:rsidRPr="008455CC" w:rsidRDefault="002E471B" w:rsidP="00E1052E">
    <w:pPr>
      <w:pStyle w:val="Footer"/>
      <w:ind w:right="360"/>
      <w:jc w:val="center"/>
      <w:rPr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BA7FE" w14:textId="77777777" w:rsidR="002E471B" w:rsidRDefault="002E471B" w:rsidP="003251C7">
      <w:pPr>
        <w:spacing w:after="0" w:line="240" w:lineRule="auto"/>
      </w:pPr>
      <w:r>
        <w:separator/>
      </w:r>
    </w:p>
  </w:footnote>
  <w:footnote w:type="continuationSeparator" w:id="0">
    <w:p w14:paraId="2DBA45FB" w14:textId="77777777" w:rsidR="002E471B" w:rsidRDefault="002E471B" w:rsidP="003251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B4A23"/>
    <w:multiLevelType w:val="hybridMultilevel"/>
    <w:tmpl w:val="481A7DC2"/>
    <w:lvl w:ilvl="0" w:tplc="23D8871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970A2"/>
    <w:multiLevelType w:val="hybridMultilevel"/>
    <w:tmpl w:val="4EBE4102"/>
    <w:lvl w:ilvl="0" w:tplc="5AA86E2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C5F74"/>
    <w:multiLevelType w:val="hybridMultilevel"/>
    <w:tmpl w:val="30DE1C72"/>
    <w:lvl w:ilvl="0" w:tplc="2D84B0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0043C"/>
    <w:multiLevelType w:val="hybridMultilevel"/>
    <w:tmpl w:val="50CAB918"/>
    <w:lvl w:ilvl="0" w:tplc="13E0ECE2">
      <w:start w:val="1"/>
      <w:numFmt w:val="lowerLetter"/>
      <w:lvlText w:val="%1)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75FAB"/>
    <w:multiLevelType w:val="hybridMultilevel"/>
    <w:tmpl w:val="CFCAFB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75096F"/>
    <w:multiLevelType w:val="hybridMultilevel"/>
    <w:tmpl w:val="0DA01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A7EBA"/>
    <w:multiLevelType w:val="hybridMultilevel"/>
    <w:tmpl w:val="E3FCD3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853B4"/>
    <w:multiLevelType w:val="hybridMultilevel"/>
    <w:tmpl w:val="5386A796"/>
    <w:lvl w:ilvl="0" w:tplc="B7A0EDD2">
      <w:start w:val="1"/>
      <w:numFmt w:val="decimal"/>
      <w:lvlText w:val="%1."/>
      <w:lvlJc w:val="left"/>
      <w:pPr>
        <w:ind w:left="1080" w:hanging="360"/>
      </w:pPr>
      <w:rPr>
        <w:rFonts w:ascii="Book Antiqua" w:hAnsi="Book Antiqua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6DA4A1C"/>
    <w:multiLevelType w:val="hybridMultilevel"/>
    <w:tmpl w:val="E8B4CB24"/>
    <w:lvl w:ilvl="0" w:tplc="B47CA04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94AF4"/>
    <w:multiLevelType w:val="hybridMultilevel"/>
    <w:tmpl w:val="EEBE9910"/>
    <w:lvl w:ilvl="0" w:tplc="9684B0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177A71"/>
    <w:multiLevelType w:val="hybridMultilevel"/>
    <w:tmpl w:val="0DA018D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EE910E8"/>
    <w:multiLevelType w:val="hybridMultilevel"/>
    <w:tmpl w:val="B90C9B06"/>
    <w:lvl w:ilvl="0" w:tplc="8976FF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EF71FE1"/>
    <w:multiLevelType w:val="hybridMultilevel"/>
    <w:tmpl w:val="0DA01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2158E0"/>
    <w:multiLevelType w:val="hybridMultilevel"/>
    <w:tmpl w:val="0DA018D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13"/>
  </w:num>
  <w:num w:numId="5">
    <w:abstractNumId w:val="7"/>
  </w:num>
  <w:num w:numId="6">
    <w:abstractNumId w:val="10"/>
  </w:num>
  <w:num w:numId="7">
    <w:abstractNumId w:val="4"/>
  </w:num>
  <w:num w:numId="8">
    <w:abstractNumId w:val="3"/>
  </w:num>
  <w:num w:numId="9">
    <w:abstractNumId w:val="1"/>
  </w:num>
  <w:num w:numId="10">
    <w:abstractNumId w:val="6"/>
  </w:num>
  <w:num w:numId="11">
    <w:abstractNumId w:val="9"/>
  </w:num>
  <w:num w:numId="12">
    <w:abstractNumId w:val="8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22F"/>
    <w:rsid w:val="00000726"/>
    <w:rsid w:val="000058DF"/>
    <w:rsid w:val="00016796"/>
    <w:rsid w:val="00021D31"/>
    <w:rsid w:val="0002250F"/>
    <w:rsid w:val="00023AB3"/>
    <w:rsid w:val="00026277"/>
    <w:rsid w:val="00042304"/>
    <w:rsid w:val="00046760"/>
    <w:rsid w:val="00047097"/>
    <w:rsid w:val="00052780"/>
    <w:rsid w:val="00054CB8"/>
    <w:rsid w:val="0006691E"/>
    <w:rsid w:val="00070ECC"/>
    <w:rsid w:val="00070F23"/>
    <w:rsid w:val="00074284"/>
    <w:rsid w:val="000817FF"/>
    <w:rsid w:val="00082C83"/>
    <w:rsid w:val="000920C3"/>
    <w:rsid w:val="000A41D7"/>
    <w:rsid w:val="000A70CC"/>
    <w:rsid w:val="000A7B00"/>
    <w:rsid w:val="000B1E54"/>
    <w:rsid w:val="000B46F4"/>
    <w:rsid w:val="000B7A2A"/>
    <w:rsid w:val="000C3B34"/>
    <w:rsid w:val="000D0DE3"/>
    <w:rsid w:val="000D7B81"/>
    <w:rsid w:val="000F5495"/>
    <w:rsid w:val="000F73B8"/>
    <w:rsid w:val="0010651B"/>
    <w:rsid w:val="00106656"/>
    <w:rsid w:val="00115606"/>
    <w:rsid w:val="0011593C"/>
    <w:rsid w:val="00116DAB"/>
    <w:rsid w:val="001215E0"/>
    <w:rsid w:val="00126F57"/>
    <w:rsid w:val="001315F9"/>
    <w:rsid w:val="001321A2"/>
    <w:rsid w:val="001356D3"/>
    <w:rsid w:val="00144292"/>
    <w:rsid w:val="00145291"/>
    <w:rsid w:val="001523E9"/>
    <w:rsid w:val="00163C24"/>
    <w:rsid w:val="001718AB"/>
    <w:rsid w:val="00174D00"/>
    <w:rsid w:val="00174D91"/>
    <w:rsid w:val="001842A9"/>
    <w:rsid w:val="00184C1B"/>
    <w:rsid w:val="0018679A"/>
    <w:rsid w:val="00192172"/>
    <w:rsid w:val="001925D5"/>
    <w:rsid w:val="00194539"/>
    <w:rsid w:val="00196001"/>
    <w:rsid w:val="001A128C"/>
    <w:rsid w:val="001A2BF0"/>
    <w:rsid w:val="001A64C4"/>
    <w:rsid w:val="001A740C"/>
    <w:rsid w:val="001B31B9"/>
    <w:rsid w:val="001C0B89"/>
    <w:rsid w:val="001C0DAA"/>
    <w:rsid w:val="001C36BC"/>
    <w:rsid w:val="001D0500"/>
    <w:rsid w:val="001D225C"/>
    <w:rsid w:val="001D3B0F"/>
    <w:rsid w:val="001E5850"/>
    <w:rsid w:val="001F546B"/>
    <w:rsid w:val="002027B1"/>
    <w:rsid w:val="00203EDF"/>
    <w:rsid w:val="00213F41"/>
    <w:rsid w:val="00215E74"/>
    <w:rsid w:val="002206E6"/>
    <w:rsid w:val="002415C5"/>
    <w:rsid w:val="002432C7"/>
    <w:rsid w:val="002476C8"/>
    <w:rsid w:val="00262C9F"/>
    <w:rsid w:val="0027222F"/>
    <w:rsid w:val="00276AA9"/>
    <w:rsid w:val="00280BBB"/>
    <w:rsid w:val="0028134A"/>
    <w:rsid w:val="00282A5E"/>
    <w:rsid w:val="0028551B"/>
    <w:rsid w:val="00286DED"/>
    <w:rsid w:val="002878BD"/>
    <w:rsid w:val="002927C9"/>
    <w:rsid w:val="002A5CEE"/>
    <w:rsid w:val="002B0E5A"/>
    <w:rsid w:val="002B63D3"/>
    <w:rsid w:val="002B7C63"/>
    <w:rsid w:val="002B7FF1"/>
    <w:rsid w:val="002C0027"/>
    <w:rsid w:val="002C2087"/>
    <w:rsid w:val="002C42C4"/>
    <w:rsid w:val="002D1C29"/>
    <w:rsid w:val="002D3245"/>
    <w:rsid w:val="002D66B4"/>
    <w:rsid w:val="002D6BE7"/>
    <w:rsid w:val="002E0C22"/>
    <w:rsid w:val="002E471B"/>
    <w:rsid w:val="002E5CE4"/>
    <w:rsid w:val="002F0087"/>
    <w:rsid w:val="002F1BF5"/>
    <w:rsid w:val="002F7535"/>
    <w:rsid w:val="003042D3"/>
    <w:rsid w:val="003052EE"/>
    <w:rsid w:val="00305AB9"/>
    <w:rsid w:val="00307275"/>
    <w:rsid w:val="00315527"/>
    <w:rsid w:val="00324F4F"/>
    <w:rsid w:val="003251C7"/>
    <w:rsid w:val="00326EFC"/>
    <w:rsid w:val="003274C0"/>
    <w:rsid w:val="00335A4E"/>
    <w:rsid w:val="0034050E"/>
    <w:rsid w:val="00341326"/>
    <w:rsid w:val="00341F23"/>
    <w:rsid w:val="003442BE"/>
    <w:rsid w:val="00344ABF"/>
    <w:rsid w:val="00345053"/>
    <w:rsid w:val="00351E5F"/>
    <w:rsid w:val="003550D9"/>
    <w:rsid w:val="00356EAA"/>
    <w:rsid w:val="00364111"/>
    <w:rsid w:val="00364372"/>
    <w:rsid w:val="003657C7"/>
    <w:rsid w:val="00371E22"/>
    <w:rsid w:val="0037280A"/>
    <w:rsid w:val="003821FB"/>
    <w:rsid w:val="00386BFD"/>
    <w:rsid w:val="0039509F"/>
    <w:rsid w:val="003A3350"/>
    <w:rsid w:val="003B2FEF"/>
    <w:rsid w:val="003C0616"/>
    <w:rsid w:val="003C3769"/>
    <w:rsid w:val="003C74C3"/>
    <w:rsid w:val="003D3F76"/>
    <w:rsid w:val="003D5AC1"/>
    <w:rsid w:val="003E374E"/>
    <w:rsid w:val="003E45B9"/>
    <w:rsid w:val="003E4D20"/>
    <w:rsid w:val="003F412F"/>
    <w:rsid w:val="00402C46"/>
    <w:rsid w:val="00407776"/>
    <w:rsid w:val="00423688"/>
    <w:rsid w:val="00431FB3"/>
    <w:rsid w:val="00432BB8"/>
    <w:rsid w:val="00434269"/>
    <w:rsid w:val="00444AB1"/>
    <w:rsid w:val="00451AB3"/>
    <w:rsid w:val="004540A0"/>
    <w:rsid w:val="00470D88"/>
    <w:rsid w:val="004723F7"/>
    <w:rsid w:val="0047259E"/>
    <w:rsid w:val="0048202C"/>
    <w:rsid w:val="00483082"/>
    <w:rsid w:val="0049083B"/>
    <w:rsid w:val="00493827"/>
    <w:rsid w:val="004A24DC"/>
    <w:rsid w:val="004A3303"/>
    <w:rsid w:val="004C165C"/>
    <w:rsid w:val="004C542C"/>
    <w:rsid w:val="004C6C7D"/>
    <w:rsid w:val="004C7759"/>
    <w:rsid w:val="004D3FFB"/>
    <w:rsid w:val="004D4567"/>
    <w:rsid w:val="004E0351"/>
    <w:rsid w:val="004E3BB9"/>
    <w:rsid w:val="004F1D8C"/>
    <w:rsid w:val="004F6F84"/>
    <w:rsid w:val="004F75E3"/>
    <w:rsid w:val="005033F1"/>
    <w:rsid w:val="00503C41"/>
    <w:rsid w:val="00507B27"/>
    <w:rsid w:val="0051117E"/>
    <w:rsid w:val="005234D2"/>
    <w:rsid w:val="00523D76"/>
    <w:rsid w:val="00534035"/>
    <w:rsid w:val="005345D8"/>
    <w:rsid w:val="005414D5"/>
    <w:rsid w:val="00541861"/>
    <w:rsid w:val="00544FAA"/>
    <w:rsid w:val="005464D2"/>
    <w:rsid w:val="00552039"/>
    <w:rsid w:val="00553488"/>
    <w:rsid w:val="00555106"/>
    <w:rsid w:val="00560386"/>
    <w:rsid w:val="00560426"/>
    <w:rsid w:val="00564623"/>
    <w:rsid w:val="00564C52"/>
    <w:rsid w:val="00564FBD"/>
    <w:rsid w:val="00570932"/>
    <w:rsid w:val="0058507D"/>
    <w:rsid w:val="00585B98"/>
    <w:rsid w:val="0058776D"/>
    <w:rsid w:val="00587C62"/>
    <w:rsid w:val="0059015F"/>
    <w:rsid w:val="00594089"/>
    <w:rsid w:val="00597409"/>
    <w:rsid w:val="005B1C63"/>
    <w:rsid w:val="005B1FF9"/>
    <w:rsid w:val="005B5BC6"/>
    <w:rsid w:val="005B76D6"/>
    <w:rsid w:val="005C430F"/>
    <w:rsid w:val="005F4480"/>
    <w:rsid w:val="00600BE2"/>
    <w:rsid w:val="00610BEA"/>
    <w:rsid w:val="00621BBC"/>
    <w:rsid w:val="0063661E"/>
    <w:rsid w:val="00637515"/>
    <w:rsid w:val="00642B24"/>
    <w:rsid w:val="0064339C"/>
    <w:rsid w:val="00646F73"/>
    <w:rsid w:val="00650882"/>
    <w:rsid w:val="00654490"/>
    <w:rsid w:val="00654611"/>
    <w:rsid w:val="0065653D"/>
    <w:rsid w:val="00656BAD"/>
    <w:rsid w:val="006608C7"/>
    <w:rsid w:val="00661D25"/>
    <w:rsid w:val="00662C74"/>
    <w:rsid w:val="00664CB4"/>
    <w:rsid w:val="00664D82"/>
    <w:rsid w:val="00674132"/>
    <w:rsid w:val="0067729A"/>
    <w:rsid w:val="00677890"/>
    <w:rsid w:val="00686C33"/>
    <w:rsid w:val="00691518"/>
    <w:rsid w:val="00695E67"/>
    <w:rsid w:val="006A0487"/>
    <w:rsid w:val="006B34D3"/>
    <w:rsid w:val="006C1AAF"/>
    <w:rsid w:val="006F5744"/>
    <w:rsid w:val="007009BC"/>
    <w:rsid w:val="00704E6A"/>
    <w:rsid w:val="007059EC"/>
    <w:rsid w:val="00710C7A"/>
    <w:rsid w:val="00716A36"/>
    <w:rsid w:val="00722797"/>
    <w:rsid w:val="007239B5"/>
    <w:rsid w:val="007257D3"/>
    <w:rsid w:val="00747AF0"/>
    <w:rsid w:val="00747CCD"/>
    <w:rsid w:val="007526CC"/>
    <w:rsid w:val="00754977"/>
    <w:rsid w:val="007603BD"/>
    <w:rsid w:val="00762EF8"/>
    <w:rsid w:val="00763E80"/>
    <w:rsid w:val="00767C51"/>
    <w:rsid w:val="0077294D"/>
    <w:rsid w:val="007754BB"/>
    <w:rsid w:val="007835D4"/>
    <w:rsid w:val="0078602C"/>
    <w:rsid w:val="007907F5"/>
    <w:rsid w:val="00794D5A"/>
    <w:rsid w:val="00796C4B"/>
    <w:rsid w:val="007A5283"/>
    <w:rsid w:val="007A6B37"/>
    <w:rsid w:val="007B1995"/>
    <w:rsid w:val="007C7E0E"/>
    <w:rsid w:val="007D3E5E"/>
    <w:rsid w:val="007D4377"/>
    <w:rsid w:val="007D5875"/>
    <w:rsid w:val="007D6A5D"/>
    <w:rsid w:val="007E797B"/>
    <w:rsid w:val="007F6371"/>
    <w:rsid w:val="007F64CC"/>
    <w:rsid w:val="008011ED"/>
    <w:rsid w:val="00803440"/>
    <w:rsid w:val="0080545E"/>
    <w:rsid w:val="008067F7"/>
    <w:rsid w:val="00806C29"/>
    <w:rsid w:val="0081293A"/>
    <w:rsid w:val="008158B6"/>
    <w:rsid w:val="008178A3"/>
    <w:rsid w:val="00822F04"/>
    <w:rsid w:val="0082310B"/>
    <w:rsid w:val="0082361A"/>
    <w:rsid w:val="00827875"/>
    <w:rsid w:val="00833C9D"/>
    <w:rsid w:val="008405B5"/>
    <w:rsid w:val="00847203"/>
    <w:rsid w:val="008540EB"/>
    <w:rsid w:val="00857519"/>
    <w:rsid w:val="00860AC1"/>
    <w:rsid w:val="00861B13"/>
    <w:rsid w:val="008706E6"/>
    <w:rsid w:val="00877A12"/>
    <w:rsid w:val="00883549"/>
    <w:rsid w:val="0088694C"/>
    <w:rsid w:val="00891AD1"/>
    <w:rsid w:val="00896BDC"/>
    <w:rsid w:val="008B40C4"/>
    <w:rsid w:val="008B468B"/>
    <w:rsid w:val="008B4FB2"/>
    <w:rsid w:val="008B6AE6"/>
    <w:rsid w:val="008C3A7B"/>
    <w:rsid w:val="008C4465"/>
    <w:rsid w:val="008C4D9D"/>
    <w:rsid w:val="008C7B1B"/>
    <w:rsid w:val="008D446C"/>
    <w:rsid w:val="008E0B90"/>
    <w:rsid w:val="008E49F0"/>
    <w:rsid w:val="008E65A2"/>
    <w:rsid w:val="008F1D72"/>
    <w:rsid w:val="008F39F7"/>
    <w:rsid w:val="008F789F"/>
    <w:rsid w:val="0090667E"/>
    <w:rsid w:val="00910450"/>
    <w:rsid w:val="00923741"/>
    <w:rsid w:val="00933D37"/>
    <w:rsid w:val="0095057B"/>
    <w:rsid w:val="00952164"/>
    <w:rsid w:val="0096206A"/>
    <w:rsid w:val="00964AEF"/>
    <w:rsid w:val="0097651A"/>
    <w:rsid w:val="00977CFB"/>
    <w:rsid w:val="009815A8"/>
    <w:rsid w:val="0098314E"/>
    <w:rsid w:val="009931B1"/>
    <w:rsid w:val="00994AD5"/>
    <w:rsid w:val="009963C5"/>
    <w:rsid w:val="009A77BD"/>
    <w:rsid w:val="009A7B8E"/>
    <w:rsid w:val="009B0912"/>
    <w:rsid w:val="009B3C59"/>
    <w:rsid w:val="009C22A5"/>
    <w:rsid w:val="009C367C"/>
    <w:rsid w:val="009E604E"/>
    <w:rsid w:val="009F01A8"/>
    <w:rsid w:val="009F31D4"/>
    <w:rsid w:val="009F3F4F"/>
    <w:rsid w:val="00A01C5E"/>
    <w:rsid w:val="00A114A5"/>
    <w:rsid w:val="00A249A4"/>
    <w:rsid w:val="00A24CB1"/>
    <w:rsid w:val="00A24F98"/>
    <w:rsid w:val="00A26465"/>
    <w:rsid w:val="00A33A51"/>
    <w:rsid w:val="00A377E9"/>
    <w:rsid w:val="00A426B8"/>
    <w:rsid w:val="00A44831"/>
    <w:rsid w:val="00A44F91"/>
    <w:rsid w:val="00A504B5"/>
    <w:rsid w:val="00A50BE6"/>
    <w:rsid w:val="00A544F1"/>
    <w:rsid w:val="00A5629B"/>
    <w:rsid w:val="00A64CB2"/>
    <w:rsid w:val="00A718E8"/>
    <w:rsid w:val="00A749D1"/>
    <w:rsid w:val="00A7717C"/>
    <w:rsid w:val="00AA35B2"/>
    <w:rsid w:val="00AA56BC"/>
    <w:rsid w:val="00AA6D5D"/>
    <w:rsid w:val="00AA7077"/>
    <w:rsid w:val="00AB3611"/>
    <w:rsid w:val="00AB4E5C"/>
    <w:rsid w:val="00AC3BDA"/>
    <w:rsid w:val="00AC4F86"/>
    <w:rsid w:val="00AD08BE"/>
    <w:rsid w:val="00AD47C8"/>
    <w:rsid w:val="00AD4F21"/>
    <w:rsid w:val="00AE3F6F"/>
    <w:rsid w:val="00AE6C9B"/>
    <w:rsid w:val="00AF5D84"/>
    <w:rsid w:val="00AF67D7"/>
    <w:rsid w:val="00AF6863"/>
    <w:rsid w:val="00B061D2"/>
    <w:rsid w:val="00B070B4"/>
    <w:rsid w:val="00B11C7F"/>
    <w:rsid w:val="00B13242"/>
    <w:rsid w:val="00B150CA"/>
    <w:rsid w:val="00B20F74"/>
    <w:rsid w:val="00B225AD"/>
    <w:rsid w:val="00B32417"/>
    <w:rsid w:val="00B3451D"/>
    <w:rsid w:val="00B35CDE"/>
    <w:rsid w:val="00B3797B"/>
    <w:rsid w:val="00B45DDD"/>
    <w:rsid w:val="00B51C52"/>
    <w:rsid w:val="00B51E3F"/>
    <w:rsid w:val="00B57749"/>
    <w:rsid w:val="00B600B3"/>
    <w:rsid w:val="00B61255"/>
    <w:rsid w:val="00B723A3"/>
    <w:rsid w:val="00B74BD6"/>
    <w:rsid w:val="00B77BEB"/>
    <w:rsid w:val="00B83052"/>
    <w:rsid w:val="00B85015"/>
    <w:rsid w:val="00B85716"/>
    <w:rsid w:val="00B86785"/>
    <w:rsid w:val="00B95370"/>
    <w:rsid w:val="00BB449B"/>
    <w:rsid w:val="00BB5E50"/>
    <w:rsid w:val="00BC06EF"/>
    <w:rsid w:val="00BC589E"/>
    <w:rsid w:val="00BC5BB4"/>
    <w:rsid w:val="00BC6178"/>
    <w:rsid w:val="00BD3977"/>
    <w:rsid w:val="00BD4ECC"/>
    <w:rsid w:val="00BE0374"/>
    <w:rsid w:val="00BE7B93"/>
    <w:rsid w:val="00C003CB"/>
    <w:rsid w:val="00C01514"/>
    <w:rsid w:val="00C079FA"/>
    <w:rsid w:val="00C13092"/>
    <w:rsid w:val="00C34F7F"/>
    <w:rsid w:val="00C35F8A"/>
    <w:rsid w:val="00C402EA"/>
    <w:rsid w:val="00C41BB2"/>
    <w:rsid w:val="00C4343D"/>
    <w:rsid w:val="00C43768"/>
    <w:rsid w:val="00C51F6F"/>
    <w:rsid w:val="00C54F8F"/>
    <w:rsid w:val="00C605F3"/>
    <w:rsid w:val="00C73DA3"/>
    <w:rsid w:val="00C76A7A"/>
    <w:rsid w:val="00C7776D"/>
    <w:rsid w:val="00C806CD"/>
    <w:rsid w:val="00C81C83"/>
    <w:rsid w:val="00C83724"/>
    <w:rsid w:val="00C86B35"/>
    <w:rsid w:val="00C87339"/>
    <w:rsid w:val="00C874C5"/>
    <w:rsid w:val="00C931D8"/>
    <w:rsid w:val="00C93A86"/>
    <w:rsid w:val="00C93F56"/>
    <w:rsid w:val="00C94C70"/>
    <w:rsid w:val="00C961F4"/>
    <w:rsid w:val="00CA2281"/>
    <w:rsid w:val="00CA2504"/>
    <w:rsid w:val="00CA5DF1"/>
    <w:rsid w:val="00CA6404"/>
    <w:rsid w:val="00CA7677"/>
    <w:rsid w:val="00CB3304"/>
    <w:rsid w:val="00CB56EF"/>
    <w:rsid w:val="00CB5E69"/>
    <w:rsid w:val="00CC2D5B"/>
    <w:rsid w:val="00CC7683"/>
    <w:rsid w:val="00CD78CE"/>
    <w:rsid w:val="00CE1E3B"/>
    <w:rsid w:val="00CE20E1"/>
    <w:rsid w:val="00CE5A3D"/>
    <w:rsid w:val="00CF6900"/>
    <w:rsid w:val="00D02624"/>
    <w:rsid w:val="00D11CAE"/>
    <w:rsid w:val="00D1434F"/>
    <w:rsid w:val="00D172CB"/>
    <w:rsid w:val="00D17DE5"/>
    <w:rsid w:val="00D220F5"/>
    <w:rsid w:val="00D22B41"/>
    <w:rsid w:val="00D32E75"/>
    <w:rsid w:val="00D35D47"/>
    <w:rsid w:val="00D55860"/>
    <w:rsid w:val="00D57C1C"/>
    <w:rsid w:val="00D67B0B"/>
    <w:rsid w:val="00D7074B"/>
    <w:rsid w:val="00D73E38"/>
    <w:rsid w:val="00D75B12"/>
    <w:rsid w:val="00D80623"/>
    <w:rsid w:val="00D810F1"/>
    <w:rsid w:val="00D83D23"/>
    <w:rsid w:val="00D84B88"/>
    <w:rsid w:val="00D86463"/>
    <w:rsid w:val="00D90780"/>
    <w:rsid w:val="00D95E9A"/>
    <w:rsid w:val="00DA320D"/>
    <w:rsid w:val="00DA4B76"/>
    <w:rsid w:val="00DA7ACE"/>
    <w:rsid w:val="00DB5451"/>
    <w:rsid w:val="00DC3F42"/>
    <w:rsid w:val="00DC671B"/>
    <w:rsid w:val="00DD0138"/>
    <w:rsid w:val="00DD61BC"/>
    <w:rsid w:val="00DE3B01"/>
    <w:rsid w:val="00DF24F6"/>
    <w:rsid w:val="00DF7667"/>
    <w:rsid w:val="00E15542"/>
    <w:rsid w:val="00E161F2"/>
    <w:rsid w:val="00E17D0F"/>
    <w:rsid w:val="00E30E34"/>
    <w:rsid w:val="00E34623"/>
    <w:rsid w:val="00E4480A"/>
    <w:rsid w:val="00E54989"/>
    <w:rsid w:val="00E57EC3"/>
    <w:rsid w:val="00E63477"/>
    <w:rsid w:val="00E65E08"/>
    <w:rsid w:val="00E71A4F"/>
    <w:rsid w:val="00E80E08"/>
    <w:rsid w:val="00E83527"/>
    <w:rsid w:val="00E86968"/>
    <w:rsid w:val="00E86CDA"/>
    <w:rsid w:val="00E92268"/>
    <w:rsid w:val="00E96161"/>
    <w:rsid w:val="00EA06B6"/>
    <w:rsid w:val="00EB09F3"/>
    <w:rsid w:val="00EC0D25"/>
    <w:rsid w:val="00EC2C2F"/>
    <w:rsid w:val="00ED0E2F"/>
    <w:rsid w:val="00ED6B2F"/>
    <w:rsid w:val="00EE281D"/>
    <w:rsid w:val="00EF0EDB"/>
    <w:rsid w:val="00EF623A"/>
    <w:rsid w:val="00F00E0B"/>
    <w:rsid w:val="00F1354B"/>
    <w:rsid w:val="00F13B65"/>
    <w:rsid w:val="00F15B0C"/>
    <w:rsid w:val="00F17EF3"/>
    <w:rsid w:val="00F2410B"/>
    <w:rsid w:val="00F25281"/>
    <w:rsid w:val="00F252A1"/>
    <w:rsid w:val="00F2593F"/>
    <w:rsid w:val="00F3788E"/>
    <w:rsid w:val="00F44A34"/>
    <w:rsid w:val="00F54A22"/>
    <w:rsid w:val="00F56CB4"/>
    <w:rsid w:val="00F56D51"/>
    <w:rsid w:val="00F72B48"/>
    <w:rsid w:val="00F743E7"/>
    <w:rsid w:val="00F76036"/>
    <w:rsid w:val="00FA4CD9"/>
    <w:rsid w:val="00FA51B6"/>
    <w:rsid w:val="00FB01F6"/>
    <w:rsid w:val="00FB1691"/>
    <w:rsid w:val="00FC3738"/>
    <w:rsid w:val="00FC4B04"/>
    <w:rsid w:val="00FC64DA"/>
    <w:rsid w:val="00FD341E"/>
    <w:rsid w:val="00FD6B04"/>
    <w:rsid w:val="00FF085C"/>
    <w:rsid w:val="00FF0BDC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500FF"/>
  <w15:docId w15:val="{7EC3341E-86B6-4853-B761-01983C35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7222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7222F"/>
    <w:rPr>
      <w:rFonts w:ascii="Arial" w:eastAsia="Times New Roman" w:hAnsi="Arial" w:cs="Arial"/>
      <w:b/>
      <w:bCs/>
      <w:kern w:val="32"/>
      <w:sz w:val="32"/>
      <w:szCs w:val="32"/>
      <w:lang w:val="sq-AL" w:eastAsia="sr-Latn-CS"/>
    </w:rPr>
  </w:style>
  <w:style w:type="character" w:styleId="Hyperlink">
    <w:name w:val="Hyperlink"/>
    <w:basedOn w:val="DefaultParagraphFont"/>
    <w:uiPriority w:val="99"/>
    <w:rsid w:val="0027222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27222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customStyle="1" w:styleId="FooterChar">
    <w:name w:val="Footer Char"/>
    <w:basedOn w:val="DefaultParagraphFont"/>
    <w:link w:val="Footer"/>
    <w:uiPriority w:val="99"/>
    <w:rsid w:val="0027222F"/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Caption">
    <w:name w:val="caption"/>
    <w:basedOn w:val="Normal"/>
    <w:next w:val="Normal"/>
    <w:uiPriority w:val="99"/>
    <w:qFormat/>
    <w:rsid w:val="0027222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27222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27222F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9"/>
    <w:rsid w:val="0027222F"/>
    <w:pPr>
      <w:spacing w:after="0" w:line="240" w:lineRule="auto"/>
    </w:pPr>
    <w:rPr>
      <w:rFonts w:ascii="Times New Roman" w:eastAsia="MS Mincho" w:hAnsi="Times New Roman" w:cs="Times New Roman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27222F"/>
    <w:rPr>
      <w:rFonts w:ascii="Times New Roman" w:eastAsia="MS Mincho" w:hAnsi="Times New Roman" w:cs="Times New Roman"/>
      <w:sz w:val="28"/>
      <w:szCs w:val="28"/>
      <w:lang w:val="sq-AL"/>
    </w:rPr>
  </w:style>
  <w:style w:type="paragraph" w:customStyle="1" w:styleId="CharCharCharCharCharChar">
    <w:name w:val="Char Char Char Char Char Char"/>
    <w:basedOn w:val="Normal"/>
    <w:uiPriority w:val="99"/>
    <w:rsid w:val="0027222F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table" w:styleId="TableElegant">
    <w:name w:val="Table Elegant"/>
    <w:basedOn w:val="TableNormal"/>
    <w:uiPriority w:val="99"/>
    <w:rsid w:val="0027222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27222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06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616"/>
  </w:style>
  <w:style w:type="paragraph" w:styleId="ListParagraph">
    <w:name w:val="List Paragraph"/>
    <w:basedOn w:val="Normal"/>
    <w:uiPriority w:val="34"/>
    <w:qFormat/>
    <w:rsid w:val="00E83527"/>
    <w:pPr>
      <w:ind w:left="720"/>
      <w:contextualSpacing/>
    </w:pPr>
  </w:style>
  <w:style w:type="paragraph" w:styleId="NoSpacing">
    <w:name w:val="No Spacing"/>
    <w:uiPriority w:val="1"/>
    <w:qFormat/>
    <w:rsid w:val="008540E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25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5D5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925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25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25D5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5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5D5"/>
    <w:rPr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1925D5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ns@rks-gov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ko15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B6E432-C396-478A-BC85-DC28C0E06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YLFETE</dc:creator>
  <cp:lastModifiedBy>Mentor Morina</cp:lastModifiedBy>
  <cp:revision>12</cp:revision>
  <cp:lastPrinted>2020-04-15T10:30:00Z</cp:lastPrinted>
  <dcterms:created xsi:type="dcterms:W3CDTF">2020-04-15T21:32:00Z</dcterms:created>
  <dcterms:modified xsi:type="dcterms:W3CDTF">2020-04-17T10:45:00Z</dcterms:modified>
</cp:coreProperties>
</file>